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DE6E0" w14:textId="0D76CFDC" w:rsidR="00154EA6" w:rsidRPr="005E72E9" w:rsidRDefault="00C66CA1" w:rsidP="003B6EB5">
      <w:pPr>
        <w:pStyle w:val="aa"/>
        <w:widowControl/>
        <w:wordWrap/>
        <w:autoSpaceDE/>
        <w:autoSpaceDN/>
        <w:adjustRightInd w:val="0"/>
        <w:snapToGrid w:val="0"/>
        <w:spacing w:line="300" w:lineRule="exact"/>
        <w:ind w:left="40" w:firstLineChars="6000" w:firstLine="12000"/>
        <w:jc w:val="left"/>
        <w:rPr>
          <w:rFonts w:ascii="돋움" w:eastAsia="돋움" w:hAnsi="돋움" w:cs="굴림"/>
          <w:b/>
          <w:bCs/>
          <w:sz w:val="22"/>
          <w:szCs w:val="22"/>
        </w:rPr>
      </w:pPr>
      <w:r>
        <w:rPr>
          <w:noProof/>
          <w:lang w:val="en-US" w:eastAsia="ko-K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10E020" wp14:editId="3D5D1843">
                <wp:simplePos x="0" y="0"/>
                <wp:positionH relativeFrom="column">
                  <wp:posOffset>-161925</wp:posOffset>
                </wp:positionH>
                <wp:positionV relativeFrom="paragraph">
                  <wp:posOffset>-329565</wp:posOffset>
                </wp:positionV>
                <wp:extent cx="6967220" cy="1400175"/>
                <wp:effectExtent l="0" t="0" r="5080" b="9525"/>
                <wp:wrapSquare wrapText="bothSides"/>
                <wp:docPr id="4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220" cy="1400175"/>
                          <a:chOff x="0" y="0"/>
                          <a:chExt cx="6967220" cy="1400175"/>
                        </a:xfrm>
                      </wpg:grpSpPr>
                      <pic:pic xmlns:pic="http://schemas.openxmlformats.org/drawingml/2006/picture">
                        <pic:nvPicPr>
                          <pic:cNvPr id="6" name="그림 5">
                            <a:extLst>
                              <a:ext uri="{FF2B5EF4-FFF2-40B4-BE49-F238E27FC236}">
                                <a16:creationId xmlns:a16="http://schemas.microsoft.com/office/drawing/2014/main" id="{776C4B31-E0C6-46F5-ADAA-462C1A4D3C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274" b="23680"/>
                          <a:stretch/>
                        </pic:blipFill>
                        <pic:spPr>
                          <a:xfrm>
                            <a:off x="57150" y="171450"/>
                            <a:ext cx="2762250" cy="1070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그림 4">
                            <a:extLst>
                              <a:ext uri="{FF2B5EF4-FFF2-40B4-BE49-F238E27FC236}">
                                <a16:creationId xmlns:a16="http://schemas.microsoft.com/office/drawing/2014/main" id="{00000000-0008-0000-03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61"/>
                          <a:stretch/>
                        </pic:blipFill>
                        <pic:spPr>
                          <a:xfrm>
                            <a:off x="0" y="1152525"/>
                            <a:ext cx="6967220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그림 6">
                            <a:extLst>
                              <a:ext uri="{FF2B5EF4-FFF2-40B4-BE49-F238E27FC236}">
                                <a16:creationId xmlns:a16="http://schemas.microsoft.com/office/drawing/2014/main" id="{B06327F7-3CC5-49CE-A4E5-FF503D67DA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49" b="24177"/>
                          <a:stretch/>
                        </pic:blipFill>
                        <pic:spPr>
                          <a:xfrm>
                            <a:off x="4448175" y="0"/>
                            <a:ext cx="245872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C54A06" id="그룹 4" o:spid="_x0000_s1026" style="position:absolute;left:0;text-align:left;margin-left:-12.75pt;margin-top:-25.95pt;width:548.6pt;height:110.25pt;z-index:251662336" coordsize="69672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/OK3QIAACcKAAAOAAAAZHJzL2Uyb0RvYy54bWzklt1u0zAUx++ReAcr&#10;91s+lsZdtHZCjE1IE1QMxLXrOom1+EO2+7HnQeIVBhJPBC/BsZN2azdpqOIGpmmpHdvH5/zPzyc+&#10;OV2JFi2YsVzJUZQeJhFikqoZl/Uo+vTx/GAYIeuInJFWSTaKbpiNTscvX5wsdcky1ah2xgwCI9KW&#10;Sz2KGud0GceWNkwQe6g0kzBYKSOIg66p45khS7Au2jhLkiJeKjPTRlFmLbw96wajcbBfVYy691Vl&#10;mUPtKALfXHia8Jz6Zzw+IWVtiG447d0ge3ghCJew6cbUGXEEzQ1/YEpwapRVlTukSsSqqjhlIQaI&#10;Jk12orkwaq5DLHW5rPVGJpB2R6e9zdJ3i4lBfDaK8ghJIiBFP2+//fryHeVem6WuS5hyYfSVnpj+&#10;Rd31fLirygj/C4GgVVD1ZqMqWzlE4WVxXOAsA/EpjKV5kqR40OlOG0jOg3W0efPEyni9cez927ij&#10;OS3hv5cJWg9kehonWOXmhkW9EfFHNgQx13N9ABnVxPEpb7m7CXRC7rxTcjHhdGK6zp3ixX3Fv/5A&#10;QRU/30/pFhAf0KWi1xZJ9bohsmavrAaqQUmvYbw9PXS3dpu2XJ/ztkVGuc/cNVcN0ZDjNMDqB/tA&#10;4UjsIPWIVh2uZ4rOBZOuO3+GtRCzkrbh2kbIlExMGeBk3s5SSDmcfQf7acOl65JuDf0AASDYEbjA&#10;gB0cxOyoGPaH0TrDHG3Wwa0D6MSzQOEj3A1wOgDAPF84zaEJq0m5BjDDRZb58QBggpMiDTM2GIHK&#10;xroLpgTyDXAeHAwKkcWldd6Vuym96J0nQXDIQecdNP4Z+AY78IXjvk3Tfwwf5BgPcRHOECn3Qa7H&#10;LR1k8LfN21bBy3JcdEA+a9zwDm6Fl+zZ4AaXD5wV+XFX6/IU474W7lHr8jwf+i+or3a7hS4fDPHm&#10;S5vmR0ny9wtd+ObCbSQUxf7m5K879/vQvn+/G/8GAAD//wMAUEsDBAoAAAAAAAAAIQBuceiTn/UB&#10;AJ/1AQAUAAAAZHJzL21lZGlhL2ltYWdlMS5wbmeJUE5HDQoaCgAAAA1JSERSAAAE6wAAANQIBgAA&#10;AM3/py8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HqyklEQVR42uydd6Ac&#10;V3n2f++Z3b296EqybEtyt3HDNh1C7wFTAgQCIQESCC0ESAgkoSRAAmkQCHwQCJBAEkoCJGBqIPSO&#10;Ke5g3OUqq+u23Z2Z835/zOzumTNnr2QjS9f2eeBa926ZnXJmds9vn/d9RFWJioqKioqKioqKioqK&#10;ioqKioqKOvQycRdERUVFRUVFRUVFRUVFRUVFRUWtDkVYFxUVFRUVFRUVFRUVFRUVFRUVtUoUYV1U&#10;VFRUVFRUVFRUVFRUVFRUVNQqUYR1UVFRUVFRUVFRUVFRUVFRUVFRq0QR1kVFRUVFRUVFRUVFRUVF&#10;RUVFRa0SRVgXFRUVFRUVFRUVFRUVFRUVFRW1ShRhXVRUVFRUVFRUVFRUVFRUVFRU1CpRhHVRUVFR&#10;UVFRUVFRUVFRUVFRUVGrRBHWRUVFRUVFRUVFRUVFRUVFRUVFrRJFWBcVFRUVFRUVFRUVFRUVFRUV&#10;FbVKFGFdVFRUVFRUVFRUVFRUVFRUVFTUKlGEdVFRUVFRUVFRUVFRUVFRUVFRUatEEdZFRUVFRUVF&#10;RUVFRUVFRUVFRUWtEkVYFxUVFRUVFRUVFRUVFRUVFRUVtUoUYV1UVFRUVFRUVFRUVFRUVFRUVNQq&#10;UYR1UVFRUVFRUVFRUVFRUVFRUVFRq0QR1kVFRUVFRUVFRUVFRUVFRUVFRa0SRVgXFRUVFRUVFRUV&#10;FRUVFRUVFRW1ShRhXVRUVFRUVFRUVFRUVFRUVFRU1CpRhHVRUVFRUVFRUVFRUVFRUVFRUVGrRBHW&#10;RUVFRUVFRUVFRUVFRUVFRUVFrRJFWBcVFRUVFRUVFRUVFRUVFRUVFbVKFGFdVFRUVFRUVFRUVFRU&#10;VFRUVFTUKlGEdVFRUVFRUVFRUVFRUVFRUVFRUatEjVvzpHee/HaAtwDPAKYO4fpfDbwO+PRttHwB&#10;XgD8OnAW0FoFx+w/gd9bzYMqXco44h7rWXviDN2FdFWtmxjBJMK139vK4tYlGmONA/4aqortWjbd&#10;dwNTGydIl7J4pXHUmmxy00+3s+1nu2hNNuMO+SX0Bz9/edwJUVFRUVFRUVFRUVFRdzDdWlLxD8Af&#10;roL1vyvwKeCewI8P8LLvA3wIuMsqO2br4rCNioq6varznb+kcfTD3pSsPem3SEZnSVoZnT2d5S8+&#10;03Yu+L8bGhv4MwyXA8di+bq1oHby7Cxd9yabTtycZ2M78mzsfjZtLuVpa2uet7batHlPmzUlSxtL&#10;mjU7Nmv8TtZNLrRZktjM/FqeJr+vWTJquybLUzNiu8k7skXzYRFBUQTpr5+iAAhCq2XZenOTG3cm&#10;jDjM3X9OcRsgTCk81YqeaEWep8JNCuMqzFrhDSo0VOQZChMWHVGRUUVThS2IdFXYbVW3IHK+Ck9W&#10;1WNFxFq4TmBGYa/CawX+XNB7CXQFHRejlxnRPQYS0FYiej+wfyzIu/39r6r0tptyK4rfyvuNJUkb&#10;jCw1sLh3OAspnyQiqGr9IIvzxN7rqYIIlI8v1qG/Uv1l5gZGJg3HPe4oTNOgufbXlfrG9JcpIpVj&#10;IdSPlzr3Su32+iao869/G0OXX9zSGx/uNhpjSFqGq79xHbuu7tDK6e+PkCr7yN3m4s6h+7b/u3Ob&#10;GkEUjn3yRsZmRsm7ef954h3eYfsi9Htof5uGIU8tV35uC529lsRq/wmCt77ueoe2vzc2esdshW3c&#10;v2WVW6ArP97fKe6x6Caw5tgRjnnwZrJO1n/cYLyErw/+mHr0+54Z3xCioqKioqKihurWwrrfX2Xb&#10;8QLg+QdweWcC31+Fx+sLwJPisI2KirrdvulsvO9fJZvu/+rKjeOHMfbkLyOtp27s/PQTf5Os4w0Y&#10;zlC4VO3EH+Xp3O/bbCy1+dhpNhtp2KyZ5lmrqXnrFM2aN+RZY4NmjUSzBjZLyFPzZpuZl9jMXKNZ&#10;49OamXfZ1GzQLFm0qUzYVP5DRHYW11Qf8gwm5apCnvkgT8LgCH2kKh9UI0eqyFO1WN6fqnCRFVTh&#10;tQo/VDhahfUgexSdQsQAR9tikd9H5FiEhwr8nyKbrOrdReRMCx1gSeBPBM1E2CiqiFEMbBA4F/Re&#10;ifAlQb8vyjGgVaBWgpkC8gygkpa3qVGMGprtBooDNWocQ1DpAUoPeIhUoRIDQOjCqxWBTQBSSQh6&#10;9KCjs2wJAhMXykrtWIsHVVBFpfc8gjCrert4MEuq61ICp/66ioRo0mBf9Nahtx/dfdoDoeXtPvAc&#10;BsP6Y0Ad8CRhABkCS+5Y6d3mnw3q7yGpHJBiOIk3ZtxtcveXM24G+89dvA4eHxqDHoTTyuv1NnwF&#10;ROnup97+6y93sDJSji2t7AMJgt7BVWRfeDQqKioqKioq6tb3rFttnzLGD+CyNgDfWoXH6rPAY+OQ&#10;jYqKuj0rOeIeLx523+jjPt4dvfez75lt5zOacxe1yd1sNvsAm4+P2XxsR561ttq8tUvz5qLmTfK8&#10;gc0aR5I3duRZcpXmjT15ZhZsljxQc/O3miUn5115n83MBpsabGau0FR2amawqfm9fFmw7fKnY9Dy&#10;d20L2hXaewzzuw0NO4A/EoI78DAV+ZIaOdIWt/2GChtUsApLCksqfEbhZIVFC5kKqcKyDmby8wqb&#10;FaZUOcvCmAp/j8jPFCzoFuAGQX9D0LWCXigGjHCtiC6LcLwRELUPFPSZCK8q2EIJccQBI4KHDhQS&#10;xSC0FlpIPnAYVuCSyACeuD8ufFIt2YvUYIkGgIr4kAp3naUGUHHg0cAj54IydQCdD5q0vK2OSyr+&#10;PZH+cqWy7Prfg8focKhXLk98rKXqk5ywS6y3n3tPDdxe7EeC+7h2LPoMTSpuMB8suf/6+6N3nH3D&#10;ZeVoaOATow7xMZbbUtt/lfWvQ+Fie0NEWSobId4YDa6H8xgX1A0Om3rLqW+ezyelMr60drijoqKi&#10;oqKioobp1jrrusDIKtqOzoGaRwLf5tD24QvpHOCJcbhGRUXd7iVmpblqa+TRH4SkweI3PvAE1kz/&#10;TO3UNpuPLdq0daxmTfKs0bFZU2zeuD5PG02bNyZs1phR2xjJM2NslkxqbnbYLHmI5uZnapN5TeUa&#10;zc2sTeVEm0rHdsB2SSQrJuS2dJppOfMWEZpNZXHR0AUalorNaADBBNATFfnfntNMBVR4PMLrFV6r&#10;wpuL2btcSAHtbtKixcJvI5IrLKlyCcLdgI3lKlwCPFPgWxZ9tyDvFORogZ8Dlwv8isCCEc4X9EwD&#10;C4LOCRbQj6Hs7LEScR1J4oGmHmwwheWpsTBSYEHX/dRzN/UcWiHAUQVM6ync6XcH5oAJRBZR3Ski&#10;P1XV84BtLoypliiCMUKSmAH4Y+C4GpQjViHdAEKFSnx7oKn6XNchhvdoDZTWQsh11nuO7MN9FyI7&#10;vX3sbIRb3tqHbQTXy3VM1iDdsNLhEtr6zj/3GGigjFdqh132UfapYSpVgWh1F2YVYEoFCPePbc2R&#10;6TnlKssLjTP/QEoN4OmKpbV1yFqHv/7mS+BAREVFRUVFRUUNVyPugoq+CpywytbpUxz80tenAQ8A&#10;3GSEJvCVcn2ioqKibp1s3t3XQ0Ye8X5yOzE7/7/veB1rj7zU6mjb5q2JPG9hs+aIzRrYrDGmtiE2&#10;M2M2TzKbJjM2S9DM5Hlm1trMLNvM3GQzmbF58o08lbWaytmayph2BV0isXlvim1KI9BgAp13hb17&#10;E4cb1J06CjMg31KhoVCgsgLWjVh4mBUehTCiyJ9beKwKNyrMKnqEKj8pueWjgUzhShXOKl/+VIUd&#10;An8kIv+Ocq7AGSI6I9AR2COiXdB5gR+AbhJ0UtB/EJFXaAm5BuBqiB1eQKWARa3FFsZ6JYUOFAr2&#10;T6vqiaj+NvBoVZ2sso2yjLEALAuofgn4N+DT/dvLxxlgedmyuH2J2aNmaO/tYKp89zcp+vbZHnJS&#10;VUHkz4FPhtx2IYAS7kMnDmjyes6Fet2p+7gqnqm7zqQPlSRUfKpVG5q6t/UqL53y0P4YDLnEKmWw&#10;JZTzwGCwdLVScjpwkiphSCkB4KT7vIH6NodWxqXJDmCsbZ/7t7Md1bJYvIpu8SySQ0po/X5+fSgq&#10;Tlm3VoCsVsZRaAwO23NRUVFRUVFRUVVFWDfQvwMPWmXr9AngqYfgdZ8DPCZw+3oirIuKivpl1Bzf&#10;r/YL44/6R/JOY3z35//pbmb93fbm2rwsz5on2LzZsXnzKps1TrFZcqPmDWOzxOaZsTYzidrGzZqZ&#10;EZuZOc3MRZolHZvK/TUzs5pKx3ZlRDuCXZIuqQx6epUTc6tKM4GlTFgw0MjLyXW4ovAbtih3LYCG&#10;GYANFXkkwjtU+KhVfRwiG4C2okuIPFWESxSMFiWxdwUuLCf4ucISqosqshfl6OI+3WRgM6gRw8VS&#10;/H1/QT9l0MSg71PlDVr2qROv7E4dNqS9flxiiyCNxRHElmAv5HJaibmoPgj4WxG579ASTHVQj+ok&#10;Ik9G9cnA90D+FPSbPTeYUUhz2H7BTqY3TmMScfIABIWjUD1F3VLV4vbNoeCHASjznXB1CFWlOwQd&#10;ZhVnntT73/X+cp9bgVu+zdEDSn2nV+W+cHlmpVTZA6yDnm5S7yXnw0wZrLsLZbW2R3qLrroOh8HR&#10;IeOlavcULzgitN3+tgWPmYZ7AVYOngZ7Klb2oTf+tSwD77+e52oUBIvtO3IJjLHqvhSvXDsqKioq&#10;KioqKiwTdwEAbwB+a5Wt08c5NKAO4Poht9+4vwsQWb3fG4vIql6/qKg7tDRL9/ehU49/KxMPfXHW&#10;vubmJU2Tr6htft5mja7NkvV5nqQ2S7I8ayzYzIxqZm6ymWnkqWywuZkiS4xNzUNtKltsJhfYrszZ&#10;rlxlO3J9viTYRbG2C9op+tNpR7AdQbsGXRYWU+mHDAwAheNugk+pcGbhTgO3DNZKv0fVHwD/qULX&#10;ohcoHIVIQyGzqmMK71XhclX2qHK1wpeBNqrLiHS0SDr/DUEvMcKrgCUxWFHtloESIqKPFNEXA29A&#10;pBrk4BqzpFqzp1LUuzYXWgNQNwyWDEnNFJHXI/INwAN1VPvRhUBJ8ev9UP0G8MYe0FNgJIc9N6Xs&#10;uXYPI5MjblgswEI/KKOqBbcvWN/ppg5ADYIl9VJc3d5rUimT7YdzeBwo5M5zn1sps5UAuKrAK6rQ&#10;yAkF6bvrVMMQqldC2ztmfkBC/+Crs25urzpBnTX2Ya167+8a5GJekbIM1sVdx1qPwmFjj4BrEK9M&#10;FSp5Fm5vOfEDPZzXklDYh3ee4O4/v0egs996YSfq7OPaJrGyKzEqKioqKioqylV01hUusj9fZev0&#10;MeAZt9u5eK/0JpHeZ/IR4L4UPQFzZ+y1KVJ388BiRoH7eM9JKEpzv0/RN/EWrljRLsu0DGrjt9pR&#10;UYdCy1/47b1jj//UEfv7+LmnvSXpzuvoni9/48nJ4UdfYvPGdJ4l2OJnjc3MvM2T5Twz621udmie&#10;rNPUNPLMZDY32FRepF3zPk3l5zaVk7UjP9QFWa/ItADW81YlCG1gvikk1mULFbjwNjXyRCuCRbF9&#10;AOZCO8GKQtHf9WSFc0CvUmQa+AUi9wfuhvJ2hA+rciRwjRZJpBMCs6AtQXKBZYFfEaM/FtW7i3A3&#10;g3ZEFIO+Q5Vz3fpGRRHPwORyIKTACq2lERJryn1A2HVU70nXu+eDCs8OOrqUMMwJ9BIrl/k64BhU&#10;n+WCmO0X7mRm0zQYWTG5U2v4zSEtATdWrced0xPNhyv7eEtxAFU1WTaUgFv9Y4jLS+uARyvlsDI8&#10;hCK0iEoAhQ7gGYPkWndbK048B6zV2rz1IFalVNRL4NXB4yrjKQTPxDtCoePtbGuoBFhDxyZQIlsk&#10;yAbKiXuvUUl9DSQd9465Vl9DHEelivvI6sjq/fWl3/twrcwahqXrhsdk/6uDgCPT+es44FRFM0F6&#10;W9QU+LkWPTC9z29yD+AIVNPBKklD4FyFrW5gS29bWpMj7LpmF1d9aStNG3ZL9tObA65K8fsuhlQB&#10;vc7x8b5MqPV0rF+7Vr7NH2OVLxnq55/4qczBVQ+kNA+7Nvqu5PpzNqD6++UhtuXyRYvPyO9H9Sp/&#10;vOKOk/59Wr2muOdyaFuBP1h6TfwQExUVFRVh3UHTw4F/XWXr9GFWn8vvFklEWLhxkdljJjFFj/AN&#10;wNeHPHwG2Bu4/YgVnrMRuOEWg7qG0JxosPWCHSxuXyYZTeIV4JCMj31lDETdkdX50adJ5v6U1v3/&#10;Zr+HzOHPfetkOv/yfM9Xzzu1sXnzJzVvnGEzc6K1ja02M6M2NU3Nk5bmjcttZsRmslZzQTPp2ExU&#10;UzlLO3KzbcvRdkFOUyuLwIINTm2VZYQsgVbGIEl18LiXq/ByKwXo8111KuKCAKvoV1T4JCIvVnRn&#10;4a7jBOCLVngYyjxwHsJZqnqCClsF2QmcaYop8agId0N0BNW/E9GnCvoc0BEDfw28Rnr0wdschWq/&#10;M6Hfp67RbmFyGYC6CjipTyj7E+BiNvc+XFAHwSTU0O7tw7EKPQSE30bJgN8FaFph8caMxW2LTBw2&#10;SbacenNbxz1FAErWjmoI1A1KG0P92IJ97ZxghcGypAKq1Jmci+8C7I8NCYAqgiCuDzl8ODHMkTYM&#10;GDiDQgL7y0VR/e0PuNAFb8LvuQn7iMoHYvuAEpU/hw0qF8TIkP3h95rz9qm6YRUESlKdBNhKKIUz&#10;QsQF457LrhpiIgFOW0+4dcdOJfyjBkG9sd0PI/GPZ6UI/rmCvJpKSbQC8jbgj/AAjcB7FO7phoiU&#10;j/ltgf8YgGkZhPIY6OzulNcHrQLfHthdCbj7zlxkRfhVOxdkUF7sQbq7Ak9FtePs7DGQn6H6kZWu&#10;d0PDdKQ6ONUDhSEAGxqvNRjYP3d1OMgrft8MvM5dL2f530XkqmDYSuBzMVJpJTD8GOkKZeZRUVFR&#10;URHW3QY6Gfi/VbZO/wY8+/a+Y5tjDfZcu8DMUVPMHD1Jd2+qQywK8yvM7+zK6O2Wg7qRySZbL9jB&#10;TT/ZTnOiWQCjaLBz9VRglkGwiFB8U/u5IXD00cAxVF2OI8D3gPNX+nCoVlfrvl8L/BrVqi9T/v4/&#10;wK44TH45JeuQ5a/9LWbuRBqnPHe/36s2v+xtjc6OPzB7f3DlVGvzxg/aXF5gUzle86Rt86RhsySx&#10;mTnJprLd5sm07UrTprJsu7JNu3Iv2wa7h19oh2MURix0/WRQgBRYSgpXXaD//5NVeFsfzrkDRaoX&#10;rRLcGUXPVuQaRf9D4U0Is1Z1DCN3RblehacC/6VgEbm7wOayU9YiMCEwYdCzQS8y6KMFfiTo2Ub4&#10;MPDqnutPJFx2p+IRFqM02y0a3aRnycCvM624Rdzyy0IvROR5Xsd+H8QsI3xX4DyF3YjMCJylqvdX&#10;dMyFPCIVl9LvAD8C3m0UugnMb11k+shpUt+pNmTi6G/usFTXENDr9ygLOJyCj/dBmA+/PNjRf3NL&#10;tZ58Qb+U9VmonorqkvOIcZTvIpxT7wUYgHS+E6jcD1YEtbbWx67em2940msdaPr7qloGW4xN6lBi&#10;BbgYTGwNgYsK26muowYdcUOcTRpej6BPTfuhJg6c00oIi9+rLpSk6+5rPEBXO4fV2a9SBcMusIZB&#10;gMUAZoEgSwTOAIXFaoBGfxm7Xceps27tCngqH90YbdLe3Wbbj/cU1033uA77AkC94Bu3d6FWQX7N&#10;Ranu+eNDL6keZ9UH98FW1dF5KfCRoVDMB77lNSrs2us/MFH0GygvA35cAXduQJG7X0OuvGF9Kwfn&#10;RSd47hS/L7nnwwq9RoeDuNqxc+BoVFRUVFSEdQdBs8C3Vtk6fbCcqKwGDQMSO/br2WUnxJ1X7GHy&#10;iHEkEVWreQl+XHX3AeRCn3OzWwTrHFB3Ux/UNTDNCOoCc4L/GnLfkwgHi7wDOClwe//b+hqoGU1o&#10;7+qw97pFGmOr8vJzEvD+IfddUIKEqF9moLXATMHSp5/H5OQmzOZH7+cTheNe+9Z1P3vpSx+1eOmO&#10;Tc2NGz5vM3m0zcyxmpm25mZeU5myuRmxqcxrZmZsKlPaZsp2mLeLTNKRcUXmFdaW4Q4VXNEAFhE6&#10;DUjyqmtGhHurFGmjhaNOHDddOcHpue36k2FFYVpFf0tF/lKLcs/3IzKvykaEH2vR4u7xAj9SuLui&#10;GGRTMSEvL4PCEQZdFOF4wX7HoA8FuThcPqZO2KXjWKLoU2fSBkknGQAvH9T1n+YCu/49mxD5pwHM&#10;q034FNU3Au8V5EZ3GeUjDweej+pfIGKqcKw/qX8XqucA1xlVFq5bpnuXFJMU7Qs0+LbgAxKnO51U&#10;wVO1U50HSobANQnAm31BmeB9CqZhmNw8zu7ru0Mm4/IGRI6p9WaDL5b7pTLZrjnWArcLkDaF2SNb&#10;jM+Nk3UzfF+Xvw3qMESVqtNrpZ5r/u2q6gTdBspYne1XvxzYczDVHEk+KJaAFa9m13P2a8jh5AHO&#10;SsmwAy+SpkGMlNunfSdrNRk2mPvrOecGycIqEijVDrkFJeDmqmJoqQDXwfcIXhCKrY7x3jiQvA4V&#10;+0PB64spNEYbbD1/K22rjIX6XzqAKljCLVJ34zmPD7rSGJTU1vpUViHWfA1KFfddHzpXa8DYK70N&#10;QbpB2bP+K8r9Ef4V5Yxw2Ws/aKd4ndCYdp+zQqmuO9ZCH6AJlXl70FgD0DT8JUD8wBwVFRUVYd3B&#10;07eAdatofT4APO82XH6LwrE3to93XC0B2gOG3P9wYCtFP7mVlpI0xxoXL21b/vLi1mWmjhwnXcoO&#10;/l5VMA2hNdVk6/kuqDMH5XPH7bDU8zpgU+D25SGPv2EIrAvCXlVojCZsu2Qny7s7jM62VuPnv86t&#10;vC/qFpyXMgqaw8LHfpXJZ/8Uc9hZ+/VUMzLCSX/z14sXPOePj2lfM//zxoa112gux9rMnJ+nMmsz&#10;mdTUrNfMbM+78n1Nzb1tStMuy5RdBIVNCssW2hYSv9dZjtLBINqzU/bP4Y0KX7E9OEcV1PmlsCBl&#10;yAQfQeRSRU8C3qvwG8ATFP1dFTkNeILAm4rb2KHwGkHeRFlCKKqYRBDsdoHjBatGeB7KxVRK81xj&#10;hAujBhABUYxNaC01g06O0IRO6xPEd9ScdoPJ3eXAr4nIxa6zSasOvJtE5I1aJJ1/Gjih1jep0DuA&#10;JzdUaF/fpbvYZXRmlKyT1aBZCJS5E1nxAN5wrFSHLKFpsIQubOKGkFQdif6rpO2MdSeuZfel87R3&#10;5iS5+q6ba0TkmMCl8cbgRNqHEIEyUSuCKKw7bZbGSIOsk9f6GfaW0y8/dXr+CaHSzADgYMgNgfWu&#10;wQMd0qEtAJN1GAByn+OOg4BLSfx9OKT/XwWa9iCJVTo7u9g0L3rz5vUxp8hhAq+muJTY0BgKJQv7&#10;sEVEHMdb//lNRH4A/JsbnKL9guxqqEwVwPYeLZW/3XLbcBm5+zhnEjHWYGnnEjvPm6el0v+CQ2sw&#10;S92y81lURyn6Ec+j2q6duyEH6RBYO/i73rtOB3XYPoDS2niqX/TqATmVsmtcoP504LfL17kr6D8C&#10;LwuW6lbchdXtqfVPDEM6VRdueueZ7ivAxXUxuq5T56APSpwjpIuKioqKsO7g6nPA6atofd4HPP82&#10;fo0x4J8PwHIeUv7sj/4P4ctqlUMSelY66lpTTbZesJMby9LXg+WoU6tIIiSthO5Cur/g7miKXiTd&#10;2+hcX6Bwhw2TXQHi/tKPb4wmtHd22H3VPM3xxh3pi9o1FJOyg653nvz2/X3olyiSRg+J/uDnL68B&#10;j2QSuttg1wfuy9wLL0bWHL9fy2qumZu4y1v+bPv5T/ur07s3LTdleuonNpMjNDObNEtM3pVUuyxr&#10;KkfbZSwdgy4oiiwoklu0qUjDQu7iGwO0EdrNguL15y3KqBW+nQuTvVJXawYhEurmZ5ZODCcB9K6K&#10;vgmkCDEy8p8KUoZb/Fr5Gmcp/C9wtsA7BP2qoA8zCGL6hYZpkfzK61C+ptSDVTXQYL0CDwQSF9QR&#10;mOANmywWjzkOeFLY6cF1KPcE9ug+winKCeAliNwTuAjYVO0LBsCTVPU4Ua5ME1javsTE+gnyTka1&#10;RNNFk+KUsbqVdAoipwgyrZBJAM5JxVfkA4mqS6mybFyXkVcGWWyvUVFALgaWQNHUMjozwtrTZ9ny&#10;rR1Vu3mfC4VABBqaOAehVz/EoVj3bgNmjmgys3mWzkKnknLquqREZEX4Oewv9VCS+i4pGw4QCDp+&#10;Bju2nnpbw7OD5FstHYTqNfyvpcb6b1L+/cGQlR7pKvZtM4e9O3N2XrWbw047jPbuttOTsb/sDcDL&#10;3PWVEMckFEYycIhV3HpOvzQtPsf+WxWsScWpF+43KKE9WBn74fWU4Ho3Rxrc9NOtLAuMZVotQe7v&#10;Sj0deJSiD0LkeNBNiIyhmlN8uXeViJyn6JdQPq+Q18Cp69INlU2v9EHEDzQJhTvsw/VXu6ZV/92I&#10;yIe9cfNSilY7n3HXSNULm+j5Ar3rsH+OuGNA4cYQxBvazzJQxlqBqv62arWP436Ff0RFRUVFRVh3&#10;APRu4LGraH3+CXjxQXgdW34gWnMQt+0mETk0feHc0tfzD37pa2+7b75oJ6OzI7SmmnTn9wvYvQ54&#10;7m24ajcCRx6Kga4KzdGEbRfvpDOfMjbb2t8vbEfK65RluMPvUGs98Mer/No3cShhnT8ZVwWbAlOb&#10;SW+8lq3vfBKHvexzmJnN+7WIyRNPXHf8W36veckT3ndZ66zxBW20NmtujE2lq7nBphxlO4K25Tq7&#10;wIzmZkrRtoXrFTnBQlNhwW9M2O6VtFoHPAhfsMIxlOmulkHPNC0DJvq/l5NdO5iA3VVFXga82cKR&#10;KPcGPirCMxRepHB/Rc8uAyW2gP69wCNF5IGCvgl0tHAz6REGfQPKmwbTfu0Z52oOLtdhYxVyhJGl&#10;Fg1rKimYgYtXrRzKmag9NzQ5LA1Ojwf2DEtmrJVpFo/ZAzwe5aeVEr7BxPG5qL4mT4Q8tRhjatxm&#10;WEiCUgNQn1Q4JdQGzYcQg2VVe5L1+216wRaD5wb64g2gwL1U9UdFEIBic6UxklRKb4NggP1ovO+W&#10;qQVAUxkIwrrT54rXsoN+Wf2ABMKQTgOgqebG8cI1vO2u9ybzx4V4QRs6BKD47/F9N2s9fVj3kfrp&#10;l7SG0knDBLH34kUN/fYLdjN3/BxJ02Az6++vrvt8XaFBvzsGfGBcBe6VsXpDxUnpOuacnmg+ENQQ&#10;atXBOAmBTQmcG4rQGGmwtGuZnefP01QvFKRYxkNA/xiRs51aaLxwiHFENqrqA4CXAFei+iFE3iqw&#10;qP65MKQsedixDvco3EdKrA5JamZor93PgJrqRURA9b+Azahudy5ITr/D3uIr/RzXovpeHAhNvUR2&#10;ZlgPQIYC8Tp8DAWrVEuca/1Ko6KioqIOsswqXa8UeCbwBA6cy+hPgRetom1810ECdf784Y76ejVQ&#10;t/WCg1/62lNjtMHCTUtc/bXrybuW1lSzmCStrNu6Vrh7qAZ7czRheWeH3VfP0xxPVgJ1ZwKvAj5J&#10;EVJxrfNzGfBF4M3AI1fRudxl9eum1bQyNoM8OxzbHcGsuQfZjj3c8NbfJt+9/yHPhz/8ATOb//Yx&#10;d1366dJhedcYmxqrmXS0K03bFbTNDl2QPbYjmS3OvnXAjJYoTmGqB94UpQukiZSN7Po2mQ9Y4SFA&#10;2zq5qQoFuCvTX60D7PBhHvyuVX008P8UMi1KXl+pqk8GLi4gHU8HbRoYF/g7Uf0HMfr/jCiCxQh/&#10;BLy+MNs4PaHEAziVS6GQaYIRWNNcYsxYMtGKg6o2Gw+V/w1mfb9aKxUsJv8fQTiv39+p1+fPLTX0&#10;XX+Dv8+j1+S9FpCgvyoiGAvZcobN86A7qhKI4AGKWoP4/hRVvR5sw962nD5T4h5Xp0+WO/H2sJ26&#10;02GnTFkE8swOnu/+yBDo5YOsPjzwQKfjrBMoXHVHNpnZPEN3oVM9LhU8tC9HlVbLT3v36fAegi64&#10;EA/y+ghP3LpcFwaLDA3M6K+1BF7Th05CrUQ4CBWHlRl7g66ZKQvzll1X7qI53mIQtizBdGJ3v8sQ&#10;CFYrP61AnXr4hfghGYTLX30QX1tSD/ZX9olWrgFaO/GU5niLnb/YybJoUc7dX55Mo/ohVL8mPVAn&#10;Un9x1007SCQ5DngDcImqPr2/Hm5QjO9A08E6Vc6bEMR2HZQhl5z/3MqeCgK/vwXu5o+x8v5R4Jzg&#10;mHbeJyrJzzAFPAWRp6Ba/bf8XUQewUqlsmXpdDDR1t2PTvl97zyruGKd8REVFRUVFWGdqzeXH+A/&#10;A/zuAVje04G/XkXb906KbxCjbkNQd8MhAnW9D/yjMyMs7Whz9Vf3G9ilt/FqtQ/VcWmMJuy6ai/d&#10;+ZRGKxl2jn6znLz/LfBk4AwK19oaipTWEygSaP+MoqzzEuAV3LlTrW9/p2kONl+DzSew+Ri228Cs&#10;PZ70pt1s+avnku24br+XdeJLnp7PPfMu65d+srDW5oJNzZTtIHQEuyQTeYdc0QVFMovkOWy0FIGF&#10;tnAblrXcQoeivNUM5o/PtfC7FrDCKFI0EVcj/f507gS4B+60F8RI3+HVQOSNCF0V3oBwlRbj/Qzg&#10;LYIcBtoUeADoV0T0IWL0d4BrBMUIr6IIbRlgOBm8SL9CsrceQK6Fa2syWWautcB0ssD4xI5yPQON&#10;3ENpm9UJ7lpUz3DhwSCmUt8xQBR4Dd/rzjCtTSrlH4OphkWD9rUCLN3QLvrVCfg5mrUETa327SrB&#10;ULv6rPq6+XhDvLLF3t/i46hKT7d6jEAJWmwokKFWuuxBA9UhPkIXKvQAS8UpVmy9Lbd/3elzGOOV&#10;0xF2FbogUyp/y6BFolc6WwulqGK4wd/1Y1xJxqyMyXK71AU1Ug+bCPQOc4CN1gCTv//FhRE+7AlB&#10;EOfcSBS2X7ibrJ1iGlWIK+X7kgtwleFhJaHoFAmAW3Hgnft6BABd1T/lHRH1wXL1GApVmFkJF5Ei&#10;VGJ55xI7LlqgmVfg5r0ELkLkWTDE5YgL3rzxPYBQR4nIR1HeXTlfhpUtO+OqDvI03HsOL5QlBGZ9&#10;cFs9Jg9G9VVOM74BmB30Grwf8JfuelfCTSrXXFDVIkQtUAZMYGzI0BRX8YJXGF7+i5O2KwHIHo11&#10;UVFRURHWeXITFz9M0cj+1up+wEedvw91k/h/pOhlcbCP89xBfs0NB33PCjTHGmy9sOhR15poHhJQ&#10;VwV2rQLYfe168o6lOd6405UUNEYTlnd12H3NAo3xhv+Z824UgS8fBR54Cxd9CvAWCsfd0+Pl/Pah&#10;PJvE5jPk2Sh5NorNW+TdBLNuM92t81z5mpfQufHq/V3c+Jlve9H6kVOmd7bP6yxoJjttG2uXBV00&#10;owpHKLJLC0yeKTQtjJeOuk6v6WIOpI2iCX85IX2OirxfhR8hfF5BrTu3lF6AhJalser8j0oPu/Lf&#10;UYV3KfyXwv8AbUReDHxQ0ecLfE5gTOAYEd4h8AaD/rYRHqmqf69O7y51J6BeCVymBgNMJG3WNBaY&#10;SpZINKdrWyRJyvT0zooDrAYhCEC74veTEGlUgFtx9zbghwUQ02pgRWii6JZ8DSbQP0R1a2BC3EDk&#10;LgDSlAoU6gMg1VpseLXUrwcFtOEWyAqe0yuMxAjNU/0UUqmBKK2DMK/0rQ9d3PAA1xXnOeT8EITB&#10;BL8O21z40W3A7MaR0lXXrTiOxANzLpTUCrirpPn2j4NbWue7Gd2dI6HZ/jDA4EFb9eGBD/v6VFFq&#10;QKW/twNlji7cVA0Whg5+c6G1B3yamTK/J2f31bsZWzNeenb7fdWWFa4CuQq4UuFK4EpVLf5Fr9Ty&#10;X4ErBblSKvdzhcJlGvjMWnXP+YXf3rHQAYh23XtSuXY4XwQQcPhVUlClDItqsv0XO2nnStP2CeLD&#10;gB+o6mbcNFXfkat+GbIGg1NKqPUiRL7gnOB1iOWD65Ugq98L0R0zIVelf+4PwPE4Pdec43itXAW0&#10;/5qvReTBBK4TwQRk/5ocdBQ75bEVh+JwZ6B7faz0rawN/oGbMXK6qKioqEM8j16l67XT+/vz3Lq0&#10;1M3A15y//6aEZXcpIeDGg7xdb+XQ9LZKgS8AMxwcdJWIyLdtVvTmETkIHnqF1nSTPVsWuOFH22hN&#10;NkiacsiDrFRhdKbF4rY2W75zE8c8+AhMw6D5neQjkEIymnDzxTvpzHcZnRlxP5S/mKIc/JfVMSXs&#10;eyS3bc+/27MOWy0rYrM1o3k2jmZj2HwEmzXJswY2E5LDjqSzZS+/eMUrOO6Nf8nECafuc3nNyVHO&#10;+tDz1nzn7u/pyI15W0aaxs5DAehkvYWuRXYrrC/6yfVdb2pRTHmBtAJSDM1HWJF/LcMkZlQ4T2F7&#10;7/kqqhYsSNKfMDlwo9+4W2tulSMF3qrwaYTNKFsRXm6ULwr8uhF2I3qyEW4Q9BpB36/K/9Wae/fZ&#10;Qs+BpKgaRJTxJGVUOjQlR1FyEkAxKHneYKw1j0412Ts/TRIOkRhM6Kq/rwvM+kD1sgEpGEzxV0w0&#10;9MsEi/t/gcgGF+QNXlf6k3u/j1flsX3YIN4rgSAzbrlsPVSiunPDhZ3OawbAjriAKAT/hr0PKuGU&#10;y2AaZgAg+v24+kEexTauPX0NYoTcWkwIZtVWRwE5WeExIG9zgaTWOqvVgzcqm9uDMupQIxc0e06/&#10;OoyTenmqO/5daBd4jngupj5sdva1rJBMWwtqCDTwb1q44Uc7mVg/zujcOJ097V5Z4ZUKxzHId6m4&#10;cSXgsfNLucsx8T3gvj1wWcFx/UAVGaS1uqmjzriTwJjx3aBKKJyll+Y6OHyNkYT27mV2nT9PM++H&#10;upwJ+pXaWA85dYu/s8EcZEiwA32I+6sonwEez0rnh3ddWBHyIiueP6yQVlyeB/+tMF0Lb/DXafC8&#10;cyh6Bi8Sap45WHjSyxQfdi7UxqZ/jrmPkSoI11pPP6/XYOhD7LDekVFRUVFRd0pY16VIiHN1ya1Y&#10;zhjwPYoG9Rnw68Cny/tuAt4O/P1B3K6/A/7kEO3TJQ5ysEbWzWlNNhidbZF189v89SQRbKbs/MVu&#10;TMNgmmbVfLboAbv56xfYffU8a0+apb2nyy1gmMotK5E1q+XcbowmtHd12HP1PM2xhvuB700c+ATV&#10;3wVOAh7Kbd//b391DnA10DrE1/kvrBpYl49fZvPRjdaOJDZrkudNbNZA8yZ5ajCHbSC9di+XvuwN&#10;HP9Xr2Tmbvfc5zLXnnmMnPiPDzMX/8G37dgC2xWmbVHRahQ2KlxpYUcOhznArgGCBbJBZfZdEc7R&#10;XvN64USFE62wBZFlFca0mN0a7ZW9lhP+3HHhWIdgaBWwPAU4XlVfJshHUN0osIzwJyL6tcJopQ8D&#10;fY7Ch9xeVcOSM60mJGKZbCzTpEhLLRx2BcgzDgjK8iajzb0sM05mGkV/vsDkVGuTX5I+caACyNou&#10;OEACTq/gZBd/wt2pOE4GTc0T16EjvdJOD9iFilm1Gn7w68CUi/HUA3sufOpNasUDG/hgatD/qavo&#10;fUDe0pvMV0tMPSyiYdCmNWedD4hWehOsHse0Icwc2WJ28wzpQhcj4dCC3usOgkCYRfg/Kc6bWYG/&#10;cLdVnQTW0LL6Y9WC7egAzVaDB6rQUGrlw5MU1QB5bfvw4MgQiOaP48HzqwmcA7hed/+p389s8P6q&#10;iGwF0kaudJbgF5+7jpMev5nWRIt0OXP3SaX7o+9UrAV4eIBXIXeDSMT7UqCGhSWQ2uo4JFnh2NV6&#10;7QXGvZSuul1X7WIZGC1qrUfpBRgNc6ep5iLycUQ+q6o/B3ag2qL4IukBwBNRva/bE5EqtHycqr4Z&#10;ePXgmBCGcrXec9VxUrk+DAtqcF7DvS6UO/dlwKNrgSTF3+eo6pnA0d64nQY+Rdlvd2g6Miyj+uPy&#10;fTsPXD8t6IQqp1TAskglbKU2/vuQsp782j8/xSnoF+qgOyoqKioqwjrgXGCvd9uOW7Gcb1I4564B&#10;zqZo5O3qUQdxm/6Gos/WnUMCWSfnsFPXMDY3Qnv3LQJTt4KGQWuiya6r9rBw0zKtqeaq7LGRtBJ2&#10;XbmXmaOmSJoFXNxPfQt46i14qScB7zn0lLLY5psvKhJgR2dHeh8e/+I2AHU9PQD4DnCfVXLY/5Ci&#10;/CmqD+tGL7JZ8+F52sBmxY/awl2neYJNIVm3nuzGJS558T9w3F8+nw2PeMg+l3vKSx7VuvFzl7a2&#10;f3HXzWOwxiJJD8xZOM4W7wXXKBylIBZVQchFsUYQ1TWIfCUXxkpXXeFbEwHRw61oywF90m+F1Euk&#10;7PWpc/4t55ILCAkwVk6a7yLIfUDfL+izBN6DypQILxD0lQLvR/jQYP5XNv1WdVotFa9nMRgKUNfA&#10;kmPo+Wz8/m7FuWcwdBifWmT3/HQZpsFQl8pgAi+LA2hYQsrizsMZ0lBfQxPSYRNjOLwGY4qHLPT9&#10;PspwFxdVF6OPIlT1XGpJmBJMgJVB7Wa1XLDiRqJWRivINoqyfGrpn71dWy5fjGBaxnMwScDl6LiL&#10;wgCk7tjrT9qVdafNglRddSFQ58DIaUS+V4I6gD9XyAT+cvA6UgFNbgBF73ebWxojCc3ZhM62DGMJ&#10;90Ucvj0vpPgyNRcRxR9PobG6L6Dgu+jqTqlqaWhoecX9hV1V9QyEi1WEkUxZ6sJ1376R488+FjED&#10;DiIOCCYAfEN9A73zL3HHnN930V/msNeoATsPj4LXD0+qYRn95QmoVeavW8QMjsm/IKyvvHLVUfcR&#10;0NeVJb7+sfuFiHxb0b9BeTrwVkSO9JdRwtU/Q/UTqP6kvgMC5co4AMr5YkJ7JfninpwDoCweRPag&#10;2qmIvB0CwR+quxWeCDwMka/UyruLYIhXovy94qUqa/9cvBm4Z2A/uQfsBIr2HzjB4JVtrO0TCdj5&#10;Ktdh71pVeU7gXI2KioqKOihajT3rvnUAoOKnyje7rwKnB0DdH3Pw0iTffDsEdeuBe1M0+f/N8t97&#10;sR9970QgW8oYnW4ye+w02VJ2m7+/SyLkac6uK/ZCsnqTq5rjDRZvXmbPlnma47cIKC4AN9+Cn2tX&#10;B5w0tPd02HNtr1ed9kDi6/fj6d+jKBt/Tgkqnwm8Fvgc+3bN3Rv4+Co57Jvj20xVeTayzmat7TZv&#10;kmdNbFY462yekGfJTTZvXGNTFszc7LyMj9tLX/gBrvrQ/+zXsu/z/mfNGWSmg1wPXGnRhdLFkpdu&#10;ux0Wlm2JGSxgTa9cXr5ihfUUpqBchax017UVaYFssbCtDJFQLR6zrCJaADpx+tVpbwK1hLCrBMg3&#10;l6BjDPhbga6BvxXhRmPsT0T0R4I+HfRD4XmRVNiMxWDUMtVs00DJMZU5mAxhGFZbjDbnGUlyrJHg&#10;RH+wkD4cuaYCrQaN/U9CdX0FgPQavIt3iQskyZa3r6NoTRFa6S2IkHfr/dFcuOD/7gK7QWqmm2yp&#10;Q54jNejng5xaz7/B4zf6+68O9YpyQtM0dPd2q+4takm5g9uEyjr4k+eKv0qVbt9VN0vq9qoLgZwB&#10;MBgX+C5wcnWZ+kZ1PsOIB+qqcLTcv7nSHGuy9tRZJ0PZe7542LXay2us/DtR1YaqNuj9KzTKz4QN&#10;EWnQ++n9XfQ67N9W/GgDkYa6z4Paj9J7LQbLUR38W/wIYETEuAmso11l740pe67dQ3OiVekFNnDD&#10;1QM4an5TVULdxrTXN041GKwSCnVRvLLJQFrxMIDqw0Xtv68nLO5YZHFLh0YOqnoPRJ5RO+EHztSX&#10;o/pMlCv7KaVBuAzAx1DOQPUHlfFfBaz/EgLUFUjn928b0rsQ14nmnIMaCqQYvNZnKte56nn5m+W/&#10;X0X1s6F+fSLyd/TSY31Q5r9ev2+ltz3uCT0g/lUnrg8uXRede18ABlb7a8rwvqZRUVFRUXdKWPfZ&#10;wG3H3oLt+CeKb7b+CXh4CTpc/R4Hr/z1L4HX3E7GwhRF8MX/UZTt/QD4JEVvv08CPwSuAr5Y7sMg&#10;QLW5kqeW9afN0RxvkHftbbrSqkprssHe6xaZv2mZ1nhjVSdXmWbhrsvaOdLY79PvlpZQzqwKWDea&#10;sLh1me5CStI0UKS6fnIfT/sy8CDgVyig+oeAT1CkQ78JeBxFKuw797GcXwd+axXshvgJ1z9n89YJ&#10;Nm9tsVnzUps3sXljT541rM0S8m6zmXWa8zYzC9pmd2N2yiSbZrnixZ/hor/6l30ue2LjDKe9+0HT&#10;SzCmsKDI9tJZZy1MK3J3kPGy91wrN4oVMMJnreFuCl0LCyoYhUbhpNNFFZas0EXkPIqG76Iiqshi&#10;CQKdeAlcZ5YCTVXdDFwl0DElshF4E+hZYviaEU4U7D1Arg/2BXdm5grkFGWuU802CTl5n+ZUHVOh&#10;3msFa8iZnNg9mCwP6y83KPO8UlVv9ie1JRR5cm2C7E72h0zyZDDJfjKqzf6ktd8kXreierkCrZkG&#10;khinoFBXPLEk+Ji6n6nmKHKgiQRgST3B04eDgRJiDyiOTY+y7ZJt3PC93TTcnq69nnxS2Tf9nm81&#10;iMAgxMN1m1kK2+e609YUX2RZG0wg9fbTOAWoO62+LwWKLx3/WD0QqoF93auU7i6lzB47y9TaBmmj&#10;2sRfQqmU7lqpDg8C85v5O9uuDtzxm+ZXSpoDjkTpu61k5aCCAbS2rlPUFNcZdly8C6wiRrzzUAKu&#10;0IHrVSpgub659NJZRYY46qQSrOqn0FaOJq4T0i2jJAgM3X+TZkK6lJLm9Mro39IPM/Acs6r6cuAf&#10;pQKPvN6PzvgutQN4IKqXB4G/cCboI/zQlapD0xtbQ1NkPailXqhJ/br4foo+hNXrfPH6HwG+4IyR&#10;36zMP6RyffgsIsnw9dehY77UaPh+gjC/8rt61+lQ+W8vibkCNWMpbFRUVFSEdYUD7juB25+wj+f1&#10;+jq8nqJ84qUUzet9vRj454O0La8H/vx2Mg5eAlxBEb7xcIoP7iFNA48u9+HlwLP8Dwx5atl0nw2s&#10;O3GW7mJ6m6MK0zDYrrLzir2IWf1opDmWsHhzmz1b5mlNNO7Qn3/UKks72+42fmAfR+hVFOXp39rH&#10;oq8pz/GHArtXeNwHah9qow658qx5cZ41N+d5c63NGhfmafJzmzdMniWomrWCnGizRjPPzd6szdVm&#10;bJSRe8xx/ZvP5Qe/8w9ki+0Vl3/Kix48se5+U+sX4Azg8DL11ViQEtztVWGLiiyU5Zxvs3B2Od1s&#10;qhRtmEpXXabCWkVHFU5Q4UEW3WWLSWMDYR2wpCIdd4LjtBebUFWjBUPZqOhOUIyAiGKMPFVQI+gz&#10;tPyiqu+kqlRn9etfsWU/uumy9NWqcQwlg9cPlXL2e+rZJs3GIqOjbTIzBC9XOm2RAd9ye0TpAIj8&#10;mfvASsak7+yozKH7f79avATD0gDybSBXlPENYzRajX44Qa+5ejXYw2uM33c6aq38NQTihsO4UBiD&#10;eLhu4GgS8RxJzv4amRphx+U7uPLr24CivrGyl5319tM0Q4Cp8noiiCppU5g5vNlPgDXOOFBvX5Xb&#10;Na7wXUHODMLdwa9/D7zUh5x+WWbvPptZGq0G6+66BlttaOf1LKSW+OoDBJEh7p5BMmd17ITej8L9&#10;54L7spLwW3MpadDRqCKM5rDrui47r9pFa6LVP/dqjk8fuAYBnIaPQuD41CMi6DebHH5MJViGO2yd&#10;XSdfe1e7B4hPQvUhNaBU7OfPl58pq6EpoV5yHlQSkRThMcHehMV2vap2XXFdaO7xqaTBBiBeCG6F&#10;odeTEXluKJAH2Inqc6jC43lUf5Nw8vaRwMeCQHBIsu3gHGBlcOamZgddeuJd5gPb02u70B9Tfhp3&#10;VFRUVNSdFdY9I3DbfSgmXSvpJxRuur+gaOAdct28lP1LnuwcgO14HfCG28nx/3S5v9bfwuceTeF6&#10;+lDlQ2CuJCOm+PC578TTHJgfct+WfdMgaI032XPtPAs3LdGaaHJ7yJk3TSnddRmmccf8+GMSIVvK&#10;6e5NSVoG4FSKEthheg633PH6dYpykmFjqMXtB5jfaWTz5m6bNzObNW5S2zhHbfMumiXz5M1LbZZg&#10;M3NNnpkdmifXa55syzuyjGkyctYc2z+yhW8++u+7ey+/aWml17jXe55KMiJ0i7DGJANpN8QstaDT&#10;ZDwXliz6BRWeqMLLbdmHzQqiQhMQFaTgZKK5YBTtqDAC7EC4sNeXDmFESpOJ9QFQMUFqCTIOrDFw&#10;qcClPauPEV0r6L8AHxN6vbnUYTdVIJSXPepmmst9R53fs78/31O3B5fH4SgyYidHd9CwltxI2HlR&#10;WaZ8pNbEvpjcHY3w9uptXoJpaOJZPPrtiBxddbP0H/ThPqjKbCV1tTbxRioQRJxwiGFTzGqhYDVR&#10;0128ePCkh7qk/J960MWf6/fWtzHSoLuUct1XtiFAM3eAkOsodCCC+Gsf6rfmlL/Z8sXX3XUOMYLN&#10;/SLUavmvwKjAdwTOrCYXaw3SlH//o8KLQiDHd4uJQHexw5pjZpmaS0iTATSow4SBayy0/3wHXe0+&#10;F/y56bEy3N3Zc7G5ZcZ9UBGAy9WTRwFGXAAoCqkoDauMTLbIu3kN/taSTkOQrQLTtFLO3fs7GEaB&#10;W8YttZJqDY3pUFko9TJxdWC0SYR0MetB/ucEAZyqRXhO8Kxzj6MDWtUDRSCXo/q24P5SfSQih/tw&#10;qxLC4jtRe25fF7iGHJ7+mCmWuwH4z35ARb2k9mlAGnDHfQbl3yrjZrCdv47qCzxIWcGm6p/n2u+p&#10;eXkY1PmXUMetGQD9FYAYKPvtOT7d4x8VFRUVdXC1mgIm/hW4MHD7/vR7ey5FKMUjKco4fb2CfuPn&#10;oHaWr/8/FE1bN1OU6x19K7bjNRQlI7cHfY+iv9cvo2cB64CzkaJ/3M0X7WJ87ShJK8FmK5bBTlAk&#10;5C56YzHbH3goiZC2M3ZesRdjZHj0/CpTc7zB4vY2u66cZ91dSgfiHQ3WNQzt3R23BPb1Kzz8b3zo&#10;ewt0NYUb9IdD7v9DCnDeIWp1wLqs+VibJd/SvHH3PE0eaTNzkc2Te9s8MTYzXc2TkzQz22xmfmZT&#10;OUNzs2hTMbYrI6Onz7D4vYXGN058Z/PMz/5G+6izz2gR+NJp/RkbOeIpG7nsv65PEBhNYe5XplER&#10;lrYsNXbfmB6XNuTXx7p6r0RLyCZ9x9H1aphRkUlVTXpOE6s6UgK64xUuUrgBONIWiePuHLtPk8oJ&#10;8iQwW07I14johQaOFtFR0N+jTFGs9JNy+p33Ju1WDYkUoM6QkZMM4xCDiVsZSlEBGL0JuW2QJB2m&#10;pneze35NgZ+GJSgWz/ofVLcCG2oN/pWXgd6AyN/VnCd9ducDJnklqi8LQDpQ3YrIpxSlYYXRNSPY&#10;NPdAjtRTLPenp1vl3+GhE/UwC78DGftYdhXSNMdb3PCj62kLjKW9UBIHYA3cc1m1XJPhjfQr26h0&#10;GsLs4Q1mj5qhu5j2EyIHyFJcB+KYFp8BzqyXxzqTdal2OBPk3QoZ6Puqq1F3IOaZpTUxwtrTZ5n/&#10;5o4yJjmcxBl8666Pxx2g55QvYmrhJb6LyE2w9dyJ6jOqIYmw1fJAQFVERLU4F/rw0Zoigffoe84w&#10;efgU7b1tB744/dCcsAM3fEIrabviAbsqSA4hNvEApTrHRBny8agWOlINEfEjCUxiyNoZ3fmUpPho&#10;96u4oH2wzA+jus3dhy5kVw+say0UoQ+1/gqRP0C1UTse8KvAB/EdkwGo67mEq73b/OWGHXuf7a8D&#10;6jPODwBfCTreiov576L6aGBDdXwC8B5BvqHwcwZO4WlEXlb2K1DfgaiQApuGfwOhVVjpg2ZxPyt7&#10;X6y48LjvEtfAlyxRUVFRUXc2WLcI/EHg9iMpHHP70izwGIrm+r5eS9E7LqQrgPeWP24C7c0lXPjX&#10;W7gdfwr87e3k2P/PAQB1PT2WIn30hY3RhOVdHfZct8j6k2fpzO8T1v3NrR68owl7r1tkaUebxkS/&#10;V92pFAEjvtFlNZxrW4GHoqSosrR9GT1p5nYDGW+JpCF09nbJOjnN8cYsRQ+5kK7hlw9gOZeiR+WL&#10;AveNUrhtPxIv96tDmjeNzZtrbNb4iuaNF+RZ4780b3zVZuaBmidfzVNzb5uZ9TaVGZsne21mTrKp&#10;vEdTEdvhmSPHj0+2L8u2/PBxn7xi19/ddMqZr3zU4aHXufmiHWQJnPEnZ3Has+/H3HFrAWjvaXPt&#10;D65u/exj5z7miv/acn1m2D7R1XVl6au1wjUgxyg6qaZwz1m0n/qqyKjCPRS9Satwx6qQC7SqE2QV&#10;gZ1GuFngroIejzAq8HyKHkgeetJaioJVg+mDupxcE8+F0UtwVIwHmkLXlt50PstbjDb3MDHWYr49&#10;QdO6gKM60daCJrwC1f+oHtD+xPhvKXqevaqEbWGwpLoe+DtUn1N1sajrWnoFoFag2YKxNWPYNB9e&#10;4shwt1GFA1Zuqz9SPWCgXq5sDWZVX++aKhQZ4A9pJiztWGTHhfM0LUahJSKZB1dKU5s2a26h4fCq&#10;/7st5+DrzpgrxkyZACtIaD+NqOr3ROTM0J50YVoIjgL/LIhV+IBUQKzWggkKd90adl64m/mdOa3M&#10;aXQvUgctUu0nqM5twM9U9XeHgWlvvFbKhzWUQhxyFIXSRPsAKAz1rBHaibLpzGk2nHk43UW3/Fjq&#10;0FdCXLIKOwW/NFcChdcSdHH2xrcOcJtWA1Oqnev8ZdULvoutMImhu5zRvj6lobIW0dMrjRYH++WD&#10;/W2qfFHgba9qtQzcA6wUX6R/qfyMWVkpgfsqfNAfL5VjFuoDF0pdHpbGXCz4zajes/rNSD8p9SaU&#10;5we+bHDhWU4R0vad0Hms6BcQOdbZtrWovrG+LYTCLqhdiwPbK85+82Hxim4575yJzrqoqKioOy+s&#10;e3QJ7Hy9Yz+e+7/A2Qz61rl695AJ/PcoSmI/sgIm2XgLt+GVrOzeW016KvBr+3jMl4Efl+ByA0U5&#10;8kNWePwLKJK8vi5Ae1cHa2/jN3Yp+qJR/fJ6Gjhxle73EyhdQGKKD77cQT/7GCNk3RxrLcDjGd6r&#10;7k8P0Eu+kuHBJxHWrSLlWfIJzZLfy9PkepsnX9PM3M9mckGemattZlo2M1s0T+ZsZk63mfmFTeUw&#10;mxqxqfzMdknsstJY02iwi9MvetUP1sxfvu26+7/rGUvSMCeVL5F96bn/ITde0UnO/s8ncNITq10U&#10;RmdGOfFRJ3Pio07mmhdcs/z1P/mMXnPBHqbbilEMwn2taEeFVKFpexPZ3kRHyiJWkRy4EjiuuI9E&#10;lUSd5m3lZSkRmER1T1npNClFidiHQmTJT23M1WDIB446TQIUThzDhA6shr2G/gwK6XolXL1XyG2T&#10;ydFd5HmT5XSkSHispCTilqh9WEReqKoPqE2Qi4ndsxB5AqofBP4P1fOBJUTGUT0T1YcDzwbm/Mmx&#10;lPsY+K7Ah1WVrCGsOWGc0elR2nvb5STda9zvTNa9kk0HM/BYRTe50KIKsUqw1nei1ZNhCYAMRylw&#10;12EXucZIg8WbF+i0LQ0r70Lk8araDUzALbCRUImaC7Pc0tByXTuJMntkk+nNs31YNCQ5twl8ywd1&#10;Vaeh/A/wVeCd6sBbb7i+X4r1/deBl7RaMCwi2ExpTTRYe9c17Pnm9jp8qMA2qiWSqlWopNryIVD/&#10;nBEfxMKKfc1CACfcj8xzQNJ3gkkZ6NFJYOOZ02y6zya6Cx00t/195o9HH8ZVHXZu3z+thX5WE3gl&#10;WN7u92Ysx//OUIm36wUNJJv2zx73nDNGMCOgGSdhaUodhC5SBJShOsS9hp9EC9QcwH19BZHH+iEk&#10;Cif1nuMu1R8beM6wIHASqY/FYnEPQuTPBueo+r35noZgQ6C3co4K30V5G4XT33eyHYPqvyHyrNKJ&#10;nDkbQu3bgpWgow8qe30cdQW47cJOBzL655AMc79GRUVFRd3hYd3LCYdKHFdOslfShyDUF4MmcA6F&#10;Td7Vdym+/T9nH/vkFcAbb8E2vAL4h9vRcX/PCvd9pgQflwbuuxtFw+AHDnnuB4Djk5ahs7dLuphh&#10;EsHmt9FbvBbQy7Pmd1fxft9KtYprNenAHSSBPFfShax3bB425JE76TVZ/uW1CHyccN/L+5eQ1BJ1&#10;yGWzxkSeJZepTY63WfLfNm882+bJI2xmLrOZ2ai5mbCpfEsz80BNpaWZLGlmHmBTTrYduVqXZVO+&#10;R44UhAl0z5Z/vmp51wXv+MVZf312a2R69Jgf/OUXufzLW+Xs/3h8DdT5Ovo+R5/wrK+8mM+8/JP6&#10;44/8Qqa7iimcTyMKqZVi0mR7U5dyct4LXVAqQaz9/1T7QykitIxyrBiQIqX4w/VrgOtqKn7LSGhg&#10;mW4s0VBLLg1EtDLBLeZc9c5k4sCF3uTLiJTtpFyfToJqxszkVpg/gmWaZT81DZCqfqP1K1R1aogz&#10;ZRaRl6P6coQUpIPqCDgTe3+SrIVzUYp03Sf3Jv9GYeqI8Vpww6DEr345re77/la+RZBTlGqAw2CZ&#10;UgMYYSeSd8Hsl3DWH1OBfaqYRkKigqJ3ES2/DKzwgSGgwe83FSj7K/cda09fU/Sqs+Vx93reaQGO&#10;vwncK1TmWK7LBVo4gQAmEfnrem+0vv5F0Qzk33G2wQV/CHQXu0Uy7Hk7Wdyd07JV51NlP4vvcKxh&#10;Bq+8TwLhyVLuE7c0tHLChJ10tTLFev9Fd90UyA0cedYUm+69ke5ChzzN91GbTgUeuSDOH4clLFvG&#10;w2zVQIn+eH6YiDxbYZlqQaRVuAeV7nd45baDsRdy81UBU2+/2cMrjsXBv5cBi/hBK6F94cNqoeaM&#10;BH4ulIC0cqLrYSHgpv3oX6nfp7ryIakCxVHgv6mVJ/eP/z8D36ruF2+hFYcdf4TqrwHH1sa26m+X&#10;gRwfCzvnBPFaCTjOv+r+DTlFa1+MlAFK/pctATjt9SeNioqKirqTwbqLSvgT0swKz/sO8P+GTPSP&#10;pOhbd4pz20+AvwY+scIyWxRpsS/nlvWqe/kK27Aa9RvA3JD7PgI8c4Xn/hR4EPA5/LKEAWB9lGma&#10;L6WLKdlSVvQayvN4pq0O7QtkHrjmeQp5t8/G7jrkUZ8/wNv3P0Ng3QYKV+Mv4hBYBbAub1xh8+aD&#10;8zw5XvPkNJuZ821qvmuz5HSbJ2M2NW2bJ2ttJgu2K/O2KztslzldlmVtyxF2QUYoyavC2Ah6xN7v&#10;L6z75kM/dkkKC3vHzemP+8gTOPGJZ+zX+khieMI7nypjh32Br7/9J8xkkORqFEYobBOFq0cGQKH8&#10;95jePN6d+FQ7hJU/qkgCovYZ/QmZ30+okq1ZgLoEy0xziURzcmnQc0lIP/FQg1zADz10nXUV2NR/&#10;1QZGUqYmttPddTiZgYatTEwHUA22UQD4HzqzyGFlhM3yxytFDCQxKqqiDxdkq4qQG2gJTKyfIO14&#10;7yFaFhcHemsJ9Wb6wPW9zwT9ub5ILdW0GpbQgydSh3S9iXvfzeh4mCDkQnO1yz9YNVDnlqi5ZckO&#10;/OvtBwHaCcwe2WR20wzpQqfvnhSpHmcpQnnuSwBslo+8XJEHOPvpbxQmBF7rwktxgbTybyKkwMdc&#10;N5k7Fm2WMzLZYt1Zcyx8Y3sNKKiXjqrDE0PVBV21xFYHohEc7dTGUS3t1Q1aqfdiqy3VKKw9YQ61&#10;SpbmfUejwqQU/VKnxHlvrQdJUBk91euHoEVrj3BpbnW7HwQ8K+R4FQcoh5ylbk+9IMMq4U4FUsNU&#10;xXE2OOF29HrwVfoDahDXecfQGw/F7bv8vmm9pG3cL+FqLrOAc8wHUYMTsHpb8YSPFSWpTqLzYKds&#10;RfWF9W9IBq5RHyiXtz8R5QIfppXn/oeBc1C91jkg1Z6OQ9x0GiKioT587rXTdTmu1IvOddZFYBcV&#10;FRV1p4N1K/V3Ox/4Z4qSzSkKp9c55YT83CHPOZqidHNt+ffFFAmTKzWvF4p+eX9MESxxS/QHJTS8&#10;PelZQ26/fh+gztXZwE0lBPH1uyLypayb013MGFs3Gs+y1XO+HUXRnzE0Z5Ahx/NWS4z0tnlYSfkP&#10;DvD2nbfCfcdFWLc6pFnjgzZLtmqW/GeeGmye3M3a5Nuam+2amZNsZkZtKls1M22byQbNTG47ssV2&#10;Wa+LMqu5oNC1aGKRlkKrhZIh92w32XX/N95nv0Gdq0e+7jEI8OV3/pS5TgHYVKhMOAftmWQA6IaU&#10;sZryN0ExBgT9TUQ+Npi/VXvUqVRLXxNjmW0sYcjIJAn4h7QG+SoQwZ2b9sqatOeu65XDDhx0Wd6i&#10;kXRZM3szu/asJzdg7GCS5jnbfoTqvVD9LCKHi5u86JcQ6rBi0so6bwUej3JuD1akoqw/a5rR6VE6&#10;850qgAtAIQJlfurSyhpMDRTLevDEB1Q+/BCv6DCcjtpfkcJhJwM0U3E1+eTSCWAI9uPqwe9er7rT&#10;12ASU7aGGPSb6/mRFL4BPEACI6d8zLUg95UyXdu5/XXAKOgfD1Jznb1WjIuPUjhNPxF04Al0Frqs&#10;OXqGHTM7WdxjaWZDQIKzjZVS0mJs5f3zJdRfDBkC4qiV1dbHJ1VHlxOOUlueA0NTI2z/xQ423vPI&#10;4j1vsLgp4I9CJdQ65A3YH0fuvbWyWvELa9nlf1HgPk7wwysC1+bA+eSHT1SuXTK4fjn719YCPYZA&#10;Hh1auume52rdNFjdhwOsdix7jwv1IxwG8JQXAE/sfxdRh7lPQVWHOmFrU4z+7xeCvh54faWfX3Gn&#10;AT6F8GiQ64G1hQ3a6+Mn5CANVMcGgSV1kNuH3sP6LwaAXN3pzb5wd1RUVFTUHRgeZKzsdLMUfdBe&#10;WX7ouX4fy5umSIYEuISiLPUD+3jO75XLvzU9zn6foife7e1433/Ifa+/hct6PUVTf18PQiDPlHQx&#10;RRLZ1xj4CcW3zm6iYw6MAfe4g51va92PQ5of9I8/M1A2Qz54mmW4S3bLAX6tGykmmlND9v0hYVPx&#10;baaqPEv+xebJd2yWfF9t4742M7M2lYfa1EzYzGzXzMxoZn6cd+UkTeV025GN2uEIXTJN7ciyRRvq&#10;wLNeWWoHHVlz/Mjh93jFI271uj3idY9h/qa9fPfjV7C+M2jSXnb+CfYws4EJt8FxvRUzvWcofEyc&#10;SaoEAVJv3qvMNpZplD3qVg7h66OTkxU9XmAbym4Vjio4jjRB56X4d1xVLxf4eTUMUUAtWd6gkSyz&#10;ZnoHu/asLwCi36B/UJr5Y1TPQPW9Ck+qgK7+JNEpdQv1XCr+/h/ghYjc3Ls/T2CsYVh70hx5J+tP&#10;llUkEB4x6Kvlut5csKBDIWcI5gVwopNo65bOunvfLbHUesJp4rzIBK7zqHRm4vdg891mbtmoM9FP&#10;G8LsEU1mj5qls9AJJuBqUfr6AAmAovK2m4D7gu6ol1oC8EpBJhRe5DoOtfoaH5diHHzKPR96x8dm&#10;Oa2JMdadNcf8N7aFwYwHEbTvUurffxrwpV6Nb7VBfjC5tTLWBlCZeg1w5fUDvfSKUdVUka2oPhPI&#10;0MJZN3/FEtlpXYwp2n7I4PPNvJTvR+pdN3zYOwzvUEPLdSeo+1jfqaZOmIAP8nrbNqz/XWh9nNsX&#10;fVdauX+nfahWA2c+MPJLN3vne/H3VLCkU2SpD7MC4KmehKr72+ftJETe45bnV2vF9V0g36m9hhIG&#10;wOC74t6AyJOAM313qMAjFd6F6iZEjijeXtQPhrConobI13QFSOcGSdRgYuV5BAInetd472oRw2Cj&#10;oqKi7lSw7sNAez8et5dqUutKcO/TFN8ev22FxyUUfe7+iF55wS3Xi1i579tq1V2GgJN0H+A0pP+i&#10;cBUm3u1HAMeKcJUksi9UsZsiuGIYWNp1gD8evJQiAbh5CPa9AZaAVARsrpiG6bnP7sgaoSgxD2n+&#10;AL/W4gqwbuQ23EbZx3GPci/UeXIPzc2v2zw5z6Zyo2ZyhGZmQjNjbVfOt5kcYzO5N5mxtsMe26Fl&#10;O9LSRbAFLrFlT7k+KLNAtyFsftCmX3r9nvSu32Drpe/iqgv2MNfBAXVlE3upsie/bLI3pTUAajGG&#10;pwEfd5/gJ7m60/FcDZONNi265CQUXfKkMicbMgf9axF+TVStoJ9FdMnAY1A7U3Qq1yVBJwT9kMBz&#10;1Amb6PdvU8XaJiPNecYmJllYHqVhZaX+R9tQfTLCE1BeCjxch7k2arNXvoLqO4FP+86Wriib7jrF&#10;+OwYy7vbg6b+IZjWg12Oa0hDSZAiFaDR91yJpECiquJAmSogrKTWhoCXV0Y4AGZS7o98AEV1J0q3&#10;gD0VOKTlRHxCVU0NWjnboa4bT5W1p88V/RStOoEbfRj0DeAB7r7z9uEOVO+LcEO/J5e65Yb90u8X&#10;CzIB8qwwLgYtKh+eAHymFncgQnehw+wxs0xfspuFbRnNfHgpXwWsDY7pNPDI2n4ZCmGGAOIKdQqU&#10;ZSvBUlPnEc8qYRyKkrQExFSuBNTKhd1G/YECZBd41fauDL2lclnp3eYCZdGao68/NgLj2V/3Fd7s&#10;bvKvCyWUOgHVJr3S375bcj9pTx3mHxcEeqrbhpZ6ejvLDezRUBl+H1qCCp+rlKg6jkSE64CX1JOF&#10;nYHrA8cQKFN9shafRR0rbgkGkRcB/ybw/aHOOLjMg8hUgLAbpBK6HteeQDUZdpgLNSoqKirqTgXr&#10;/uIAL2+BlRNONwLPA57L8HLXm4BvUbi9foUixdLX84H3HeB1HwWeVkKNlRq8NYHruPW9voaVI15a&#10;grNbop3A5SUA9HUUcNV+Lmfwoa6+Tw60/oVw6vDBhRWZ0hxtMHP0JDa3d/TPQnn5kww59gdSzRWW&#10;md2Wh5ThLarG4tuMP/7NQp4abGoaNjcX2ixZsllyfJ4Zo9YkNpUbtCsn5V2WNZUxuywt3SNthVEL&#10;YwqSo70u7iYvd35uYPSI6QOyjs/8yLP5h1PfwWIDxnIC7iwvoM+517hIyPAiEfl4/zG9ckjH46Jq&#10;K0ttSM646TglkqHJllOcVo46I+RFmIVuFdHTBX2foMeXP3OC7hTshJTXQD+AoufKKF41Yby5i/bi&#10;kf3wgupkefCccmJ3DkWbirMQnijIfRXuSuGyGQE6wF4RuVBVf0DhvjovBPTaLWEkVdaevJZ0OXVT&#10;dWvAwU1wdRvoqxv46aRqBpbzKeDlCknvQX5/q2H98Pxy2pDzyTlA1zns4PcF/gSRrL/tg0Xk5b75&#10;ldogqwCM4vW7TWH2yBFmj5ohXfATYAWFbwg8yHV0UnUn7gXuJyLXqAMeNfA9Wwlvng2MC/x6OFQD&#10;gHMUfQzKF1WqvdFsroxMNVhzlxn2bN9BSx3XkQvJ+o6wACsIlbz6+8eDqEowZXQfkEdr8Khcsxt7&#10;J2V/TDjt9KTy27Cy1XAoCcEEWQf89B1yoHCkOJBFYbruqiwHVu24C6HdG8qLVQ8gqgXbVlAup6jC&#10;NlrdT2uBuyLykyCA9EGXn7LqtQcAHlDp+zZ4rcsrYMkvh671gXTBptScssU+1PchcoIL83rjs9yH&#10;T6klznqv77YNqIKzyuOuBF6K8I4KnB5s29cUNqO6XXzHZ7G75gYbpXW46+5Tf3+GgLj/Bcc+ypej&#10;oqKiou74sO6jwDUH6bU2Aq+iKKkdGQKdvkgRVvG/VJvwf4vyG+lS77gNQB0UpYIf2s/HXkXRf+vW&#10;aGLI7dtu5fK2DoF1k/v5fCmhXAjW3RZOqGMpQk0OmUSgs5iy9sQZpo4YpzOf3tGvMXsoQHoo1GTD&#10;AX6tOYaHp+y5DbdxniKBbzxw39058EEat29YlyeJzRJsbkZsbrbbzGy3mRyvqeQ2lfvYVC6wXcns&#10;MkdrW1TnxSrSKIlo10IDxNqipdqgFFYokhgPgKYOm+Tsf3wUH/7D/6Xl1bn2ZunWA3WCYChKWMtA&#10;iSsFeY8GJqJFKEXPhTUwUWWaMNtoM0qXlAaCrQRDDBxV1o187b3+daKKMdoBXW/QRwt2i8CUoDOC&#10;nTYGi2ru0oBBmZYzp7OGkeYS4xNL7F0ep1Gzs5UlUuoFAsB5qJ5XEgRTno9jiCyjulOdHkzuRFdF&#10;SJPiGE4d0eLIM+ZojjbpLnV9uAQwrQ6KcVZtalASW4NMwTcfVd0mIluGhFI4xhMnRdaDMcPAR6jR&#10;f6ldwK56f6v+flmo0hMvAMEZR6Kw9rQ1iAi5taWZpr8+X9UiEMp5/6lAy47C/VG9LAQlawhusE1P&#10;BT4nyGM1CK5BkC8gPAr4sguBRKC71GXyiAlGk51kuSWxQwCOBKCBVpOQa+mtledSBXQh8DcMGoVA&#10;RcUh5qKROqbdj9503xTk+4omECrtriX0urAQQcYFvttfXnHcP61FuXtW3VJtI/IEnC+fhWpZrp9G&#10;XIFrLqhTaIwkjBzWoHNDd2uS83NFT62An2K/PUXgJx7ockCSD0m9gzM4ZgnK4wbG00qp9Lnh3phU&#10;QOPgOA8rse4/5smgzxvaw1DkbcAP3cTu0NirbLMHKAfLA5R3ojwF4cEDoNp/xmj5ueGRCnuC41Tq&#10;oHdg+Q6sn7uvy/eNoQnUtXNkhbicqKioqKg7JKz704P0Oi+lCLHwXVo3A1+icAJ8keHleH5Prbff&#10;RuuZU5QE74+b7IZf8nUO5DgY9jwbT60hByBXGiMJa46bxuZ6Z/gMtEwBdUMQ7ZQD/FonEHbwAVx7&#10;G27jLgroH4J1f1R8wOdLcfSXF4c0WdI8QbPkRM3MGs3MTzUz221mWjaVae2au9CRG7QjU7ooE2pJ&#10;LIotkllHtCgMTSwDS2PvZ+Ha3QdsPe/5zHvyk387l5+ft4u1XcU656ktJzm20nfK6d1kQNTuQKTH&#10;tCqQrphPlc36HZiQlpEUxijGlpOpHg7oT6S9zle9pydcIuguQY8RdEnUnmWET6B2p6BXG9FjRVVF&#10;dNmlAVL2Juq3mBPBln9MjuxkfnmcdqIYrTaXVw/iJLaAR04CqQW2B2bQ/VTFPIFchERh8ogma0+e&#10;Yc3mGUwzodtLNa3Di19IETKVO3jEKHqFVDxFfk+wQA8nkbGQa48atKv39HJBjT+d1RAZDPSSq0Gq&#10;4gGtWv8r3zGmSrspzB7RYnbzDJ2Fjg/qvqTw0GHrWh6iBwlcpP4+rpViaq2nmaJnC/I1gYeAn56L&#10;sw76sPJxAyDdzRmfG2ftXSe5/rx5EhvoJVYBcyukUYbK9tyUS7+0tQY2AuEAPQA+zPGlekTfS+e6&#10;TvswX/HTUANv8f+q8EGhXtpNYAwO0kilAo2r+dGcD3K+BvBquVWPHwYD3RcV8fraOcfVZjkj06OM&#10;zLWwN6WI5auqBazz+rK9QOE1lX5tofHsv5Zftqn8LrDGHx/l479Ug0tuEqwL3PorqENKoTkN+KRf&#10;/jwAa3pN+V5eg39qXPdmcZsJ9YrT6nW81NNQrkfKz9JVUHwvRJ4I/Ft9+wg7Ft2d6ZxHlR6YHsBU&#10;P8W78rv3RYJEYBcVFRV1Z4B1X+fAN5YP6fVUS23PB75aTpq/UUKEYZqiSED7zYMIoewBflxIw2ay&#10;R9/K5R075PYd8dSqS0RIF7rMnTjDxGHjdOa7BxvU7QH+OzjnLP5+KsPdl7dYzmfoXwwBc48CXn0A&#10;t+/BKwDDS2/D/aoU4TahhmlrKBy715RAzw9TOShDr3zNZwMXHnJYl5s5mxk0N9hUrrCZmbOZ2aOZ&#10;TNpUpmxXZrXN1XaBn2iH+yqyrDCp5bSz4qbr/ys0Lez83tYDCsAf+/e/xqWP+Fe6MqDAvQmXpdqw&#10;vTeNNtKf858h2GNEiuAjKXtHiQym18ZrYJ8jGFGsGkRsv7edoXDTGSOD80rUm1zr3VF7saAPEHRc&#10;0HFRniHoBWJ0UlAjKKJ6k2uW6IVduJgrEcA2aOR7Wbt2gfbcekx34CXMgfGZFuOHjdHe2WFxe5vO&#10;dV06VlFT7hUtnIZaltfaElhpCfYSlLHDmkwdNcHU4RNMzI3RGGnQXeqSdbJK+qUHwz5R/tRSNKuQ&#10;ro4sREKgolr8p7W/AxfMflmh30usDgilLNW1maXbgJHML9HT+tWEGo2pPqSEwOtOm0USGSTAFk/5&#10;AmVfN63lePa37aEKP6zjGCqpvy608HupKfpQkO9L2XfWT8MtN+CrCg8U+HavxM+IkC2nzJ24hh0X&#10;zpPnlMDOgwIOTHbCXW5C5N9RFVSlAjD8Usnhb8QVGOeCDLcPYvDgqybAbqQIl0DBotju8ITRIUEN&#10;60IjtRo+68ApEYa7GFe+8Jf/XadDQKA7TqrjpV7qL1KMtcZo0vsS4t8RXtIviR/AsbUCb1J4zdCx&#10;7Z9PPqwSSYA3V+Dr4N8fAlcN6edWe8lqWEw1cbg8Tm1Uvwv8Sh36CqBPcl9DFHIjZAaauZZfUgyu&#10;P1kiNCxB2Nx3Yhd/3wz8jsC/qwcBgTei+ulhjlAhkIyrWu+3KEPCPkJgrg6mqyETsSw2Kioq6k4B&#10;6z51kF7nMuAjwI8pPrz+bD+ecybwdIq+dusD9/8B8Me34+N92ZDbj6Iorb3yFizrLhRhEiGYeHl8&#10;Xw/smMw6rjp7KFx1W4DfXeH+B3HrS6wrn45NIoxM9S8v3wOeGHjkPYBjGKQ4/7J69pDbf8xt36vw&#10;XKol876O5tZD8QOltavhPNDM5Job8lTampm72VS221S+qV1JtSNPsx1GdEnOoiMXKXzXwmkKkxYy&#10;BavQKn/vmbmwQCNXtt2YcvkXL+GEx5x6QNZ10xlHcM/HHsW3/ncLR7aVXKp9v9y+ZdLzmkn/9xFB&#10;P5eI3t2I7TTE0hCLEUtCTkNzkn7HvRLKiWBVnNRT7TtFjBT97aQ2Oe0XhV4joj8X1a+DnmKwHWNo&#10;gl5g0IagU4IeK9iLcMCV8ew8/TKudgcrhsMfchTN9YdhO708hGJ9TcNgEsEeo+TdnO5il+Wdy3SW&#10;MhpNQ3t3h+XdKUYVC4zPtRiZbpFlyuhEk9G5URojDUYmWmhuSdsZ7U4bjxzWgF0FgvkwgYHzyJ+g&#10;110hPceYBCGGDmELlXCH2vpJ7VYF8k7G2NwY608YY+vlyzRzaOVa7SflTsL38QbabcDMEU1mNs/Q&#10;me+42/ZZhV8dbK+4SZM9h+BjpPjCMphG6vbx8gMzqgdFAB6o8EOBs4ZBEook2l8B/X5vOWknY3xu&#10;grnTp7jhgnkaXXXGFhVXj5fqeRlFW5MqeGPA3zQQDFHpNVhZXtWtN7QcsEKF64ErMydN0hxr0l3s&#10;1vrRyVBwVN/7fr9EH1INg8yhYzcszRVC4RSOW7YsS68svw9ri2eMrhnpPeOHIBeDnuaeH+X/X03x&#10;RdU3a2PIcx1qAEAJ/LeqrquUjg5cnm/dF6SrADIXeNZKqhVErgDuj8jfoPon3nL/Dvip+zrtRuE0&#10;PvJes8weNY3NbN+Z3BxpsPXi7Wy7eIFWHgon8Rxt8B+q+jQReXy57cvAb6L6qRrAdNZLh7Jo8dyM&#10;3qipQtU6SPXDhNDa8Y+KioqKuuPCui7wyYP0Wh8uf/aljcCTgGfQa+o8XK+gCJ/4yAFe14RwCV1I&#10;m3+J17mRwuV0UuC+F99CEPnyIbdfROEgio5579NxdzFl7sQZJg+Nqw6Gp7LeJteDZLRfkfpp4G+G&#10;POwvgd8+AC/3aODEIfd94SDs2w8Bf7jKR2FnNayEzY3a1KBZMmIzWdLUjNqu7LUd+aK25cG6LEfZ&#10;RUHhFEXWKmwoXXRSlr6qLSuNSrddkeOpYKzy3b/43wMG6wAe/w9P4ZKT38bOJsymWunhNOhTV5aA&#10;mp5LrXTYKaeq8m2M3E+RrOfGswhWDEa0gpnyXomoUuu0pqHUQXdSqfx171ojOAWJtdpOqU/anWWL&#10;EWy7C2IZv//dYXYt3b3tyrReUfKuM8EzQmuixfiaMSQpUjFtZskz269sS5oJpmFAlTy3aGaxuaW9&#10;tz3oSyfDsnX9XnRSy9OspDb6sMKdtOM2+a8CBje4QIKAZfDa/mv4E191Unvzbk5jtMExD9zM6Lpt&#10;bDt3F2kKzWxwvCtOLNfVI1qbQKvC2lNmkcSg/bBg/RzIY90egr196gDFJ2nR+iMM0lkprdTZx4N1&#10;TQXuT/GFyMkS3i8CfEeQ+1E4ogp3XTtl3Ulz7LxoniwRktzrn+W5fMrdNFqHmoPHuSAuVNIbAmHD&#10;aVl17LigqXdbbmBkRFh70hxZZivXhQoc9FKGe+eQ1vsuDl0dqYGWKlBzAY0PtYdt3iAnxnEa9vdX&#10;NbClt7Y2tzTHmjR6Sy/g1mdrILdY5v8BjwL9ehCwUk06HhxKeZ8WqcLVMs1iv20B/qsGnIa46gLL&#10;Hg6sihY9FwD/Ue6AS8swGFClmxSOurXHj7HhtDkmN0ySpxbNbb+FgGkYjr7/Zpa3Xc6ebRnjqQOQ&#10;vfHj6OmqukgRRPNQRC4Plmi7jrjKfYFzAP+aXw2YUL+/YwByV9x5EINho6Kiog6BDnY51hJOKtoh&#10;1DjwFIqgi6uAd+4HqHMh4FMO8PosA/9D8SH68yv8fLn3IeWX0LBm939E4bDbH50BvHAYGFFVkoah&#10;NdlC8/juDmUC7ESTueNnVmsC7AFFhza3NMebJE0Dqj8vPwCH9FsEXBm3QisFv/zbQdh/5x+Ac/PO&#10;cS6kJrW5IU8Rm8qEzWROU3m+7cjbbVcu1wXZVXrTEoseoXCZhavLPnWtEtwZCx1F9mphRsMaYSKF&#10;Gy5d4pznH7jvUybnxnjmR3+drsDehuC2jJOe/6oIlOiDOukHPyiJcE9Uv1HMs6Q2B3P7kxfOFqkk&#10;F1bBQsAhpnV0VJuvab1/l2o/RbIstQOMwbZTtAR1o8cehV1K+wY+VVv0s3NsZwpglTzN6C526ext&#10;097bJl1O+8DOZjnpUpf23mU68x3SpZSsmxXXwtq2iIMEnT3tpDPWe8tVAYM7SQ/1zXI9J30kIQPE&#10;OXidKjiUwPPrYLGYtFdySAWyTka6nHLkGYdz0pOPpjVp6CZ4DQ213tMOqax7apTxFkwePkm61O2N&#10;tXN6gQ8uvnHdgVpUDXyqB0DqIRp+4bD/NlWFXoPjoUvl56dr1MNizvONFqWw9+gVAnaXU8bmxpg7&#10;fZKu0WBZnziAQt0TxT0yvcfhjW93TYLlxtXSwMoecNydWnVgVQITRCHNlKXtSzRHGu4+qfLGWoE1&#10;FfjsHq9gIIXT76zaB6+aduuPHaHuhgqW3YoMeUzVI6hA1s6YXD/BxOYWaaIg8jnge5U+dAO41ET1&#10;ayCvofdlYP/64XzZMPi5J/ANVX1e5T4q/Qyfh39shX1+OyyBktAalCr0EUTujuq5iLxASxfcclMY&#10;nWtw/MMO49gHbWLysMniOrfUJetm5J2crJ3Rme+SdzOOeehGJiYNy42ix6S7f5Ran8YlRO6NyN0R&#10;LheGXGi8i7r0rzWBHoy1D3gy5FuFwD6ouE81DAmjoqKiou6QsG6GcOnkwYIRDyvB3JUUPW+eDjRv&#10;xbI+gdOs9wBoD/Bk4DHA2Sv8PAr4k1/ytd6zwv75+n4cn9OAr61w/3uximkZGmNJfTJ2J1W2lLHm&#10;uGmmN03QXUzv8MFamikjE02aow3yTGG4sw4K59vkL/FyH2G44/QLHLwvCJ5O0RczakWQm0zbrkBm&#10;1KaitivYDrl2ZItdkE/YnD22mM7kZY+6KYWOhXY55S4LTTEWXbJCrlL0RLMC023lwo9fxX8/9z9I&#10;l7oHZJ1PfvhJPPfdjwMRbhoRMinePHtzxMJFV2CIrHRCGS170olF0F8R4WsSsh6VTqlqsisDSOMn&#10;gHqT9qHnoPs0Fzy44KJXC1vCAM0yEGXiV+7GyLFHkc23qUdJuL4dHXIpK7ZJrRY/WmmE70wepQ+2&#10;ei6oYWWCPcfXoORUh3YS6Bf11ZwzVYiiHhKsLcOBCrpCEVi9wFYrQEZKoGStsrxriYm1E2y42xqs&#10;qR/HoTChfJ3cCGvvPktrooUW19ZPC/0SuloPv/K25wD/WRk/tSPplf72QacGQZ5XprlL4b6CbPXH&#10;yaCfI02B74DcvXc80+WMdSetZVyK/l/+NldKVp3kkkqoAwHXT8glRN3dVNn6fi87KsuuwjxnP2hR&#10;CmlzuPmnO8jTnKSR4JZou64n1/EZKrEWP6jEAaoSONc10G9QgwCu3n9xmCNUajnAbrl/eRgUpGGY&#10;3Dzhhu48bWhyb7Eef4Xq5QhvAh6MyHpgDNVpVI8t3zs/huq5eAnG3rH4d0S+XHcKD/pA4l4bVevA&#10;SiS47R6QOg+4t8A3FOg0hXWnTHDS2Uez7oQ5snZWOIKpl+wjkC6ljEyOcNLjjmJsOqHd6LcYHRyN&#10;3voO9te5qG6ruN767wFUwabD2TQAuUPXp3rojbP8IftrkPwde9ZFRUVFHSod7DJYKYHThw7S6yUl&#10;oHtCCbuOPYDLPqfcli/fzo75pcDnyv3h61jgYuC1JZC82blvE0W54l8yPHHz48BVeccyvmGM1nQT&#10;m0ZYB9AYS9izZYHJDWNMHDZGupjdoYFdnlqak01GZlq0r1sgaZqPAm8Bjgw8/HCK8qhHAtffwpd6&#10;L0UJ+zC98mAySuDhwEso+ufdnYP/hchKGlsVsC7lWpvJZs2MaCrYrmDbJLooG7XLdQpf1qLH4aSF&#10;cVuUwbZAkh4wKWFeS40cbssSLRVJyz7fjZm2ctF/X83NF7yLB77xVzntMb988PDdnnIm6088jE+/&#10;4fNc+a2b2GuKC6EpO4ElKOunGswePc7ijYt0t3UwPZAHCPYhqH4R4VelBHRiBiWofojfYFDJwOhT&#10;KXOS8HRM/TAEZ56H12+rX/5UTAjVpoze7TRGTzyWbPdS2UTeBxWVEtRJRf9QkKYUVcoO0ho0/u/D&#10;hGC/v0Bi5NDyvepyHHDREOQGhXf7AKM33ayHPwCo7bny1AM4VUhY3eOhNM3q9qxwcRdheW+bNcfO&#10;suPi3SztyGnk1MoDKzShBEipgfGWMHfcGtLlFBX+G/QJYQjRB4YvVPRDUisdphLM4Jdohnq+hf/u&#10;BzXcpHA/ilYhs/39WsWzIwLfBu4LXJC1M8bmxllzxhQ3nF8mww796Fh4OIOQJfRod/3r5Y7ec0Ou&#10;I+e5XgCFe1srUxZ2ZOy8ahfrTlxLZ29eKUt096s77jUwbvD2f688e+DUrIIn18fnnmMaTFHWcNSI&#10;cz5VQK2IV/7c269K1smYPnySVrYTK2CQ61B9KvDxWmnq4PgcjfJq4NWoLlOkqI+IyFpdCQINgNaF&#10;qD6rAq9q5eEa7mEnUrtmDE4rHZpAbFHaDTj8lAmOfsAm8tSyvHu5EvrhjvP+MTFCZ75Da2qEu5x9&#10;FL/43BaW9uaMZtX11lDiMR4oZlBSXxu3OnCW6rD0ZK/st/KFgO9u7H2R4+9DP6k5KioqKuoOC+ug&#10;SGi9rWFdE3g7xbd1c7fh63yJIoHym7ez4/48iv51Ia0B3kXRwPciitLlcYpSxcY+QMULRQpQMzI9&#10;QnMkodONsA4gaSV09na54Uc3c/wjNpO0DPkdGWQqJC1hdM0Iu6+Z780Ofoei4XRIp1CA4pft5/Xh&#10;fuUYvd8Kj/nXcpkHW/+v/OkFtxxJ4Rw0HJoCaKHgShfvzyM116J8/Tb6XK6Z+YGmZq3tcJJtI7os&#10;mS7R0LYcq+g5ivyvwk0KZwycdMxZWFZkQWGNUqSOWlFURFVEFETNIC57rg07Ll/ik8/8b37y0A3c&#10;/fkP4LRHn/xLrfumM47g9z/5XC4/91qu/M4V7L70RpKxBjOHTzNxxCzzN+7i2u9eTrqc96MLBC2A&#10;XuG+e7QIn6YMXPHnQD2I5xcm1gMH6qioFxoxKG2qlvmJj1i8iZt2U5KZSUaPPYZsvl2phNJBdKzT&#10;F0sBZkHeWHWSOQ3hPQfXoHdcFfqFigQroMEPDBAfPAnAgsC7/ZJUB+YFwiqk606I1QcZlf5t4i2z&#10;3lMvxHtcQNm716Y5rZkx1p4+y8I3dxTLCgCGQdlnsW+zBI48a4bW1Ajt3e2PIzzJ727olS2+QuG9&#10;tSACBg670KjyPI1ViNc/HNWOgeVyrgIeAHouyNiQvTQGfFfh3iJcki6nrD1xDTvPn++Bn17qqgcV&#10;pag8DZX7eXBBhzTjDwGMkHu1BlRkEApQgbf95Qg7L9rNms0zmEaC5jbge6v2RpTAB6gqlFanX9zg&#10;+MjQx9cBYTXIYTh09tdHA+PevXrknZzxtePMnjrBzb9YYixVVOQTqL5chbdXnGDB/cwYMFZ1kQUu&#10;iIP9fRm+466/IVoFtOqFtbjjxSlldp2blVL5Hqgz0E2Ew0+b4Oj7bSJrZ2SdbPBcvz1BDXZDd77D&#10;yPQIJ519FL/4/BaW91pGU62DRv+LGOcLDXUbxvkQrbw+qA/R3FJtb9laC5BwxoNUx1ENhkdnXVRU&#10;VNSdAtYdC7wJP9L9wMO632HgJMmA7RSunT0UjrEdwO7y9isovuWbAl5AOLlymL5B8S3xD25Hx/0m&#10;emUHwzUK3PMWLPOJwE5rwbQME4eNYmO/usFnHKuMTDVp7+qy6+q9HHbaHNnu7h33i0oBmyoT60dJ&#10;RhI0BzF8iaLn4zOHPGsG+CBF/8SPUpRlX1mepyPlteNuwK8Dj9vHGtwMPP8Q74Ut5c/t4nhprqSL&#10;GcloQnOsOGa3Eay7r01l3qYitiMX2UU26aJMWRSLJAWM44s5bKAMlyh+dLTX1avvpivKZKVs9daw&#10;JXSx5fxmsqtkBi77+s1c9rVPsvHuazjx8ady8qNP5ciTD7vV23DCvTZzwr0GlddX/uBqLvr0j7n8&#10;Mz9ncVuHsczScHvYoYhaTFHA+wTgoyIDR6hvcOiXkfbqY/1EQOruid7kU8RFBOpUTdVzTys94UxO&#10;68RjkdEmOt/2XEFSCR8YpK5qBtoBGfHtIMPcWOK5fiDohPNSL6vwyy/jLJ95jf9cZ/nzGpjna+Ew&#10;/0zxmaHWuaz/l3ivrR6iC6aqgheaIQ2QHwi8WgXUWpqjjSIppbazBI+WkhplarbB3Alz69Ol7nsQ&#10;fTJOiIi/T1T1dYj8QyjMoJ4G6v8+OCLV+yS0gzxEyMUgDwR+IEjiAr0BLGAC5LvAg7N2ev742gnm&#10;zpjixvP3MpKVZCLk7hE5A7ikHPfSe0zNkyheD68+tBvS89F5fMilVAGBxd+CSEtVXwT8b6KQzudk&#10;nWzwfudus4uhBw0t3WM1SOAlVDJePxP8c7NW2lopwQ09rzrCdci4H/YVQZ5b1p86x66fLZEbeuP4&#10;H1HmEflApaw0UI5aPRZav8YNnvNN4NeA3X4wQ8Vd6H5B4IKp0Ljw3GjqAPFeiIRR5fDTJzn6fpvo&#10;tlPyTt5/fuWLDqnE+VRBrkB7b5uR6VFOfMxRXPb5LbT35rSyyjc09X5zbi/R0LVQpFaqHdpGdzlI&#10;3ZGM0wdUVkjVrYHsqKioqKg7NKyDItL9i8C3bqPlLwGzwOlAuwRzuyjSaPelLwCL7H86K8B3S7D1&#10;09vRsf9PitLWtxyAZT0f+AwC6ULK9KYJpo+cIF3OVh0zO6QvrpCMJOy6ap7Zo6dJWuYOXSactTPG&#10;140xuWGMvdct0ppqgvJbwJnluTlMZ5Q/UISvzFMk2c7egpd/OAWkj9oPSNddzEgawuyxU8wdP1P0&#10;m8xum9PFduU47coG7ZjP6LKeqovMlo45FJoWTrJFKewbFF6mcFgJ8ERh3JaBEmqkSIQ1g5NbS7Cn&#10;FC4BW9RxMtO15Ea4/qe7uOKC7/LN13+Hw++5hs33PYoj73kMR5yygcOOX4dJ9j0hyTLLtsu2s+W8&#10;LWz5/hVc+42r2XbTMkaUmUyZMFpgGUCwZZmsRUzhnirLZp8O2lb4nV6wQZlsiy0nrSpSRN86M/ve&#10;5LQhGQ1yn+f0jSbFxMs6LELL+XAJ71T75bUqgna6NGamGTn6KGw7DZRAKgOHletQk2ACZsjF05+E&#10;ysA1FMY9g1v6nbIkdCEfQCp1Jvsh4CbIlxQeJ3U4cqTCkaGm/pXUzt6yg060alljfQscmKK6XkVe&#10;3TPM1b7QCk7cSziSiE5uGmNksvXA5V3LTxbjuJ+k9up/LSJ/pQHg6G5/YH9UHl13PkLVaaW1x5f6&#10;sRZVB9/uHXfxG+uLzijyPRFZl6f50viGcRoy31v8uSG3m8IoIqf4Pbqq7sWqe2gAtJ1REXBw+W6r&#10;GqQIgDuEDT13WDKSFEnIg2r0RKBRTYPtb8t29cm2N66GnRvDejTWSlalGhEhhP24QPA+go8dLD9d&#10;SpncMMXcqeNsvbTvrgP0X1C9EPhnRM4KpaCqH4rjukilso/frKqvIXBcK+sn3piUgNPOP86BY5wJ&#10;zN1lnIkN47SmmkwdNkl3uQjDMSJPUHiA6ywu9/F3gE+Hev8JgDF093YYmRnlhEdv4tJPX0tmLQ07&#10;NJG2fgz87RvWH3DI0avs0iEAsz7uex8QdOi4jIqKioq648I6KKLejyjB2m2hLkXvlFuiUYq+bLc0&#10;dMIA36PoUXXJ7ej4v5WiHPb93Lp+VjsoHIyfgcI9hsCa46aLD632kLy7y6287+CccGMJy9vb7L5m&#10;L+tPm6O9f+6626VFUS1IIqw5fob565dQ2/9w+wDgx8Dx+7GYsVsxNh9BUcIdtR+QzjSENcdOsea4&#10;aSYPH0dVybuWxuht89K2y7LtSmq7nGKXzfEK1yhMWnS2SIBlROF5Cu9V+JoiT9DiPinKXrGILFoY&#10;V6GhIP2ACQbljL3+dupUEU2kykQGqYFrfrqr+4vzd7Ua772AsVyZPm6cyQ0TTB05xdjcBK2JFqaR&#10;FEmmyylLOxaYv34PCzctsueaRdoNQbFM5MqaMkxCpIfc6v8aXJedIuhzjKEt6ItEcwfqFf3vRC1i&#10;bLncvO/SMpozn0+zpC1GJKv2W6tM3mTgtFM3WMApZS2fZyWnddIxyFgTu7ddKV8dwDevdxX91uMj&#10;7mReA2VzfWjglOT5sKDuDKKMEvHAnzjJr+J0ZpO6g8yZpH9ARN5A0eYhUEY7JIWzt+1+S7NKjy8J&#10;AL6Bs6qCs0RupAK+nD6DLlTSOkhIcpXFLUt0z+yek7SS9+aZfQG11wHg7Vp8ITpwEVX2q3oOyer+&#10;8GM7tB+YIEMiNuq9zUp9B3iEwP/VjvsAPvyxqnZsZmmONUkozmNj9SvAxYicNhRGBECMeq4i8Xs8&#10;1hrx1x1dfXjilL/Wna39hSz3zydxQTgAe4GMgJMU+D0pWj+Mh8aceiC4Bs5qARkkwOWCvC0AqisO&#10;vmDftsDftR6GDmzs3Zd1M9adMsfOny1hpVLKfS4idwNeCvwhcEwPqtZ62lX2de+81o+jvBk4r3Is&#10;PeAmHsALXm9qx214gEuWwOzRUxxx5pEs7lgka6f9zy0KvyXwVK3tVz0e+LQPxSvXECO097aZWD/J&#10;+jOmueane0lSxdgqJPOdgzVnqAw5B0JjUwdjuQarQ/DZd9wF0ntirUxUVFTUnQvWTQP/DjzlEL3+&#10;BIWz7JQSsp0J3Jui2f2t0QhFKexZFGW1txd9hMIZ+AbgWfv5nKwEfH8ObOt9vkoXMqY3TTC1cYL0&#10;ICWeaj1WLd3HMT/EBMt1102RNA02s/vxrNsnEEoXU6aPHGdq4wR7r1vouev2UDhRv0BRQn6gtJsi&#10;pfnbh+rYrvqvnleAdCh0F9LbfDts17S1I027hxO0K7lFW0WZokxZSMoACWOR0xRutuiCBbGiqYo0&#10;VWhYYcKKpog0ENSCtZD0yqCKwAkqsE5LF5lVxagwlfPBiZzzVfRdKbDt6mVu2LJMxjYGpbaFDEqi&#10;0ERpqjIKzKaWRBigElUkoQRxg+AJIwNQV/xeQDlTOO1eaLDdhPxlieQ0JaNhchJNaUhO0sgwmtM0&#10;WR+VJORMJXu5truZjrYYMWnZ10hrQ1G8+sYevOtPfkXIuymNdXO0jjoKXU7rcAenLK9erifV7NY6&#10;uKpig9pwDEKCar84FwXWnXPqYcUg+BBZAh6p8G0pvpSrQQl3z0no4uuWv4VKyQKuPhl6EfeSOisA&#10;oz4ZFxEaKizusczfuJDNHT/3wnzP8mZEHuu9ObxbCjjSXyc/mValniAK9RTZkGOSGtCrFi+7r1U+&#10;/ysUAV/nVMEfKLxE0XeLCEnTsLRtka5Cy/bhw+PKdNB1w9/8PejmQgev31zlOFfAEJWSY62lL0vf&#10;zVRxcTqAKbFKZ97S3t1mYsMkdjlFiy+izwceEIDR9xe4fzCoRLXSK7EaylINg6geE24A3hZapovW&#10;3XLNlZyhNWBdu11Jl7pMrJ9g7pRxtl66yFgqfWdbuX/eAfwTRRnrYxDur6qbqX8Bt1XgEi0C2z4O&#10;cvmglL7aa809V2qBEqGTWocUwPvAt9w36XLG8u6lIklcKvvsBgLHSZAbCF4v68FB7b1t1p40R3tP&#10;l12XLZMbGMmKPo2KBpOgq2XZ3vh3k1wD41xrYFvr5bf+ER/Woy72q4uKioq608E6gCcDxwBX30bL&#10;nyyB3FEU/a6OKf89GjgRWHsbvN4PS2B37e1oHFxNkV75+hJ2PBQ4laIxfqOEczdQuJX+D+WzeWav&#10;xSrSMMU3fmXt2dzx08WHC6sHBVyIwc/b3LPCw5/IKugt2BhLWN7ZZtdV86w/dQ3dBRuau/og+HYp&#10;tcWHwjXHTzN/w2LhtpM+WLsf8A84k8tfQp8Hfg/vA/VB4V9GyDs5eRmmYpoGkwiSyOpBrVI4X7uL&#10;KaZhWHPMFGuO70E6rUK62/i81Q7jdpGcrtjCESJHeCWsWxT5iUJH4SqQ/6fwWoTDVLBWsBYaiDRU&#10;6FhoKJoURac9SOFAOgUtSwbVcWOpMqrCu1Hu2oAXJpky5vR3cyelUl5mBMUkAxAmUrjkjPTMNVom&#10;wJaATks3nZSuuR7AM5R/WwR9qSLfVJFP5mpKUFVOoC0YDKjBlOvUVWglKUeNXMu13c207Qgj0g0y&#10;1v58DpzyWK32uiOjceRhmPEW2Z7lQYu8WswAlZTJ8rZtIPehcKNnbsJlxZ2lPawXcvXUy/RCgRPl&#10;b7Yor9S/V6fsVWulmfUSW1R/LCJ3U3i7wKMJYkDxQIZzYa5su+O2kiqyGtbEv/z7qFpvOHEPVuBt&#10;oAdmytLlbefvZGbTNGLkbJTzKL5oBPgA8Pu+L25Y8IW/7cP61wVxqxbnV93BWHctauG8L3vk9u97&#10;vcC78CBQFaRxNcIZIO9C9UlO77+Vkyp995yq0/ZxiHOp8rp1OFYp36wQcJ3u7ZeuVbJ2RmOkMQA9&#10;8JeUoUq1c8lZbt8BhVu+KpX1UgfODIHAV4dAsbrA0etaWUPT9ZRlKmEXTjl87/Y8tay9yxp2XeL0&#10;rquOjBTh46h+vNx3R4jIRmBcVXNgl4hcpUVCbBWA+5+MXPdk5fhK301cAbfe8Q04boeMI6n1gHTP&#10;F0WC5auh/o4DoAh5N6c50uDYBx/FurvMs+0Xu9hz6TJdUZplj1hTvegMB5LOOBrsCz851lmYW2Lv&#10;uxXxQjbcsRAhXVRUVNSdGtZB0Sj+/x2gZZ0K/CZFv6tNFEmMMwd5e+aAc8sP0FtvZ+PhKuAd5Q/A&#10;TJ7aZt7NU2wJwQyYxNCabGIaQracgxGypZzZY6eYPPzguery1DIy1aI11iRtZyRNA0VZ727C/c3+&#10;DMgpUnz3cPALdUeAm1G2JA3Dni0LrDlmCkmkSN8c7go89Ra+zp5VM6JKd93UkYXjcu+WBVrTTfcT&#10;8B8BnwBeCzzmVrzCecBfA/91SDbPCJ35LiPTLTbddwMLW5eZv2ERm9p+z8bVYLazuWKahjXHTjtO&#10;uoML6frrsizX6qIcpsiNZclry8LNFg5XmCv70z1UkR9a9IkWzlfDv1p4kcK0loGpWpS9jlihq0Wp&#10;YoKwbEUTFUSRZm+7eiVRfSNusa3rSrD3IpSTEB7mTq7cSW8B57T4cqBXrsrARVeUwFVKXBFRjCkd&#10;OVqWs2pxm4hiSpdbkRSrT0P5CsKyqnaorif+eqW2RVO6HNW6lms6m2jrCKOSDuZloXhQZ4PUs8lo&#10;N61td32iqtVeTMX9qcAP63DHK6P1SgGr/0rw9fBcdM5mGA33aas48SoAbwBGfi4iv0rh7H0wcKZA&#10;Q6n36PPLaWvo0CmvVqlvXTgcQC/sg0lTOMr6ISLDrhYOuGhlyvyOjL3X72XNsWvozHceprAF9Icg&#10;z5MhkGbgZlNYwTkXAna18uchk/xqiTLeSOA/gSmF94F+SJE3hF2WjhupAAU3ivBkFc4CfRhFwNBo&#10;ZRUlXHbtQlZVHYyOetJoFXoEoJA68MSBRAJyCVKc4wZh11XzTG8u2oBoblHhS4L8Q/k+F4Q/InXQ&#10;XBs7gQRPAscr5AINuuMqqc4EgKX/HKm6MfvLF9Llau+6kXQAPMMYixtV9caaAzLw+uELkQ5PmfW3&#10;xQsPqYQ/eNC9vzcqIT3+la9+bfO+EKgDd6d/nghk3ZwszZnaMMnUhkn2njTPjsv2sPvnSxggVyWx&#10;VO3Rle1gyPUytH/8Ho2DNwC/l6P6KbP+flzp+ERFRUVF3aFh3SMOIKxbz22bMru/2lACu7OAnber&#10;EVH2Jc+WMzTXPaNrRpjZPEkykmC7Oa3JJs2JJiPTrQLWdXJ6vcwbYwl5aks3Ve0zcxJ4tebKaxLE&#10;Bw339mo/DqDoVXg5w5NsX1v+HCqdAzxRkuLToLWKafQ8M8yvMK7/ncKFdmMJGc2Qx2YUTtJVo56b&#10;bs2x08xft+j2ruvpu8BjgXsBT6VwvZyxwiKvoUiI+xiFo+7QnColqGuMNjjqVw5n8vBxJo8YZ+6E&#10;abLlnO5iumqOgc2V1niDqY0T9XLXg/z5Wxfk+hLMLVq0qcg6hQVbhEugMGVht0WPUchV9MUW/sQK&#10;b1KRP1VYo4YlC0tafBmTlz3rEi2MZ2OKGCsKSGbBKtLqXzEG0C6jBG5W5NHAz4ATXOBg0D5kKwIi&#10;CugG9JJdy/LWgfNOSnCHFEDPlJM1UzrqjOOyM1r0qBPsYwz2oQLfE5EFYGHQJ6s+cxUg1RLYjVzH&#10;ls5mOrbFqOkE56yDnmjF6yKCGIN2cxSLGR8t9tKwiZ8P1ZyAgvqk1Su79OBBCAK5F/xh5XgOhNrg&#10;goR6OZ8PXZzJ+eC68yPgR3glhjguGAk0/dfANL3usAmXEVcgZfk6y9uXB06YUJ81oer4Krd5z5Z5&#10;Zo9dQ/n54q69UjwNvnlKrQvdMOjgOx39rVEHrgwDsDXINABS7xe4FuRLQ47r4JjhcgYFkfNQPa+G&#10;KPpl6PV+ZsiQhFinJHSQJDrkpMF342kQpAIYC0tXtunevUtjvFk03yv0irKE8vWgk0FA6sAvv+y1&#10;yggl+EGpF17inOwr9CCsA04ZskwdNlbc8AqFvJux5uQ17LxkkVzKfgQ6vDdc/zX2B7q5x2NYYqwE&#10;gkMC/flqYM29aqkHI2v4Ppz6XMF5Em4DUDnW5ftBd6ELAlMbppg6bJK9x86TtBJu+sk2dl3fZTTV&#10;OkSuXGSGbqMJ7h/V/nVNvRTx2tuM1q//0WUXFRUVdeeFdb/KoNTylup4CrfUMvAHwDcoeuB9chVs&#10;12YGJbELtxdQly3naK5MHjHOzOZJxg8bozXZQIwMfGhlA3pVZWSk1f8AYDNLntrQ56NhYGl6BVRg&#10;9gHywCpJ09AYTQoX02A0f3sFWLc6drUINrfkXUvS6nPM61d4ym+VP+39gHUjq21cdRczpjeW7rrr&#10;5mlNtUJfC59b/ryKolT9eAqHbO/I3gxcWUKVQ/qpcQDqEo572EZGZ0dY3LZcuGVGEprjDSYOG1tV&#10;x8DmekghXX8ekMuxCnstbFb4rIWWwtkWRhW2KnKzwl0UPVFFlqzoL1Tk9xF+S4V/UeEVVumqcJMK&#10;uS3KY0u7kswoulOFKUQSVZWy9HXZoiOUVUbVVpcCRQnnQ4BLgYm+m66XOJoUsK1YVAnjSoDX603X&#10;71MnWgI5ilNVewCvRJHaK4e1iGG3qJ0SVEX0NaL6AmAJ5edlRN+gFI+qq0lQUm3Rki5HjVzL9ekm&#10;lvIRWpLRIAtOt/tlsAiaWXJtM3byiYyccDz5UrcCPsSZWA4rLfUwTh/RqQ8BRGoldXihFRB2qwSA&#10;wq5qPyh1j1Z1iiyy4nKr8GNITzp8B5NXDutZFl23lgtjVJw039Emy7uX2XbeXhKVSg9B9V00Up00&#10;tzJl56VLrDt5gfG146RL6VU94Dcs7dN/66xBhEpgQR021gqDJXhrPbTDdbMW+t/6fh3046r19ROv&#10;P1wAPlR70zmAQmF49ql3PEW9u7U/+IPLrgChwR4z44KY4hywVXD6VuCjijwDeLjCJkQmygtEJfBj&#10;WLgDhFJ7+6AoQeSnoV6ELnTxe9SFezb6URLVPVg5xuWXANlyxtRhU8yeOsHNP1+kkWn9uHhAurY/&#10;9wWCHIBUDwFhn3CwOm40ROFXGC0SvO65wBIJ7U8PibrXh3Ih6UIHFZg6YopGK2HsYaPYr1zLzhu7&#10;jOVg8vp+U9VEqAfelEqCXyT4X0r0n0c4AXnFpNmoqKioqDsTrBsBPg48aT8fP0HRV+03KJrWQj+J&#10;CYD/Bv4YeMsq2LbjKXqk3aOELKsUHEHWtaQLKRMbxthw17VMHD5G0kpIl7IN6WJ2NuHAsE+Q5fP+&#10;sgLaWkJZg9uzvdgnw9KAb6Qoi/SrcyxFCi2aK82JBq2pJks3t11E9W7g5at0d3egSEnNlnOy5YzR&#10;mRZlu5If7cfzR2+XVxonKXjv9ZXedcN0Tfmz+s4XI3TmUxojCcc9dBOja1q093QKoA3Y1GJToHdU&#10;V90GHNqX1wLSTVtYBrmfwkdt4bLNLTxG0Z8pMqIiJ1lhXEVOsMJOFV5phS8rXKWGdRZaKixQlMVu&#10;sGBVdacKaxUVLcoTk7Kf3S6QpqLG3xe9XnkC1yv6cEG+D4opnS69Ulb64RBFCWsv/VE8VIT00l+d&#10;gAm1A7Cng/tE9duC/qYR/Q8DjzKJ/o5o/hJE7qUq5/YmXOK4KLRCjpQuLRqSsqlxLXvNLPPZJB1t&#10;0pCMBjlupyXXuWWzDqN3OY6xu5+BXU7752i1zLGe3irVSWAisFGRRm/Au3291MM+vaX58QQh4CPe&#10;pLuEXbnAXag0xJfabz74gJV647mJt3XoJUFgp86SnMcMgXyV8mJVmmNNtp6/lXYOY3kvCIKwU8ab&#10;NAuQJcL2n+/kmIdMouI4jgiXs4acPu62VGEqVI8jUCkJ1gDCqLrpqn3rhod29NFt+TppIhgt+nfV&#10;2uWH9k3ob79k1Ad9frl3EAAG9n0v3EDrPsrefrHLGgrl7P33BpC3gr5VBn459UtMXfik4u1fCbkh&#10;BUWT8twIMKhqUnIY4jrnZv9cC8Apv8yz71gt3HXrTp5j9yVLWANidSgwWxEO+X/7sI8hANUPlfDL&#10;ndVzSq6Y9OuXsw//UsF384ZSpjUUJMOgDLoItkhJF7u0Jlsc99BNjF28jd0XLtA2heW8kVfOy8tU&#10;9VHFi6st7xARMVqEsgyOjXs91tCH9GpCeA2I9paxglMxKioqKuqODesoodtFJWT5CkXvtJSi79gs&#10;cBiFQ+2hwMOpp4Nt9/5+K0W/uhevgm07FfgehdPrtpu9lymPanX/nyAFWMg7RXnrhjPWsvbkWVoT&#10;TboLKdlSDsKZFI2rQ/ouhRNlX2rjfaO+n8/54opb0DB0FzM6e7qYVmUOfhnwZuDVq/bMKyfFXkno&#10;j0uwueEOd6UR6C6mTG0cZ3rjOHuvW+wlw96+NqPnqBtJOPbhmxidHSlAXfwQu//cFr3JIocrtLXo&#10;Y/UShYstMqloYguH29UWRUVyFboIu6wgCg01XGDhiQgTCgbkChXNEazCsgoLKjKtbtkerFEZgKJK&#10;K5+iCRq2CHX4AehvGPhP1DrJqdr3ovRu65fH9oCcFK65hEF5bL9/XVlC24N4YHuhEw8W7CkJfBrs&#10;IwT7JCNcKprfLMI9Qf6pP0GuuSt6NykZDQw5c43tTCV7mc8mWcgnSLVJQl5Cu8EMUbtdkulJxu56&#10;OnRzSPMBwJB6lyY/rVIGsGM98DOBcYW8lzZaBzQyaFkAQ86X+oQYag64HGiEAhAksK7DYJxWynud&#10;5znJrgMe6vR18pZVBxr133y3TWOkwdLORXZcME8z14EBzHXHhZq7O86YkQx2/XyJdacsML5ugu5i&#10;N8Dgq333ZBgIdZBpxQUYdCX6JbnV46yVY+V2yxsS2lH+213qMnvUNMca2HnhHhYXLI1caVhx3UT1&#10;MuFhZZA6HBT5/csGz/eagYk6HKOEWD5ELW/PBTpNodUQTNMMSgvVR2GVUashwOzvx+p+01pwQbnM&#10;fMVy5CB4dyGv8+oyvIw7GNJQPjNdTpk8bII1Ze+6Ma2D33ogQuA4SQCgShWyVcrah/awq0Ls2rUs&#10;UDIrUt2mYd9w+ftAvPLXoSm/zmM14MLFCJ2F4vPF0ffayPoTltlxxS52nLeXZSM0c6WhoKoLwJdD&#10;oJAAiK8mDVX3fc1t518jD0wi7GC32xJsa44xgpSsMdcEo5RfegoWxWqGJadhDJIbJDHkgBRNaYtw&#10;L7X954RmWApYU7SjwCpJ+YWXKkiiTvASaJYjSfFga4tPF6nmWCytns0cAxkkKmgCVruICkoDMb22&#10;L8kt+mxsTFmG7YxVa4vqpSRJ+n/3v7iL2vfnTGux1tJoNCphPtZajDHVc1c1uF97oUIigrW2fyxu&#10;r6p9YTH0s9ihWaeVjqU4X5ap/zkAMMasmm3a3+3uf5bej/VtrKJ1Pw14V/n7VgoH0hxFwup+XO5q&#10;+n2K5NfHrIJtOwv4DnDf2+zAF9VW5QfF/X/7bM20GF8/xprjphhbO0q2nA3gg/Sh2TAd2qZcpoSN&#10;XRsqCu31LlxtwG68dzGxqWV5V4eZoybdT9ivAd5/B6U0iAhzx88wf/3S/rjrVieo65e+tmjvjaDu&#10;lg8DmS6wFjPATQqbLKIKn1Fkg8JOK/ojFdSiJ1uRBRVawKkqHGaVczB8V+ENiCRWdJsK1yqcqcJR&#10;QFqCwNHSsXQzwjTwXYUFhAeXr903fqkUtUOKYpD/AnuMCH9rykCJfuh0rwzWDJJgxZRhEWVPOnqQ&#10;TnopsUXJqxEqjyvddVMGfgD2xcbozwx6D8G+UNA3GLFnAn8HvEpVa53HKsAOUEno2oRELHPNnUwl&#10;8yzkEyzaSTJpkJDRkGI2oyanddIxmFaDfL5dND8P4Jv6tEeqjekLN8d4eX+igWf7iaoagBNVIlCF&#10;TN5WJ8Ogmr8gDQI7qnDHP8f75YiDImLpu87UA3ahskTxeud5mEvANAw3X7idtsKYdWex/Q9x072D&#10;65b7CUz2PowahU4Dtv+scNcRhDQShJah41J5roTb6vtuOD9oou4okiG318sNNS3aQRx5+gbWHbOG&#10;HVfvZscle1jcnRWE3hYgA9ViAHglqH6/OvFDCzyH3IoJstQ3qN58v1iGFaXbEFq5csRpk6w7YQ1J&#10;IyHv5ogRGiOm6OOb20qPvNo5EgiEqB8Dz+kl1dJYDdKRUAJsD6HKIHxnCFANxSzUg2gGLrs8taw7&#10;dS07frZIJkUTUXefVxJ5h4EfDZyj6iYnB3oMVo5rvaZVQ7BJAgBOh6wK9bCdyjc+XiBRaKwPriOD&#10;fn1+D0sBjCn243J3meZEk033PIK542bZcdVudv5kL8sJJbRzvnhyHIXWCFlCH/7UJ7aey69cSO+L&#10;n1bO/2fvvOM1qer7//6emXnK7W3v9l5Ylt1l6SwdJChIsysotsSaxOBPYxL9xUTjL5rYNZbEFrHF&#10;BoigIAICIkVgl2XZZXtv99699ekz5/z+mHnmzswzz4KyKlHm9VL2Pm3OnDlTzns+388HZSLnvDQg&#10;+kzuo4IetJRgxOAKeNpDWZYf22Q0CrBQSGD4YrDAKMQ1KNsNwjpstNEoCcay0XhWeim0jQEURkzw&#10;3UipugRbKgZxFF7gMmMpwXhgGzu47HmgNSIeYgseNWpasKwMXrADLAy2Egh+5en1h2BMIzypw4dm&#10;IOm55Smmh0qhlEJrHfZrs35sBnnCc7JIDPD9b11EBM/zwu15NoyvNLV62r6sfyba5vrrRwKuz0ZI&#10;F7tnfJpttp+l23O0lEWX4Cv2jnsWbNNp+Kb45/wuftwtuUw5rpveRV3Uik/N0OoXaafFxmm10TVN&#10;ZaQaPsFMuV95Fo56H6CIkmatfC/wbeDlwNnAvGBs5f5A26aAQviHoygMlKgWXZQtaD8R9svBGLnm&#10;d7D+P6yJWuBdFybD7m5Ihv1fAOrs0KPuOVD3Wx+2WzyYEaTAztPwsMGcreE2g3zSCB81Iu1azLgR&#10;aTeQwYd7LT6A44CBVVrYZsQsMnCygUEtdANoERthGGTYQJ/BtBv/tn+pgd3AfoFObYwTK9cz+Gmv&#10;/nj8N1EsAP3msMQ1gHNK6iKFwJvO1BV30cCJwJNODFbd387UFXU6SII1odpOLPNmMfpvQF+gRK8S&#10;MZ8VzEsUZrWg/0yEn5nwpr4+yY6Xqhrt/+0GEy1LGVqtIllVo2hamXDzVMmQqU2Q6WwnM2cOXrmW&#10;mgCbVEAly1cjShsDVAxk435bpqkZe3oKbNQUPw660tRpMcgiaVPk+NZMen/FUVIjcDIJSJKe0moi&#10;nmaNWGPyO8nJuBLBrbgU9pRxFXhKULpBdbQX/0FjAiJyMAo9sp4wuKlEx+xhuuZ2Ui1Wm7YzNcgh&#10;8XdS2XWkUldJBZ5p0CctviDlG0rwXE1ppIyVsZh+XD89czsZ2j5McahCeXe5TjioFDRGpZluSiQY&#10;wMRLJqPjKDleTKO/YhLQScS/LupraHuGqSva6FvYTWtfC56rcUs1EBg/MI6yFO3T23FaM7hVz0+I&#10;BYyr48qqhoTXiOKHlETeFAVe2r5NOyajcLMeapGEgbEqYEnoAiVdJSuAW6zR2tfKtJM72fnoGI4X&#10;9acjVladNrkKX4uEhkUVR7YOymvTAiWSYDb5d+Kc0Uz5FgNZKT6C0eGVCK1JlI6bFOc/SQl0oeEc&#10;XId5btnFLdXItmWYfdJ0+hZ0MbhthMOPjlEx1IOIwz7TAlltmHJsWxD81qRcOOWcVu+q8c0F3LKZ&#10;NHcVE9/oZ3r9VyAoXwVnBduvHBQe2miM1CfmGtEKEYeighbHb3PNs7EtH875XrAKPA+UQtJy7CSe&#10;6BzaXhiN0Z4PYcSHdPVNttAYo8ASP6HXx4tYxvJ/ToMRhYVg1xSOHQkPMfVsmebXQBLXmzSQFD2+&#10;6mqw5+Ddb7bUQV0U9liW1aBSfCoQ53leTOH4dL7zbO0Py7JSFYZ/aIh4pHFd31/GmFib668n/342&#10;Hx9RdWAUNv5vhXVHczkH2IpfTvuHXs4Gfgb82VE9AF1NpsWmZ0EnTquFWE9zoIp/01gdr6Vdu/8X&#10;EBT/5qJaqKE9g51RaQ/+Hg/+V1/6/4CwLguMhM23Bbfo4pY9Mq02eGFzXotfNvxafFVm/x/P1dO/&#10;Ue5Z2MH43sJkaMmzfHHLLplWZ/Pcc6aT685SHq0+d8P028O6DwA3Gj9QosVAj4bPGWSZFtYbMWNG&#10;ZD4i2gg7jeAZYZHxb/RtkCVGzEzg/xn4c6PkPGPMNP/puJQRhgzMNDAI5jAiUyMz1xkGHjOwS0Ry&#10;MdWBCMroiHJGv0VggYj5MwnUdfWk1zDdtQ7c6oo7ksDOhIEUymiUMn75TvA9hUFZBjH6eEG/Uon5&#10;TxEuVZgpYvS/iuizFOaHAv0Y800l2v9eoOirB1UoDGLpxhI1EZTS9HEIN2MzVungsGnHWnYsKufg&#10;TVQayu1SVVix9Nc0xZVJxTomFeWkwcDJz6cBHknFcA3FsG2TAKQOqRpd02LqpgaftyMc07EwAXnK&#10;0A0SAEjqN8u2xbyLZjKwdYSRR8YpO4Lj+kqZYDL8SnyfxXBcGmMEkWoIRRS4Ftg2eK4HicCOBiiZ&#10;0veNqE1Sy3nDPjOmISgkjiHS/NAkAUyT0DCZrAtezaNU9bAcxfTlU9GepjLhn2+N1hSHSmhtUst7&#10;j+TP12zb07wJG33/TAP80kCuLUPH9Ha0q6mMV8IHiMpWuCWX0uEKo7vGyfbm6JrehspYiEC2PeuX&#10;2SUAUfRYmwRXCbaYhEqxSb2hVqxihBR0nBgfCfVhGpRq8FiLKgBTFJhGoFas0ndML057JgHJJbXH&#10;pcnxE/23CuK29983SLUA1lPJlpqlw6asqCGVNtbHkgJAaZ62Gyshbg67G/E46Q8Dgt+slWvUSi6Z&#10;1gyzT5xO96x2iqOVhmPaAPnOLG39bZNKwWT5dgO4Dl6zFMbTPHlwK9Wqh9IJv09zdG6ZSxgcBMfy&#10;f98Jb7JAlKHm/wMwaMempv2J6uCWJ+jtnkKmdwo1jK9wQ4Hn1olfk9S1+H7wCFLYxPIdV7UfxuSI&#10;4GJ8JZ328KSGJTagEPxSr5YI29baoiIGy/HLZaIMVD3tCVX9QZtGAggRLY0LldTBe09HhfTcEl/S&#10;yiPrrz1duBN9/3+zwi46jv7g84CnCamS+y4KGaP78X/Lfkk7pp/O8qcA6w4HwO6xZ0l7LgR+DFx6&#10;1JiVEmplj+LhMk5rG27F+5PwgTWuwc4qpiztZmjzKOWRKnaLjZU5YinwoWcTtZDQ46bh3W8F/8vh&#10;JwvnnyFgdHg2pBIL1Ao12ma00jajhbHdE+Q6s8/qGxCj/bKbGadM+XxLX+5Qabgif8SgzsZP1/4Q&#10;zcNfnhmvhaWeHwL0HgOdBjlOY/YYzEYj8jINX9HC87SYpUZkqhF2GaGsIYdIv4GLDWw1SnqBm40x&#10;pxuRXPDUXAO/MHCWgTlBBGv9wCkhlIGlwC4DD5mwDNb3yLGVwVaer2Dzp1sXK3hCMEvq0E0EFH6y&#10;qx8WMQnfpB5CYTQq8KnDRPzuTKC4q8O8SBiFEt6sMI8J+tWC/qxgzhfMVSL6KowpWeLZltT+ux4c&#10;YUkNmxq2uFi4OHYl9P9Jmxgr4zLN8ah6WfZ0nciY5z89aOb/ZpoEAxwJ1CWAiZuOsKJ4qLk6K/lq&#10;Mnlz0jg/HLejUXUeiW2Iq/XS/cBI3b7GEt7mv9E8yKH+Hbfqkm3PMveUGUxZUPSVMo+MU7QNWQ8s&#10;LcV4SmrQLmNwFdRsIesIM47voG9+F3beoVqoxMuTm2gcTSo0SDtNSyqgiL87Ce5MQkWU9O1qtt60&#10;EBBBMEG6fHnch8l21vb9XZVFz4IcUn/uE9mwGHyI27E1VFamiq2kOdsh8lv1h4RKwHM15bHy5A23&#10;TI5V5Vhk2hzGNk1wcGuJIT2MalNYGaFleg4TuMxNTlpMesYBT/Fa8LproHNKnt7FPdQK1Vg4RQMu&#10;iqQP0wRe+t6FiWOhiYovug+9qoeyFX0Le8K+kviqG/6O9nFapaqIkGnLUp2oseuBESwvJQAhEZBA&#10;MjU3sbPDsqrwiYEc4fZqcsc39EmKf2V0NNMEFjcrE09C9vCb4j80rJVccl05WvtaG0vZAx/qSmRM&#10;JvsoeVYIE99sH9aFvm9pkO8o3PeoLet5/JYf0y15ssbguhXKmQxTzr+cruMWYusqnmi0AS1CzoLK&#10;L2/jsb/5e2YsWsbUa99E36ln4wvua/6BKA6Htm6lfMvN2LUa2FYAtvwtVCiMBWXPRVuK/r4uykuO&#10;w1l2PC3ZjN8juoalfN+fjLKwXI/Be+5i78O/pjOTo0U8DpZcaO1k7sWXoObNIoPB3b6B9bffTX68&#10;SlZcqo6HbWwcrcJjMFn+Hp43i0WsOXPpeuUrydYfAgTgIQqRxsfH2bdvH7NmzaK1tfU5AvdbwqnR&#10;0VHWr1/PkiVL6Ovre1rjObofSqUS+Xz+f3WfFItFWlpa/uDA7umuP/k5pRQjIyMcOHCA2bNn09ra&#10;2vAA6dm81Ns4MjLCoUOHmDNnDrncU+dG2n8ix+y6AI79+FnSnhfip9a++KjsfEsw2jC0aYT2aS2o&#10;4O8/eljnGcQS+lf20DmnjcPbxhjdOU5lpIrTYvuhE8/WbjCRbRDItDtURqt4rkmC1jJ+YMYfz37T&#10;/o1g/7JuJvYXKY9Vseyjd5I1BixHYWWsowMBNdiOhZWxXueWvT8VRd2nflewzsBbgfdr+FcN/x3c&#10;wj7fEzOBcK8R6TDCAZAVxg/CW2qMb2ejffP7FUaJ0cbMRMnHDNxghFdqv0znkIH9Buxg4qwMFIzg&#10;GegxUBL/urcoDiX8VnhGYQflMMEkzAN9rhKeFDEdkwq6unddAOKMxqq/Fyjo6pBO1ZNhg/oZJQYV&#10;/Nd/X4f/RfRHBP3nCv0FEXO+UuYDgtmljH4zxnwNUesM8og2glIW2uhwbiXaIMaLT/1is18HyUB+&#10;3wGm7Lid0RWvaSi/8o8fE1edPOWJTNJ8msoCZxg4GDXEryt+JDr/jXxPkAYlVPImp4kC0KKetJ0C&#10;g5r+ZhrI4EghFZN9FFXwpf1+mkk/1B+uudRKNbIdWeacMoPeBUWGto4wtNb3pFJE/aQmS4RzGaF/&#10;eTs9C7vJd+VwKx7Vcg0VS++Nlu5F1HnQpNw5gvMCGJFaepxAbuYIcA+TLGs+sqot2vKGPWIMXi1I&#10;NfYk+Hcj5ohuSxocjJckkwpxoVm5sEmMzUgfSxIMx/3MrDZFdkzjYXBHfXer8aFCBBRGSxWD366D&#10;BiHhwTfpLRb2WPBZT2B8Q5H26W04LQ61sttU6SmJ9N+04JFmMK5ReZiAZIE5f6VQaYCxT43lm3+u&#10;VnbpWdjN4NpRKtrg6JQL/5Fut8KQhUi4gjRT2yaVoJP7OsXPz6SrORuPo2iACykQPQpSkw80olkl&#10;bsXDrXhNxmzj8T4JKxsBYpNb00ZSHZRuPdOlvP8wQx/7FmOOh9gtmFIVY1fpWzSfynELEcngVKpU&#10;Mh4W4O3ezuP/+hV6DtUYL65n+O3vYsELn0/P615Lbt6CMLnY3bGB3Z/4T8QzSEsOzwssJsTCqAxY&#10;HuVqiaztMIxNpTVH+4qlzHvFFXQ8/8+YUA4tBhzjYZQNlsPQgw9z8JNfYrirA6UN7tgEVv8Upq5e&#10;SZ5Z2ChkxzBjn/gSQ8VRqq3dWJ6N47kY5aHFj7XO4iAuuGoChcITh7IAg4N0n3kGXVe9KtgrGmM0&#10;xgi1Wo2RkRF27tzJ9773PdasWcOqVau47LLLmD9/Pr29veTzeXbv3s2Pf/xj5s2bx8UX+xbtnueX&#10;9z766KM88MAD/gUyKH+sh1aICK7rkslkEBFWrFjBySefHO6nXbt28dhjj4XvG2NwXRfHccLrX7lc&#10;ZsmSJUybNo3rr7+eTCbD5ZdfTltbW+w6OTg4yJNPPsno6ChKKTo7Ozn++ONpaWkJP3fnnXeyYcMG&#10;LrroIhYvXhyOtXK5zMDAQExxGC0lrMNNz/PI5/NMmTIFy7LC0tX6ZyqVCv/5n//JjTfeyPnnn8+1&#10;115LV1dXCPRGRka46aabyGazXHTRRXR1dYV9MTExwY9//GMefPBBpk+fzstf/nLmzJmDiHDrrbey&#10;detWrr76aizL4tvf/jZz587lggsuwLbt2G888cQTDA0NobWmra2N448/PlxPsVjkRz/6Ea7rcuml&#10;l9LV1RVu8549e9izZw/ZbBbXdf1QI89jzpw5tLS08KMf/Yj29nauvPJK1qxZwz333MPznvc8li9f&#10;Hq5/dHSUm266iUcffZS5c+dyySWXMHfuXBzH4dZbb2X37t1cddVVlEolvvvd77J06VLOP//8mLKt&#10;VCrx2GOPMTAwgOM4tLa2snTpUvr6/MzPsbExbrzxRrTWvOhFL6KjoyN27N99992sWbOGkZERLMui&#10;t7eXc845h2XLloXnvIGBAW688UY6Ozu59NJLyeVy4bqHh4fZvHkzN9xwAxs3bmTlypVcdtllzJ07&#10;l76+vhCk3nbbbTz55JNcccUVzJkzJxwLIyMjPPTQQ7iui23blMvlmCKv3t+e52KMZvXq1fT3T8UY&#10;7ZfbI0xMTDAyMkKtVmtQ+IlI+HpLSwt9fX2x8utyuczg4CC7du3iu9/9Lk8++SQnnHACF198MfPn&#10;z6e/v59MJsPmzZv5yU9+wmmnncZpp532JwXrAG4G/gr4zLOkPS/CV05ddTRmv06LTeFAidHdE/Qs&#10;6gzK9I4OCP5Nr+u/P0Ttq56qYzWcVpsZJ0+he0EHI9vGGAmgnXIUylYoW/7w4C7oSbfkIrbCydl4&#10;Nc3uXx6ge0EHnXPbybVa1Ao1tGv+95Ul/wb9UC26tEzJM3VFDyM7J3Bajt6pSFlCeayKV/aODrAN&#10;Jkfa1fyJLCV+h8nVGu7UyNc15koDr9eYxVp4h1FyIcI7jfA2I9xmhCGNeSUiGEHpMEiBInCMUawx&#10;mAsM/MjATgOvBtNmkNUIW7QxMxCpINhMVttEH4suj8IG3xban/g6los2ocPTAcE8T+Ch0GuurqAL&#10;S179LROjUUF5jxVNhFU+xLPqabARTzv/NzzwIV6bQn9W0BcL5tOCvlAZ/SER/VILc4FgHhZRqwV9&#10;f/K8Evp1xWaIURmLwWiozOqnde0jdM86l+HuOeQrtXg1eiIJVYIJbrzsa7LXTOKVyd3M4/hhH8lE&#10;19hxlQQHaYDl6U7209QtEvH2E5qX2kkTiJX6eUlJ1kwpsyWt1KPOZsSHdm7JJdeRZc5pM+ie18HY&#10;3olJoU+kM0UJnbPaaettoVZ2KY+WQx+8NNyUFqaRLG41gRwnCgIkBToamqjtmmXQNl1nI+Q1DVAz&#10;0ZchzJKEOkhS9pOkhAIk1iXJ8JJkkmdcASOJEZjMdTXR9iUJNPXJJf4JLFhstxHQNXRuJD1GAo/K&#10;SXAX+Y4E/nZAyREGNgwx58xZ1Eq1SNlyY98kFaQmFeilA/uYd18C0CbHixwBfqf5wqVCXGPwqi65&#10;rjx9KzvZ9eAIGY9U5Vc4Zo7kZ1dPd25ShtykKF41AdSjJqVfJNH+WIJtCv42Kcdr8kHAkcq8G9KC&#10;I2Cu8fycogo2flK1StropPn+PZPpSmueto4OnBZDVeWxWlw8JvByyp+QGl+AYEseuzzGQx/8OIef&#10;3MaUudNwHZfc7iHWfuW7HLfyZObMWxj0LVgO0N5OJpuDjIMqV8jaDjVHOEwZ21O0Om2YmseEq2mt&#10;VCnf8wB3rlvH8YcPM+9VrwnHsefPwHGyDt35HLqrHdcIDhaqJQt5Ozwvj7VnUV052loNhdYOlBYc&#10;DJ5XRQfHrcJBaQUm7/eznUW8KlQqtLa3hXtZaw/bdtBa89nPfpZ7770XgEOHDmFZFr/85S/ZuHEj&#10;2WyW5cuX84//+I/cddddfOITn2DhwoWceuqp9Pb2hhDhpz/9Kd/+9rfJ5/NkMpkQ4tWTZuswSSnF&#10;jBkz+Od//meOOeYYAO644w4+97nPMW3aNJRSVKtVisUitm3T3t5OpVKhUqnwvve9j5GRET796U/j&#10;OA5z5szhrLPOCo+pXbt28S//8i/s3LmTarUKQDabZfXq1bz73e+mpaWFffv28eUvf5kHH3wQrTWL&#10;Fy8Oj6MHHniAD3/4w3R0dNDa2ooxhpGREVzXJZvN0tHRgTGG/fv3M2fOHD70oQ/R39+PZVn84he/&#10;4Prrr6erq4vR0VE2b96MiPDII4/wj//4j0ybNo2BgQGuueYaCoUCH//4x8nlcvT19XHBBRewY8cO&#10;rrvuOg4cOMBjjz1GoVAgm82ybt06lixZwpw5c7jpppvYuHEjy5YtY3R0lM985jMce+yxHHvsscye&#10;Pduf87kun/zkJ7nvvvsoFoshWDz22GN597vfzaxZs3jooYf47Gc/i+d5TJkyhec///mICNu2beOf&#10;/umfOHz4MK7rhvtvdHSUyy67jFWrVvHpT3+aOXPmsGLFCm6++Wa++tWvcujQIT70oQ+xdetWvve9&#10;77Fjxw7Wr18fAqpf//rXLFy4kIULF3LDDTewc+dOlixZwtDQEJ/5zGdYtGgRixcvZtasWQBUKhU+&#10;8YlPcPfdd+N5HuVymXw+z9KlS3nf+95Hf38/Dz30EJ/+9KdxXZfp06dz0UUXhaDy85//PLfddhsj&#10;IyMsWrSIQqHAgQMHuOWWW7jqqqt45StfGe7vT33qU/T397Nw4UJOPPFEyuUyH//4x1m7di2FQoGx&#10;sTEcx+FXv/oVGzZswHEcVqxYwVve8hY2bdrEJz/5SXbu3InnebzjHe8I/QZvuukmvva1r5HL5ahU&#10;KjHPu6iatVQqksnY9PX10d8/LTxn7t27l3/8x39kbGyMfD6PUopCoRAqLrPZLJlMhomJCYrFIh/4&#10;wAc48cQTAV8d+5nPfIa1a9dSKpU4ePAgbW1t/PznP2fdunVYlsV5553HX/7lX3LzzTfz+c9/njvv&#10;vJN///d/Z9GiRX9SsA7gs8AC4NpnSXteha+cesPRACBiCcPbxuic3XY01XVHIhTPEndKcMsebsn3&#10;fpt+8hS65rUzvGOc8nDFfwpZcp8FEdW+kq5rfgdOi83wtjHEEkqHKxQOHWR4+xg9Czppn9lKpt0+&#10;+kg0eKhcK3lhWt0fbJcFXoM9i7voWdR5VDlqpsVmZOc4u+49gFjyB93O55ZUyGJpTA/IdzVmuhb+&#10;zAj/YASMcJn2E2JPM/B5RM4zMC0s8fOT2/YbYQrIPOCQEV5gMPtFZIoGB6HPwF6E0WAOmzWGjAkm&#10;wHpSTabjhUaCNv7NdQaNJwpM3XRafm0JL1WY7/tQztfs+SmxUShHWOoauIBtUMp0CnqKwuwW9BwB&#10;2y+F1UEZrSmKMKIwM/wSWtOHmA8r0X8vRk8VzEnKmL9G6VcLesQY/TWDeY0xPDRJ6oKwHSIJgcle&#10;D2Zm2rJwCjV6dt7BSM/r/P5IKXlKTs7SgyESf09OVsVAn8D+NIAVlrNKMz+54LWI0os0iGRMaqpj&#10;FPPFgU9ikhuWtZnENDcedGGagAZJAJ8GNJUozYuWHk4qXvA9qcou+c4c7f1tKRAC0Aa36lEarQQC&#10;oWbtSsIP0wCyouWmaQqi5HHxVKCgoWSPRmVWUvGXBHxN/e2iMDLFJy3Z95IASHEPw0aAaFJASGoK&#10;apMnlUmoJSl4a1IJF92hJtGpidTayH9N8t9EU1Un2+O4hsPrJug7pkimLUOt7CbBUtP9Jk22LzVy&#10;JQnqSAmLSPnddP/EpMovpXQ96K9asUrPom6G1o5SMQbbY/KcQsRbLa0v64ocIg8xIn0f30epXpQq&#10;Ol7NJDK+QiBnMPlGD8wmDyoSI6XB1a9B/dk88ToOAwV8lfEXBVmTTO5Nr6r2+yzTmmHi4DjlgueH&#10;eERvXI/izagS/DJVC5SyUEqj7Sye3YIFlIxBbJscmt0f/yrjP7+X9ikdGHHJ1GBYG1Zd+xf0P/9C&#10;v+1eFewsLRUbHJuSbchYkMtm8UQoFkfpHh/DlhxGauhcBrs7DzmbtrYWpg6PseXjX2bqzIXkzzkD&#10;Y0X6XFlox0Ysy0+ndWzEcRAzuZ+l5lIpu8hIkXzFpmK7KFwoe1jZVjxstLjkcnmqqgPX1mivTK+T&#10;oWhZjJfLk8dQ0L2e57Fnzx4GBgbI5/O84hWv4KyzzuK+++7jpz/9KYODgxw4cAARoVAoMGvWLJRS&#10;PPDAA1xyySXhGHrjG9/Ii170IizLalCbAQwPD3PdddexefNmCoUC+/btC2Hd5ZdfzsjICLfddhuu&#10;67JkyRKe97znccstt7B7924AzjvvPJYsWcL1119Pb28vtm0zNjYW29933nknjz76KL29vbzqVa9i&#10;fHycn/zkJ9x5552cc845nH/++YyPjyMizJo1i1KpFIPeCxcu5Pzzz+cXv/gFhUKBYrHIqlWrmDdv&#10;Hg888AB79uzBsiz6+/u59NJL6e7uDtddrVbZsmULruvP/2zbZuXKlezdu5cdO3awadOmsA/HxsZo&#10;bW2ltbUV1/XPmxs3buSGG26gs7OTpUuXcsYZZ7B582buv/9+9uzZwzHHHENPTw/z5s3jm9/8Zgg9&#10;o78BsGbNGn7xi19QLBa5+OKLQyXio48+yj333MOrXvUqCoUC7e3tKKWo1SZDIh999FG2bdtGa2sr&#10;K1as4Mwzz8R1XVzX5cQTT2TdunW0t7cjIvzP//wPO3fuZNGiRYyPjwOwdetWfvKTn2CMYeXKlZx0&#10;0kk8/vjjrF27lgMHDjAwMEB7ezszZ87kG9/4BsYY5s+fT7lc5vDhwyGse+CBB7jrrrvQWnPBBReQ&#10;z+e59dZbefjhh7nvvvu48sorKZVKIcgdGRkJt+H73/8+119/PZ2dnVx77bVcdtllFItFrrvuOq6/&#10;/nquu+462tvbOemkk9i6dSvTpk0LVYQAtVqNXbt2sXv3bnp7e7n66qs5/vjjeeihh7j11lvxPI9H&#10;H32Ud7zjHQwPD9PR0cG8efMoFouxc+/+/fsplUq0tLTwmte8hlNPPTU15MEYjdYuc+bMxRgvfCDQ&#10;0dHO8uXLuf322ymXy5RKJXp7ezn33HNZv349O3bsoKOjA9d1OeWUU5g6dTIrVWvN9u3b2bt3L729&#10;vbz+9a/nhBNO4OGHH+aWW27h4MGD7N27F6UU4+PjLFq0iGq1ykc/+lHOPffcPzlYB/BOYCFw+bOk&#10;Pa8PgN3bnukM2GmxmTgYVdcdlbRK9wjvPbuK9yPQzmlzmH5CH17Vwy171IrPAlgX3BR1zG5jbPcE&#10;AxuHsbMWTqsfJVUaqrBn4CAtU3K09ObIdmT8sBB99NZvPEPr1BacnIVX1X849V5wN+TVjn5ZaXWi&#10;RsesNj9xdtf/nsTZP5blqfanho8F4RJvNfBOhI9rYY/BzDLIxUb4mIELNeadHnKFCH/tYa4mVNbJ&#10;Qr+g1HQgch5CwRg+C3wfzFUGme0/lJG9CH1A1QgWxtgoCSMOJTILqZeWWQgVzyJrKRQ6BEV+qav5&#10;AWLeZcFH/ZmbCada9TLXaMmrn/SqtwvsUUa/UTAlJewV0TOU4PigLvC5E71FMB2CaRPRWMo8T4x5&#10;oRLzkEJnlJgWhT5T0N8UzGsFbhbhXGPMhpi1mZjgGUqKlqUuMDGG6txeOtavpWveLka655ItVUKA&#10;1kxtRgJ6pao9JsGFMXBgMoEyAoIktWw2sj5Jab1J9aGTiHIoPrGVVOP3htgEiZeNhvDHmFAhFoU1&#10;zafzycTcdLP+RrAVhZPgVj3cqnfE8uOYICsBl0yi/+KKwnjro7AyXdHUWGLaPJ6iucqRppA3rviJ&#10;tbVhnDULMDFNQVQcpElz2BgBetHS4WhIQ5ryrgGYRLGWKEThK/olDpQmTzhNoNIRzqsmNQRh8jiw&#10;g/rzQxuGmH36zIbjKS04I5nKLElfO5r7OEaDWUzzkvjJXzc0wNM08B39hShIdqseLV15+k7oYsf9&#10;h32vg9hBkd6XyQTb+LCK7xtlqYZjrD7XSzyQqMOxFcAKIb1MP6psjKrYRBofOpjEeSn9WCF5FmtQ&#10;8wH3G1gTlguKNA/pMeC0ZCgMTLD91n14ZYNjiHgeRvvnKCjrggdD2vjqLo2BmiZT8B+M1SyhHY99&#10;3/4OW7/+XTqntFPKQfuEZv+hYTquPJ/pb30DhVwLNh7KDsaIsXBsi7LyfxsPahmha9liWnu7wbOY&#10;GCkytHkznaUymZYWhnSFnp5WvAOH2XvPvcw55wwEg93kPK8i6ck6oKIdKk/LjNmYXCe5fBuoErZy&#10;MdphDEU+k6NVDLWRYbQLknWwdQW3XOWQY7H4tBNwUMBkyMTo2BiVSgVjDCeddBJvfetbsW2bE044&#10;gVKpxI033hiCsXw+j23bOI7DF7/4RYaHh7n66qsxxjB16tQYMEhbHn30UdavXx+WG9b3UU9PDytW&#10;rOCWW27B8zwuueQSLrnkElzX5XOf+xz9/f3s2LGDd7/73YyNjdHb20uhUIj5bxWLRX71q1+RzWZZ&#10;tGgRb3rTm9i/fz8PPPAABw8eZM2aNZx//vm0tbWFpZ3ZbDZsh+u6zJ49m1e/+tU8+OCDDA0Ncdpp&#10;p/GBD3yAbDbL/fffz0c+8hGGhoZYtmwZV1xxRezc+Gd/9mdYlsXHP/5xSqUS5557LldffTXXX389&#10;N910E47j8La3vY1zzjmH7373u1iWheM4OI4TQqJMJsO0adP4y7/8S44//ngGBwd5//vfz6ZNm+jo&#10;6GB0dJRsNsvevXtxXTf0g6uruQDuueceyuUyfX19XHXVVSxYsICHH36YdevW8cQTTwDQ2toaJtU+&#10;8MADLFu2jAULFsT2y6WXXsp5550X23+PPfYYlmVh2zZ33303HR0dOI5DJpMJ+9BxHLq6unj729/O&#10;smXLOHToEP/yL//Chg0baG1tpVQqkclk2Lt3L8YY8vk8IhL2A8Cvf/1ryuUyU6dO5WUvexkLFy5k&#10;06ZNPPbYYzzyyCNceeWVtLW1hWXT69at49RTT2XmzJls3LgRYwwLFizgyiuvpKWlJSzbfeihh0Ll&#10;XVtbWwgtgVD5OTExQa1Ww7IsTjvtNN74xjfiOA6rV69mYmIiHGN10LxhwwYqlQqO48TCJzKZDEop&#10;crkcl156Kb29vU/jfOUFAL1Ge3sH1157LQcPHuT++++nr6+Pa6+9ltNPP50tW7bwoQ99iO3bt7N0&#10;6VLe/e5309bWFq6/UChg2zZKKVavXs2b3/xmRIQTTzyRAwcO8POf/zxUTNbLedvb20OQ/qcI6wCu&#10;ANYCK58l7XlrAOze+UwBiLLw1XVz2wPD2GdMKUpHeK/z2UkLwKt4eBUfBFlZ66iWWT7TRdc0tUIE&#10;Hga7qA7tyiNViofKPqh7atOo3xhkTV3Zy6zTp+LVqn/4zjAc9XCJ+s/1LPATZ41+5tUbIvwpKfTy&#10;wX3ob7QfxRbsrIXxzBGHrEHaDdymxbzVCP9XizyA8FojfEsL40Z4g4ZfGJErEZ6vhVcj0mmESw3G&#10;QxgEpgblse0GxhA5xsABRH5u4HmBidDcALAYgV1GpB9Dvj5pUgnDc39+pHFFoT1osaq4QTeE0Ebk&#10;YyJmoWDeKsYvfw3TYIPSVgSUCUpdxVwixvyXCPcpzCkiZlSJH2ehJlNjWxScJej9Ci2IacUPq3i/&#10;GH2DKP0twXwX9DvF6OVKzDtEvC8K5gnx1YU7Q/EJCcWOxMtj69tqbAeZqNG78w6Gu14bqr1MykQu&#10;pkiThFLNGCUiKsWzzRI41xj2G78MuWk5ayrACmCJSFogRFLx1gwCyRHKWaPKliOnYArNTfglFSWZ&#10;CCyTpqV9jeApuu3S1OPNJEpsTaQBzcqF07BZsiSUWLlkWglks1LTJLRK28ZJUJN8PbV0VSRehk2j&#10;kqvBry440JMBF0cqw2y2r2Ol4Cmpt+ntiGUKG+OZVrfi5Y3HCFBEsCYHRgpUEkn40xGrUTTJ78bT&#10;MxSGcUT2KG0Y31SgtryK2ArteQl4HVclJkdGs7L1tP5MKrsaj60EYJLGY6CZ6jMNDSkRKoUq3Qu6&#10;GFwzSqWocXTiHkLSCtrTYGjjPjACxaFS6IeVuHH4gcH8S1RJGVXmSmpCdLpe0yQ95RpKXyMPJ+qq&#10;50QqR1o4SORoGyfhqZj68AXBchS65rHjJ3splw0518QrsyUCNI/CvZqp3/NFFKG2QM7SaKADKNz9&#10;MzZ86nO0mwpuaydtrmJwcJCWU1Zx/Hvfic51Y2nIekLJ9tACXksOqRmU1qisQ81zMbbNcVe9CPvi&#10;F1HFI1OqcODmm3ny0/+BGS6iOrsYkVGMrZjYPxT0j5Ue+FFXLhp/RCmgpoHjF7L8s+9HGwfLzYIq&#10;IbbGI0PZ2HS05hn86c2s/cpX6SiDMTa20oyMj5M79SQW/vk1wcTA8ydwwLat29i2bTuO47Bq1aqY&#10;99mpp57K7bffzo4dO3j44Yf940IpMpkMu3fvZufOnRhjnnY6Zj2wQmsd/tv37fK49957KRaLLF68&#10;mDPPPBOA008/nRtuuIGBgQFs22bZsmVs3bo1VFJF17tt2zYGBwexLIv58+cDMH36dObNm8fu3bvZ&#10;sGGDn5AeeOglk1nrwOuOO+5gdHSU1tZWXvSiF5HNZsO2nHXWWdxwww1s2LCBjRs3snTp0tj2DQ0N&#10;MTIyQm9vL5dddhmzZ8/mkksu4Wc/+xlDQ0Ps378fgFwuh+u6ITAEePLJJxERZs+ezfHHHw9AX18f&#10;Z555Jhs2bGDz5s04joOI0NfXh9aaw4cPh9AN/FCKbdu24Xkes2fPZs6cOQDMnz+fNWvWsHv3boaH&#10;h1FKYds2LS0t/OpXv+KOO+7gm9/8ZujBV61WU/dpXRlWh2y2bYf/dl2X9evXMzo6ykknncSyZcsA&#10;6O/v59RTT2XTpk1s3rw5/E53dzee51EsFmMpuhMTE2zfvh2tNX19fcyZMwelFAsWLAgVZXVFJMC0&#10;adO46667+PWvf8173/teHMfBsiy6u7tjY7m/v5+2tjYGBwfp7e1l4cKF7N+/n3379pHJZMI+fPLJ&#10;J0MF5cqVK2MQ8fjjj+eOO+7AdV2e//znM3v2bP7P//k/eJ7X8IBrfHwcYwyFQoHPfe5zHHfcceF7&#10;rutSq9UwBrR2aWnJc8YZZzBjxkwfpIvf91u2bGHHjh1UKhVOP/10Tj/9dAAWLVrEueeey549e9i/&#10;fz8bNmzglFNOCdf/2GOPsXXrVjKZDMcee2x4jDmOw6mnnsodd9zBE088wRNPPEFraysTExNkMhne&#10;9KY3ceGFF/7JwjqAs4FtQO+zpD3XBsDuH54J+HBaHAoHSwxvG6NvSSeVsdozfRg2doT3FgC/fDbv&#10;ZGMMpmbQtWdPm5yWI8+q7KwFWStdUPAMFytjMbpznO4FHeS7s9SK7h+fN574JbbtM1qPjrouSP0T&#10;ke/bWetgreg6f8TgTvCN+gtPG9JZQqbNQdc0Q5tGGd9X8BOOm8FqzHcM8hEj8jaNeZsRPmGElxn4&#10;LyP8hYGpCH9m4EEDHzAiX9SYh0AuNVDUmHywZgkm5d0IRQNZA18GTsfQGkycHgX6NCZfL/b0YZ0O&#10;fkGCOe+kskEZqGiHnF0LJ5Ha1JMbAXibLWaBEp4vJgiKEMLACMuYybRXXz23QmHuU8osV+huwUwI&#10;uqbETEFMFfQWjK75ARZmnxIzTzBOEEJxoWBuFvTfKsxHlJjPKqXPF6N7MObPBfMgwkkY9qTWigbb&#10;GKoJ6/5WRlOd10vburV0zdnNSM8ccqVq6HEV6uEa7dYmoZ3fZ9VAZJCEIFkDd0Z9rZqZ1EsKsAuV&#10;MDTTcjUHaIliwYaJfzP/urSJr0md5KYFGyRVYiYBIJ56Cp/mMSepB6g0fC4aVdo8XCGqQkygRGMa&#10;zPMFaQ64Eu1JlpE0+HTRGGrQbD/G1ifS4GmXBCMh2GhSLt3YF2loVRI7KT2kIzToT/Fsk8h4U7ai&#10;cKDE4a0lHA1WnbbUj7/EJCIKjaKG3iYSU9tQ9hx5yhB85+fGmAsVgmR8da1Io08ZTUIfouPR0Fw9&#10;24i746XA6UW3jd5pcfgXd7lL87QLzyM1j1xXnt5Vney6fxjbS8DLGNAkImUj0ffRsI5g4mugtLfs&#10;J9pavjdURFW7EeT/1e/R4yBMGsZ7vLy/Eesf+VyTpJqS6msXL5uVhrJ8OSK49/sp05ph36P7KVQN&#10;eTeRmhsdm0epAkIp32dTKQnL+T1RjNuafsDdsoMNH/g8HcUi3rRWLNfD2j+OO2cGJ77vHWSmzqXs&#10;VXFwMJ7GsQQtIIUaeaOoon1LCCVMeGVquRwWQhGbUt5m2otfxOC9d1G89TFUFip5RVW7tFQ9nKDX&#10;NM08fnR8H2qDyrXizDuOKoIT6fMa0A1QKrPrrodpHyrgdOQo6jLF0QnItXLim14PXVNBu74CRxQI&#10;1GpVwA9GGB4ejrXg8OHDiAjVajVUP5XLfvrv2972Nl7+8pcjIgwNDXLw4KHYuSaZjuq6Lo8//jhK&#10;KSqVCuvWrWPlypVks1k2bdrEmjVrqNVqnHjiiXR2+tqM2bNns2zZMm655Rbmzp3Lu971Lm6//XY+&#10;+tGPxkoXwS8jravt6qqnOqi67777GB4eZmBggFwuF5bnRktARYTNmzfz05/+lEKhwGmnnRbCkbpi&#10;6eKLL+buu+9m586d/PCHP+Q973lPCPkOHjzIbbfdFgZo1OHMokWLWLlyJXfffTd33nknV111VSxl&#10;1/O8EFLVarXwv3VItGfPnjBww7IsisUil156KSLC1772NTzPC/thx44dHDx4EMuyWLhwYQirFi9e&#10;jFKKvXv3sm/fPnK5HFprxsfHmTp1KitXrqS3t5cdO3aE+69SqYTHe30faq0plUrYts1VV13FAw88&#10;EHr/1WFhtVqlWq3GVGYHDx4M25nJZKhUKrzkJS9hdHSUb37zm6E/YH0b9u7di23bzJs3L4SZCxYs&#10;IJPJMDY2xq5du8jlchhjGB0dZe7cuZxwwgksXryYu+++G601e/fuZefOnSxevBiA9evXs2/fPgqF&#10;Atdccw3XXHMN3/zmN/nSl74UU1jWajUqlUowrocajoc67P3Yxz4WqvJyuVzo0RgF3Q8++GDo/3jH&#10;HXdg2zau6x9/tm1Tq9WoViu0tOSZM2cOM2bMCsbipA/kvn37mDZtWoPK8bzzzgvf/9nPfsYpp5wS&#10;jsW612C1Wg23ITpOlVKhCrLupdfV1cWZZ57pl5j/CcO6MeAMYCPPHlzx9wGw+8AzmWr73nWjdC9o&#10;R9mCfmbqukPAONCe8t7rgOt4bvndopOjuChHUSnWGN42Ruvp/X+8IRaBY37Pwrq6zvzW5baifEhz&#10;cM3gG7LnTB/PtDlUJ2p/2l54wf1qpsOHdIe3jjK8dYzCoVLYZ0f46vFGeL8Ws9SIzDTCa7TwfiO8&#10;xUBGwzFGuMIIeQPf0JjPILLfCO8xfpL2OUaoImSCSVQWmAv0ATOMsMrAvxjkFQIL/XxCaTUYrRAN&#10;WvkKHwOiJ727xPeMETxcbaFRtEqZGlZknhLqji4R9HolZqkEsC7wnwsS6HQ0fOJ0wRwUo+9F9IVi&#10;dEWh+0SZWpAW6ygxXaLMdDH6CcHcIUafo8TkRUyboP9NYV4q6DeI6K+K0e9U8GHBO0Up82Ix+lcG&#10;jgc57E/aVOixEQ+ZSGisbNtX1+3+BSO910RKfuOlU41ALZakeNjAgMAsE4Eo0uTE0hgYMen9lDTt&#10;T8KQuMdcc++0KJAwKaBGjuBFlvSMEpp4pMXK1hqhXZrHWSMYMeFoOhLETCsZbGbKb2hUliVBXzNc&#10;EPcmm4QPjRAnRUUkKSm9IkdMDk1Nhk0kYZpUBzhJwInGcSNNIRM0lrbG4WcyHCEKGiWRCiqklxUa&#10;A9oNUqV1HMIYTAPYSYYzhMmbQoNvXew6FqmpFMhNlm+TGmRwpNuK5Lg4kudc9Bgj0Q+Nn5ewX0Rk&#10;PnCsgenii6hc/MTovcAjBJUcDSXS0e0WoVas0TO/i8E1I1S1HxkeS09+iksXiXNJ/Vh3PBgfdhnd&#10;M0rvol7KoxWMxGDhe43/IOv9GJMxEofn5oj9QPMgjQQMS54RJeV1c8RzC7nYOabhWA4e3mZtKhNV&#10;htaOYeuEmjoRLCEcnSoIMbavrlMuKAdtNBU7Q7V9CrXKBJs+8gms9buxFvcxnKnQenCYWibLce/9&#10;S3InnIjGI6sF42i0JSiT89V5ysM1GmwLzxLyGqyqy4RXJQd0VGA8CzXl4OZawDJ4TpVWI5DNYnfm&#10;wlL48JxiIv6E2vLzqkQj+LDCQiPaj6q3JXKe0FZA+zTbP/d5zB33k52aY8Su0KNzjI4KM1/3QjrO&#10;PDvMnjei0IFaf9mypcyfP48HHniIe+65h1NPPZXjjjuObdu28aMf/YjBwUFOO+00TjrppFDl09PT&#10;xfOedz7ZbBbPc/nP//wCN910Mx0dnaF5PkBbWxu5XI6JiQlKpRKlUilMsfzKV77CnDlzuPDCC3no&#10;oYcYHh6mvb2dE044IbYPly5dyq233srevXtZs2ZNqP6qQ5P6sm3bNiqVCh0dHWHYAsCsWbPIZDIM&#10;DQ2xY8cOli9fHoKV5H36TTfdxJNPPklfXx8veclLItDXhyfLli3jjDPO4Ac/+AG33XYbF198cdje&#10;22+/nY0bN5LJZDjnnHOo1Wo8/vjjLFq0iLPOOiv0nvvFL35BJpPBtu0Y3Dz//PO5++67efjhh/mv&#10;//ovXvCCF/Dkk0/yy1/+kra2Ns4++2w2b97M3r17mT59OrVajVqthoiE7du+fTtjY2PkcjmmTZsW&#10;tn/u3Ln09PQwOjrK1q1bmT59ergfXvjCF3LVVVeFwBAI29ZwPAWvOY7D8uXLeeKJJ6hUKtRqNWzb&#10;5qyzzuKee+7hkUce4Utf+hIXXHABGzdu5K677sK2bVavXs2mTZsYGxtj5syZ2LYdwsr6NmzdujX0&#10;wFuyZEm47hkzZpDNZpmYmGDLli309PSEASAveclLeP3rXx/24z333MPGjRv5/Oc/z8tf/nImJib4&#10;+te/zr59+zjxxBO5+OKLQ1/BOmisA8+6KvDBBx/kzjvv5JhjjmH+/Pk8+eST3HTTTZTLZWbNmkV/&#10;fz8DAwPh96MBEsYYzjnnHGbMmEG5XKazs5N7772Xm266iVKpxHHHHccrX/lKcrlcGKRSV2ka4z9Y&#10;2LdvH48++igiwrx581i+fHm47bNnz2bevHksW7aMXbt2sWbNGp544olQzbhq1SoWLVrE2rVrueOO&#10;O5g7dy7HHXccTzzxBD/+8Y8pFAqcd955HHvssdx5550huC4UfN3EnzKsA9gEXAT87FnUpn8OlC0f&#10;+W0n0U6LTelwhZHtE/Qu6aQyWn0mUKYA7AaWpbx3AfBPwAf5HaZH/lEyOJE/DCgzBqfVYXT3OF1z&#10;28j35nHL7h8l5Iyp63ZPkGn/7dV1Ts5i/EBxzo679q2ff/5M/qSBXaCmc1psxnZNMLhxhMKhEqJ8&#10;hd1TlW4b4RdaOBfk/UZYq2GZgSENq7TwbSN8UMMoyMkIDxrMXIOZYWCr8Sd7BKBui4E5wb9fYOCg&#10;EZ40YBv/QcLLDHQEzRkWkQ6MUQJVwWSURKs8I6BJQJShqm3aLINlvFhplaDQoAXOFjGbFaZLBc/j&#10;BQOqXuKqscLUV32FEvNLMeZXgjlbKcYF06owGUEv9r3u9IiI6VDoPhEzJqJzgvYUphv09UqZ9ytj&#10;7hX0vwv6gFLmNkG/WImZJcbcB5yMyIRBGhI+o09jw4mzFqrz+2m//yH6pp3MwPTjyBfKiUl+XNuS&#10;EgahQX5k4G00ATFJuJRUC0XnqknliEkGQ4hwJLvzI5ViNnprSUOJbHz9JhXeTHrZpQGMCNSKeX6l&#10;QcUjq5fSVEUk2k4DHDU0K5WLlu4lVWg0mQTEfztZNhzd30dWKkZL+kTSoWwIPCKg1KTCCxpAcmoY&#10;xRHgVFJbl9bHaXs/FTDW/xUqdSV8aComAYYi8CN6HEx+Jj5IYmrIZIls4xaV4gPJL501qYA4fdwn&#10;j/a00k6JHUdxaNekzxeCvBrhCuNbz1ip8NyYQ4jcI/AD4NuxYyuxA72qR64rR9/xnex6YARbp2hv&#10;Y+XEEi3djwdNhLtvUv82uG6ErrndiCI0b4v04/8z8C1EXiFwvoHZ4lvCmChalSbQM1WlmvZgIjWu&#10;pPF8HINp/mMnS2A4um+S56v6ku/IseeBPZSqhmwsoTgO6cI1HyV1XVThqw1kWrJMKY2y9QufZ+e9&#10;99MxtwtPaaYP2oyMK/r/8Ro6n38xngeIoupY5CIDTQGFjjZcWzA1D8lCTXvkJENbxvFhctbfSaWN&#10;j1B5YgvYYNsWjNUwVWHOyuOooMBUyEr2aT2vVEqBeHgBGEH8Y95Vfvz8+H33sPE719M2pQXl5Gj3&#10;KlQHD9N6/FIW/uWr/d9xfcsMy7IDY3uP7u5err32Wr70pa/w0EMP8sEPfpApU6awfft2JiYmOPfc&#10;c3nnO99Je3s71Wo19MIqlSZdi1avPoPu7h46OrrR2gvLZH/5y18yMjLCjBkzeOELX0hnZ2foqaW1&#10;ZunSpVSrVR544AF27NjBJZdcwsqVcceoFStW0Nvby8aNG7n77rtZvnw52Ww2LGkFGBsbY8eOHdRq&#10;NWbMmMGMGTPC78+ePZv29naGh4fZtm0bCxYsCJVHScP/KVOmcPLJJ3PhhReGyZrJ5VWvehXDw8OU&#10;y+XQqw38YIfDhw9z2WWXce655/L973+fD33oQ7zlLW/hda97HTfeeCMPPPAAjz32GIsXLw791ur9&#10;eO655/Ke97yH//7v/+Zb3/oWP/3pT3Fdl87OTv7iL/6CVatW8d73vhfLspgxY0ZYqlkul0MF3ZYt&#10;W/A8j7a2NubNmxe2rbu7m/b2doaGhti8eXPoWWfbdsxnsK44rCu/0qd1/vvFYhGtdQiryuUyF1xw&#10;AbVajeuuu46vfe1rXH/99Xiex8yZM3nlK1/JSSedxPvf//4w4OPw4cNorcnlcqFK7cknn6RWq9HZ&#10;2cnChQvD9fb399PV1RUq5uqef0qpUH3nj8XVvO997+O6667j8ccfD3/Ptm1e/OIXc/XVV9Pf3x/2&#10;Sx36trS0ANDT08Pf/d3f8bWvfY377ruPf/u3f6O1tZUDBw7Q1dXFy172Mi6++GIWLlzI1q1b+eAH&#10;P8i+ffvCcIxqtcqnPvUp1qxZw6xZs8jlcuRyOQ4d8pWnmUyGgYEBbr/9dmq1GuVymUKhQKVS4a1v&#10;fWtYAn3vvffy+OOPY4zh3HPPJZfL8dnPfpYvfelLvPCFL+RDH/oQL3jBC7jllltYv349t99+O8uW&#10;LcMYQ39/P3/7t3/L5z73OdauXctnP/tZHMfh0KFDdHZ2cs011/CGN7yB9vZ2tNah4rGu5vxTh3UA&#10;twNvBr74LGrTh/EVdp/6bUGFshQDTxymfWYLds7CLXvPBA6tawLrAN6Pn2Z7N7AHOBw8S1bPDa2m&#10;+8doT9to6iVkvw/io/CV+V+ybFUoj9QY3VOgbWor7h9rPweKhu6joK4zBrKdGVU4VGL7nXv5kwV2&#10;AajLdjgMbBhh7/0H/TLYdqexHrDZbhGZaRRo+CcD3zPCe42SG7Ux7zJwkYGbEV6o/eTXNyEcNL64&#10;8Q6D+SwiHwkCJtoNoV/aAQMTwAKBLxljXiwinzHwjqDhm8WwXzDniZDx59Na6vBCwslxMOnGo+Rl&#10;qFoZsqqMp60I09AoA0rMoMJcIJhHQv+6uhddUB4LBqUCvGH0mYL5uVLmV6BbBb1c0BVB1xDThtFd&#10;gp4Q0T0iWgl6t6B7FdpWSneI0S8Q0d9WxpylRH9a0H1i9HmCfqUofQzo+wRziqWqFQmMuyXNJCoq&#10;zLEE1WmY/cg3GHve+ynlHPJhgiTAkdU5wRr+rzHmKhHpmlTQpJz0kiAsqmSSdHAgDeogk5pOCmlK&#10;lriXWlx1F0mLjQKjFMVWA4KK+MOlw6Tg9xOwK6l6S4WRHFm9FFUMTnZhMk2Thol2bNtSgFbS5y8d&#10;UjaC12SJoxwBnkrKfhZJqhwbFZVJCBpTHBpSFUlNYW1s/06CT2hWoCiJddFENyqRUAJDzJsu6TUX&#10;g0QpR5XEx3kUoKSCuuj2S1BqW4cJ0ghNTRpgiwHc5GckVb2ZPAuYxLYZmC0iHwBeF4WZyX0bAa39&#10;Ai8BXmIw7xXkXw18szGl2O/rWrFK76IeBteOUi3hJ8NKSsJqQsEoiSCHmHLUQMaF0UGX0V0j9B/b&#10;z8RgwVdcxw+mHSAfMfCR4OVc8AMm6rF4pDHYHGOlh7c0PihJVY0KgZND7HiIPRjx15/vynNw/UH2&#10;PTSKoxvHaLQMO7lvn9nz4vhvKNtBGc2273yHgce20p9xqLU4eJ7HcKlC32tezLTXv5YqYBlNRikY&#10;GmDwkQcxSiO0oFpzFB55CM8WlFZo18OzFMpSjD76BJVMB+WxMUq7DnDgtp+jt++irbcPKdYY3zeK&#10;ffHpdL3gbL99nqDt38S011cDSd3jSxu0BWZkkM2f+jIthwdxpveDkyc/VuSQLay89hqkdxa4vqLO&#10;tiIP04IkysWLl/BP//R+NmzYwK9+9SsGBgZYunQpK1asYPXq1bS1tQF+iIPr1sKE0PooOO+8Czjv&#10;vAtiLd24cSNr1qxhaGiIefPm8YY3vCF1i0qlEhdddBHHHHMM5557Lh0dHWGSLPjqqne84x2sWbOG&#10;008/nYMHD4ZlivUy1j179jA8PIyIMHXq1JiZfx3yjIyMsHPnzrBUNmoB4Hket912G5s2baKnp4ct&#10;W7bw4Q9/GBEhn89TrVaxLCv0SmttbcW2bX74wx9iWRZLly7lxS9+MWeddRarV68mm82GKba7d++m&#10;ra2Nd73rXTzxxBOceOKJPPLII2E5cdQT7fnPfz4nnXQSP/vZz/jBD35ApVJh5syZbNq0iZ/+9Kds&#10;3LiRXC7HT3/60xBydXR0hNClDizb2tpC3z7wve+mTJnCnj17OHDgAMPDwziOw/j4eFjuCnF1WL1d&#10;0fuilpaW0J+tvo8ymUwY2FHfhlNOOYWf/exnfPe732VsbIz+/n727NnDLbfcwpNPPokxhuuvv55a&#10;rUZLS0tsn9V9ELu7u2MgccqUKfT397N371727NlDX18fuVyO0dHRhuP8zDPPxBjDxz72MQYGBrjs&#10;ssu4+uqrQ6AWBcEtLS1YlhWWXmutmTt3Ln/7t3/Le9/7Xh5++GFEhLe//e2cddZZsTYtXLiQKVOm&#10;sHXr1hCOKqXo6OiIhW4cPHiQarUaqgPL5TK7du2is7MTy7KoVCpYlhUro50zZw5nnnkm8+fP53nP&#10;e16Y2lwv8R0bG+OUU07hDW94A2vXrg3LfUUE13VZsGAB11xzDR/84AcZGBjg1FNP5XWvex0rV66M&#10;9cOsWbOo1WpMmzYtfP05WOcv/+k//eNvn0Vt+iT+BfcLv82E2slblEerDKw/zKzTpuJWvWcSVHAz&#10;8IojvD8buPq5YfQ0L+0i6JrGuAbJ/d5Bzw+MMQWxpPnN/x8PFKVaqNExvZWOma2M7J4g1+789veb&#10;PrCjDuzm/akBuxDUZRh44jB7HzyE3WJjZ5Tfp+bp/oypaKgZkbIRTjPCEoP5b/xS2P9nRE4xYqYY&#10;ON8I5xvoBvkeQjfCRw38lZ8cy9TILLQXwzQDXcCvRWSq8X1AzwOOV8ipgrlJhF8ouDjwc/LSnvfX&#10;Ra+ugZqx6FJVasqJb2CoypNHMeZFCn29GINSPhVXAfhTognCIlBiUEafozBrBLNQMFnBTCjFkwqz&#10;QqFtZbQR0a0KMyboDQp9kaARoz2FPk8ZfZ+gP46Ytyn0P4iYVwn6eoX+H4VeIca729LVMxSeFyoh&#10;DEdEKKa/FXvTMAsf/yobTngztYyFU3VTfNUSk8XJie9hETndwLcEObFxrhkPRIiCNxNLKk0gQBqT&#10;FEkpI0sWTTaWXJqG78VgU1TlJGngqRFYNgOEaWTUNEzEI1go4s1HastNaikupJRDSrzkreGQlGY+&#10;VmkKnhSYkoSRkdrXp/I/a4I9EyrHRogUA31pvmeS1veNUBfiyru0UuXm20Do35jmi5gsixZ8GwDt&#10;Gjwl2J5BRQAuSUVdjFCbGIAzURf+yY2If20Sjk2LHu9J0Nq4jZHjIjpe0pSXpCXvNvokTvJGeaOB&#10;zxhMPty/YhJ9FwkOSQIsw3FGzDcEeTXw58De5D71qtpX163sZPeDI9j1EuSEGizq7UdQJhyFvDH1&#10;XT0dRxv2//owmfYsbf2t6JqmWqolYkZi46GcBKfJno6NwYTNQPip2PEkTTwzaTh7ShOvyug6w7+V&#10;IteZY2jTINvvHERpg6VpSOo2pO2vo3AbUVd81n3UMjZUygz+cg12Swt2W5aWKgyOjJF7/mrm/v1f&#10;oWjHCtLaEeDRx9n61/8XN+siqhWtHFp1CfJt5O0cNWVQOYuKrrHhe7fQ8dWfMma56FKZDmWRbetA&#10;V13GcOl53SUs+Os34E2ZhcbgqN9QZyC+n5UxBqM1ynLIADu/9i3GH15H99ReBIuxcoGRkXEWvO5l&#10;9Jx7Ubi7jRUFMhIoy/w+z+fztLS0sHfvXlavXs1ll13WsHrbtikUJtC6LwR4fns0119/Pb/+9SO0&#10;traE/mgHDhwgn8/zyCOP8A//8A9MmTIFz/NYsGABl19+OZZlkcvlwmRVgBtuuIG7776bSy+9lAsu&#10;8AHgeeedF3p23XXXXVSrVfL5fAhOtm3bxtjYGEop+vv7Y9Cjt7c3BHC7du1i//79YSiDiXh3Pvro&#10;o6xdu5b+/n727dtHrVZjcHAQrTWZTIZisUhnZyddXV3+vCrwfDvrrLNYunQpq1evDtc5MjLC0NAQ&#10;XV1dlEolDh06xKJFi1i0aBGe57Ft27ZQFZacF/X19fGqV72Khx56iE2bNvHEE0+wfv16lixZwgUX&#10;XMDg4GCYLtvS0sIpp5xCd3c3O3bsYGBgAM/zmDp1KlOmTAl/s729PQylGBgYYM+ePTHvvvpSrVbx&#10;PI+WlhbWrl3LnDlzwrRQ13XZvn07LS0t4XW/7r9WV3nXwyd6enp4xStewSOPPBKm0K5bt44FCxZw&#10;zjnncODAAa6//nry+TzZbJazzz6bfD7Pjh07GBwcxHVdent76evrC9vW0dFBZ2cnnucxMDDAgQMH&#10;UtV/dcVktVoNU107Ozvp7u5mZGQkfK1YLIbqtkwmw8jISBjIUb9fqsPgnp4ejj32WLq7uxkbGwsD&#10;ONauXRuGhmzevJmzzz4b27Z585vfzJvf/GbGx8e57bbbePTRR9myZUvoO+h5Hu3t7RxzzDE873nP&#10;Y8WKFRGA7v/39NNP57TTTmuApR0dHXR0dIR9/qY3vSm2/Z7nhf0yPj4etnXx4sVceOGFVKtVBgcH&#10;AV+RunXrVmzbplQqUSgU/BLt59BJuLwHPzDhpc+iNn0+AHZf/W2UQJk2h6HNo7T2t9A1r53KaOW3&#10;lbF/F/gSkHlumBw9kPQHKIOtwqSQ7lkMmE7A95NcBMwBWvBVgfvxQ2EeAe6hfoN8pCXQLXYv7GBs&#10;bwH9TJNhI8Bux517mX/enwiwiyrqAlDn5G2sOqj7TX5KyXojtGrhgIbTDXzRwGVa2GngOoP5Dw1v&#10;R+g1IisMptOIucwg5xm438BfGOQbiB8OFCjqnGCy2QcsNphPC/Je4NsCx/s+clwomAdFMSgwHaFF&#10;mUSRV8R7K4NHwc3SZuXIUMNLioUFtBEs5AaBv1HKfLJe/ipolDIFwTwkxhTE6BcqMYjSjmBOUZiy&#10;YFwluk1hVgjaEmOMYCxB9wumX2F2KczdSpnjxZhWQbcI+n2i9N8po98uYv5O4V0vom8T431Z0FcI&#10;+lREfcEz5i9EJBYMO6k0IZbEJy54Czpou28tS9WXeHLlG6nZFo6rI5ZkKYqOeEnqkwInGf+hzoXA&#10;XPFThXU92INE4uGklx4NcM4kgEAznyZJgWiNoEuaBjyEsCBW5hyFLymFq9KsfLXRA4+Yck5Sk2mT&#10;PntxuJhMwY0Ds5iHmjG+v1aKoq8ZtEmWszZilPi2Jb9jmigM42CPpr9vEpqhZoEiSWVUcvIv0ghj&#10;Y/smoRCKg5bGdF15OidE4oq22NjTRjutdle+rdYmZX1Ylylg0BizFJgVA3b+F3cIssUY40xCpSCC&#10;zphT8Y+l2HFjDA+LyIjxH7pnEe6rb7tX1hjtFzg0QrZkoEa819ODM+Kg/Mj+dvIx4J0NirvY9+O+&#10;gzFgHoOVvAB4DLgMw30kMlVqhSo9i3sYWjdKpUCYDNtQspnmZRcF9NGkUxEynlAZ8dh8/R66lrcy&#10;ZXE3bX0taM/40C4xSJqN3dhYN6ZxO5Pjsb7vpbm6LvpI46nCJJIenIiQ78wxuHmQ7XcMoLQJ/f4m&#10;zyEQe2oVeRhwVMpgTUL7aAyIRUuml4qCkjLkqoKqlsnkM9j5LsrB5MPoIkIr5fY2POVg5wSxM0gt&#10;QyFvg2OTmXBxLU3NVmSwUNUqtgNTMxmqeQtXDBWThYkJZp+6lP7XvYz89GOoAa7xI5uf/lYK/uM5&#10;v3zVUjYGKD54L1u//X062zuoWTZGGRgYomXJIha88RpqCP7h6WIbF1GZENDUVVIiNpVKlS984Qvc&#10;euttbNu2nRNPPImZM2fEAMiVV16J49gsXLiA6dNn4HluCPz279/PI4/4sM62HTIZh/nz52PbDrVa&#10;lW3btvHAAw9SqZRpa2tj1qxZnHrqqSHgERH279/Pddddx/r167Ftm3POOSdMD62349RTT+WjH/0o&#10;juOEIQ47duxk79695PN55s9fEOu1bDZLb28vY2Pj7Nu3j927d8cSYesQ8m/+5m8olUohwLJtmzvv&#10;vIuvfOXLVCoVjj9+FX/913/F9OnTmZiYQCkrVIABfOc73+HHP76Z3t6eMPk1n8+zYcMG3ve+95HN&#10;+sXU5XKJoaEh2tvbqdVqYRlp9Pqyfft2Dh48SLFYZMaMGVx77bWcdNJJIYD59re/zY9//GOq1Rr7&#10;9u0D4MCBg2zfvp3x8XHmzp0bKhPrp4Bp06ZRKBTYuXMnXV1duK6HUlb4OSAAnRYjIyN873vf4667&#10;7iKTyeB5mmq1EpblRv0C6+Ej9b/roHTjxo3s2LEDz/OYNWtWWOKplGJsbIzvf//7/OAHP6BWq7Fn&#10;z55gP+5gx46dVCplZs+eHWsbwNSpUxkdHWXPnj1h2WzSe7C+/oGBQarVKlOnTuXmm28OffPq19BK&#10;pcLw8DAtLT5cLhaLse9PTEwwMTFBT08Phw8f5r3vfW9YCl5XHR48eIj29jba2trYt29fTFW8fft2&#10;PvnJT7J582Zc12XVqlUsWbIEYwylUokHHniA73//+9xzzz1cddVVoUdizL4jsl1jY+MMDg6Sy+UY&#10;GRnh0KFDYR+kPaQQEfbu3UulUqGzs5MbbriBW2+9NQzDyGQyDA4O4nke/f397N+/nwMHDvopus9R&#10;k9jyMuAh4ORnUZu+EkCJb/+mX1SWoCzFvl8fIt+TIdOeoTJW/W2gQgW/VPirzw2R/+3I5Vm7zAjG&#10;2EuA457G5w8APwyOj4ePdC9V967rmNnK6DNNho0Cu4Mltt/1J1ASGwN1w88I1Pn81Ow1yAxgNkLB&#10;CFMN/Bzh/xi4UQtvRWSdER4B/sKIOAZ6DCZrkC8aONEIPzDGvMkPhpCtBlqNsChYxUJBpgDHC6wF&#10;s1eEmYLJi3CGwFrBTFfGHAz9xyLlF8FEGaUMFc+hqm06nAmq2o7WbPl3XCospvyUYGaJ0e9S4pe+&#10;YrSjxHwfzH8I5l2I/ohglF8S6w0rMfcL5mwxukWJqQraE6WnKExJ0AWFOVOUflKMnlDoKeKX1DqC&#10;eZWgP6HQi0TMx8ToSxT6c0r0G0U8wPw5yM3ADdE5qzTSpUiIqOAd00H7vY+w2HbYdNxrfcWFSerC&#10;pKF0M6oSAf4n+F8TrEYsvbOxHE440nebvRotW40qsUwTwJOmXItBMJGUdjcDV+mhBHUIKA3wMV0p&#10;Mwn25AhbTQLeRfBeAoY2lqxGJ+7xLWjwkkspdW0cCXEY1xh+YTiyj2G8T0wK5miAdhIHbBJ5jSPA&#10;vuYJu/HyW5OiUkpTUx7Jk1AA42kyrTZtUzJURmuUqx5KC8C/Yszfhft7slWfN/BvScAb/HtDAPli&#10;HmvASwzsTEA/PGXIdzhYOT8tM111lSx7NQkPwsZj/ci4Mly+ALzZJANj0uCxSIPyM/0mxfQI8ktE&#10;zgTui77v1TT57jy9KzvZ/cDIZDlnVLkY/TtN2dgA9vzWOx5oJQw+UWDk8UII7Vr7WqiVXDzXi+//&#10;OuhKKRGvryMKxZRtBfcLk0o/YwzG076RW4qPXVpwSv3Y1cZgORaWrdBuNNVk8vqWbcv4iro7DqGi&#10;wRwxL8SUVN0oKH6mi1U/a/lOr0oEjWbcrdFGBrfVomB5tPb2sPeWe+hb9UN6X/liBIO2FAqwxgqM&#10;jhTJjdVQGQvPruJkPTJd7Xg2KMfGMYLtGkaMR6laQk2UySgb2jrIOh7ZFoeD2/ex6R8/zvIXPp8Z&#10;L7oU1d4bfYb0NIJZPMDFGBtLbBCFWymx+dNfpjI6hOmfjdKGw9UJuu0M89/8epg+D0eDq3wzj/AY&#10;NDoCA/w112p+aWlvbzfGeGSzTgMAmTVrFm9+81sm766MwRgf5L3pTX/By1/+8lCN5IMghdYmSONV&#10;fOUrX+H223+GZSnGxkYDYOiilBX6t+Xzefr7+2OKr/r1wrIsWlpaOO2002I9M3fubE44YRUzZ85k&#10;5crlEWDhb++ZZ57JwMAhent9ReBkKeckKGtpaQl9y+rL6tWn8+1vf4u9e/dw+umns2CBDwLrarPo&#10;YtsWSvmQp7Ozg2nTpob9NjY2RqlUCAIV3LBtvtJKBe0NTyjs3LmDQ4cOAobLL788BHXgq+SuueYa&#10;HnnkEbZs2cLjj6/j8OHDTJvWzwknrELE3976b/rrsli9ejVbt24BoKOjkwMH9iNi0NoL++ukk07m&#10;ne/8G/bt2xem9tZqLo7jBzFs2LAxTKetA9x8Po/WXrCP/bEloti+fTuHDx/GcRwuueSSWHBIR0cH&#10;V199Nb/+9a9Zv349jzzyCIcPDzFv3lxOPvlE8vk8559/3uQVwhhEFGeddRabNj1JW1sb+XyeXbt2&#10;AgbXrUVOqf76HcfCGD+9du7cuUybNi1UmdXPi/V0XKVUCODq3/cDKCwmJsbp7e3jmGOWMnVqfzh2&#10;jIEtWzaxe/fuQH3p+BDd8kMzvvrVr3L//feTz+d5wxvewDXXXBMbL1u2bOGjH/0oa9eu5ctf/hJz&#10;587l5JNPRinF3XffzS233Ewmkwlh4u7du9m48UkcJ8P+/fv593//d+bMmRPui4mJCc4880wuu+zS&#10;8HjJZDKhenPq1KksWrSIjo4OtNY4jsPAwABbtmzh0KFDwXqCsfzbnm6fZdPJo9mec4AtATx4tizf&#10;CoDZD3+jObYBJ29TLVTZcdd+5p03g5a+HF5VY7TBLbmYp++Y9jXgWJ5dpcLPLX8cyz8H4yr3G3xn&#10;GvC24H/fBP4B2NWEDgGT6rpn4l0XA3ZdkZLYc2fQ0usfW7F7W21wyx7GM7+1ktIYsDMKK2ul3j16&#10;VY1X+S08KQ1YWQsrq8CAW3LxXBOfm0VA3aEnhtn3DEEdgFFyk4G3aUEZ8cPYDLQbeA0ivzIYMWI+&#10;DzLPCD8wmNf4Ki5pNbAY4e+BzyByOrBS+1AuCVQ6xFeS/lph7sTwapRBxDiCOVkwjyN8UMIJe2Ty&#10;HjF2V8ag0CjjTpbghHCjPplW9cnZuwWzUYz3PoF5gsmI0ZcI+gtK6Y8qzHIx5rVKNCJmuijzIkGv&#10;F/RxYjSWFSTJGu0odB7RiNErfB887afQGQ9Bn6zQ/0eJ/gTov7JEXyrGe1BEbxOjFwSeTtdj6EcY&#10;CCcf6dGuk+oaA3pxKx133c+srsXsnX46quY1TELDkIomJZdHSuI8UmJs+gSpEeE1U9hJA/BpnIg3&#10;BBqkQKVkG9JCKtIm0SbF9UyaTPJMotSwEbY1tjetTUkA0uiBl6Khi6l76uWZyf6O+lQRK3VNArHG&#10;dkmsn5J9Y5rsc0nxh2tEHhILSjE0USiREmYRGYOTZZASGweNaZ2m4b1YmEUTNZ7BP/d7rsZ4sY12&#10;UgewMU7DeJ30tVMNG+HDplzDSTgA573LO3HyDuXRUiwdNz5q0l+JqbUkXZ2ZltcryPt8UEfMt7Jx&#10;35sDgjwGjAfDag5wgkTu4+OAL/zunRizUET2RMNz3HKN9pntWN4wrhJsj8bwjrSQDiEd3EVBuzbk&#10;tOCJYfCJAofXF5h5Zg/Tlk3BrSrcci2mBkx6ITaUdBtQjsLO2dSKNWplF5WAxNlWv4ClVqqlnH/i&#10;5816zytbkW3JUBouUhyqkuvINhBmO+cwuGmQ7T8fQCE+2JTEgwJjGsqrYzciR+PZn9KBuM72a0A9&#10;TbbFpv3YuUys3YZd0FRzFrbk6DI1tn/pP8mdeAztS45DyCNoWudMYc5bXkmvZ2FJO8NtNewdGxh/&#10;aCNFS6gKtFQUFtC1cim9nVPRMkau6rB372HGd24gbznocg57wzY2PfQBZHgvU9/xtxCo48LzaeQ8&#10;Voei+M/p8PAAD1XL4DmCBez9768zev+jdM2eSkk8OkoKhqv0veT59F5xuW/orQy28dBGQWCxUYdI&#10;Uc9DEdDaRQVQd2hogL6+KUfoXRXewwA4TpYpU/qPuD/6+3sBg21bIZyyLIUxHqCwrPjDzGKxSEdH&#10;x1M+kn3hCy/hggvOI5/Po5SDMV5YqqqUxfnnn88ZZ6zGcTLs3LmT73znOwHE0I0375Ht87wqjmOR&#10;yTjUapUjfBZe+tKXccUVl1OtVnCcTKCYM8FwD6C58k87X/jC57jxxhvJ5/N4nhu5H5QAyLVijEep&#10;VKRQmGhUDxw4QK1WoVgcJ5OZhudVmTdvPv/v/32IbDZDJpMP2mhC7+Ply5fzwQ/+MyIWP//57fzy&#10;l/cE484LoGmNXC7LlVe+qGlPf/e73+MTn/h4WGrsum4AH3VkO3yVdV9fb7gP66Wi0aXuu6a1Jp/P&#10;AZp58+bzb//2EWzbJpvNB2eHermyYcWKFXzkIx/Gth1uvfWnwTb4vovJOycTXAxrtSoXXHABL37x&#10;ixva8MUvfpHvfOc72LYd82Cs94f//Qr9/X38wz/8A9lsvODvV7/6JR/5yIcplQq4bi0Er7VajUOH&#10;DmHbNvl8nmOPPbZh3YsWLWLq1KnkclkmJsY5eHCyj4aGDrFr1w4ymSyZjIPr+kq4k046ARELY6BQ&#10;mGD79u0hDC8WxxkcXBQAQ78drlsLU4Nf+tKX8upXv7qhHX/3d3/H7t27UUqF+/C3hXX5Z9lk/2iW&#10;Z5aAs4HNPLtCEn4AXIrvH/cbTPQNmVZfUbfr3v10zGyjVnZpnZKnc24b2vWh3dNUBL0HeAB4F7D6&#10;Ocb0DG5YosbTv78lGz3mnwV+dSsCEL38Gf7O1cCLgbcAX294V6BWqNE2PUiGPRrquuD6k+vMUBws&#10;s/Oe/bRNa8GreuF72jO09OXomtuO2EKt4P5m0M6AlVU4eZvySJXBTSO4JQ9l+z+gPYPlKDrntvsQ&#10;vuLhlp4GtDNg5yzsnEVhsMzwY2PYeYveRZ3kOh1qRdd/Mh/kymXbHQaeGDkqoC5Y/51GsdwIL9XC&#10;AgOeEZQWakb4MbDOwAuBWQZzjYEbgbMNdCDsNnCfETYaw2uBvwCUNmYU0CLSFUw+c4LpV8KxAu9A&#10;zL1KOFn5dnK7BT4KTKTWIxp8f6UQUkhQthUhFnVViEQjZQ0IX0b4b0G/VNCrBL1ZYU5QmCcV5oMi&#10;eo2glyvRVTGmRYnZqoyxlDLTxRgRPFf5BaaOwriCVgozIKIdJbpTMJ7COGJ0FfQ/KLyHxXgrBPNj&#10;jDkJkb8B5mMYRVAkQd0kl4vaX4VqAm3Z2Dno2v8A+2acHm5/GjQJy/GioDNhNG9EUssZpYn3XMzI&#10;XKQBIsQ1VUmkR6q/W0zxJUn13SRcMonOSS+b5Qg+UhJTRSVBTjI4wyQ87FJhpzQiN2PixvjJtMZm&#10;6Z7N/OuSSb9xoGkiYRqNUR1NTi8pp+B6H5vUfRf186vD3NSy4ljbJUVhKE1Lo6OliMn9G1VmJn3y&#10;0iBsvW2NASjEXleWQpQXhR1WMmAlGDN2g/JrMrlUJqFBTPGUiaU7i1BRhvYem+753VQLlcZAj8ix&#10;FS0RliZll6TC5sYybQxnIHww/E2RBjWpge8K/BfIfQaKiWN/joGXCPy1wLw0gBhs780Gjo/+slt2&#10;aenOM/WkDvasGUcZQemIH2+DB0AC5Dd4CEa+IPWHNpCrGTxL2PXLIYoDJWafNp1cZ47KeMWfnIkk&#10;jk0TU/dajoXTmqFWrHJw4yDDm8fxJjxUpDxWK6FtVo6+pT20T2lFe4ZasRrZRxKzN7QchdPi/+ah&#10;jQMMPDZC5bBLrsMK1XmhN5wtlEc0FoIdgLqGwAtJA51NB8Jvfd8U/YdXrSGtGZZc9TJ2tN3JyI0/&#10;w5nTiesaMp1tDO7Zxe5PfY1ln/0QxsqAMRSOOY5l//e4sDlTgMGH7mXgwX/Aqnoox2bcq5BTipWv&#10;uJzsRS+kxgiKHH3bD7H9C1/h0I9+TJuTI98zhTGvyqM33MZZ519Cx8pVSTPbIywW2jhYtqAExtY9&#10;xI6v/w92RwfZqo1yXEpjo/TOnM3Mt78+wE2TZ8I6hEvvJCGbzWKMoVqtMjIywj//8weYMqW/YdeU&#10;y2Xa2lp44xvfyHHHrQjBhlJpx7bgeS6WZQNCpVJlYGCArq6uSEnipG+bb77vl1s+9thjvPOd76St&#10;rY1arRZLcPUDLjwuvfRiLr/8cpSyaW3tCGFRfQz7wM4v96yXoTqOw8TEBAcOHMB1j9z7nqcZGxvj&#10;0KFDQYBCev63DwcVjpPFcZ463XfevPkcOHAwKEd1I/2gEYHly1fwghdczA9/+EO+8Y1v4LqaCy44&#10;n5aWFnbt2sXXv/511q17nJaWPJdddjlTpkwLIF9nCKp8OOgrSn0IC44zqVEYHR0NkkD9PvDLjf3t&#10;aHbwZbMOhw8fZmRkBK011WqVoaGhROmmjzJOOOFELrro+Xzve9/l+9//PgAveMELaG1tZcuWLXz9&#10;619n48aN9PT0cNlll9HT44Ph1tb2cBsmvRX9QAulIJPJBSDK5cCBg3ieF+5b/77LX3+lUmViYhxQ&#10;3HDDjWzbti1W9lypVFizZg3lcjn0MIyeokSEQqFAqVRm+/Yd/Mu/fJDOzk5qtVqY6rp16xbGx8cp&#10;l8sxn8RsNssLX/hCNm/ezMjICP/xH//B5ZdfzooVK8hms+zdu5fbb7+de++9l3K5wplnnh4oD32l&#10;6pVXvoiLLnq+fwwHyjhjTNDOyUuHD4EFEYPn1chmc8Fx4oVguFAooJTitttuY+/evWQyPkgul8u4&#10;rsumTZsolYpUKhVyucwzgnWPACc9i9jH7Uf597YBZwG34BuWP1uWHwPPA+74TcFQtiNDdaLGgbWD&#10;YODwljFGd08w85QpZDsyvvpHm6cDE34Y/G9JAFmOCa6VfYEy6tmmunw2gjqxHMuIJaPGGC3+2crD&#10;T5Z/eZOv/Qi/9NNOPErKBN9JU6X9DNgefMfCV2eOi4i/nzXPXGH22y8XB+D5aDUgD/w3vvrz7xv6&#10;PPCq6zkKybDJh83Zjgyl4QoTB4ox6G20YXirYnTnON0LO+mY1YpYgltyj7jZxhiUpbDzFpXRKkOb&#10;hhjZMUZ5pBqkOUagizaM7Bina147XfM7yPdkm0O7CKQrHa5waP1hRnaOUxmtIQrG9xToXtBBx5w2&#10;nFYbNKiMYmD9MHsfOoSdt7Ey1jOHvH67thj4cJwahb97D/CNyD3rD4KHFZGJBABrgLcnJ/HgG7oL&#10;Et5oAV/EmC9OBixG1RUpVVGJEsOITKRRpiYmBFfB03dXkO8IfCfyuFuDGccPDppUVUUlIqIjfj6T&#10;7awP3rqaL6i+rX//W0ErFJgR4J9S6EHDREsSNCPkB8ZAFtxsqz++TOM8LaosioM2iQGvZNInCYVI&#10;GqASmhud16FpM2Vds5LXJLBKUWHGWuAPr+bOZWnQLpkuGY6xyJqkASI2+tLVAaeTtbEcBSJoT4cq&#10;m0zeQdkq3DdexfXDozA4OQcrY4XnEO0ZLFuF5yK34uJVPZStcPJOeK7SnqZW9M3z7ZyNnbEx+N93&#10;g/U6Lf7nfaWwXzKUyQWv1S9GNQ9RCmUlFEUhD4kqNOKiJ+16uBXXP0rwSwTtnI2y/GPdczVexSXT&#10;4hwhLXZyfV7V88+zAk7WRjlWY6aDNng1j1rFRQScfCbsL4yhWnLxan4pkZ13/PcEdE1TK9f8tgoN&#10;gK9eIqQchTvuUh31/OMqMiaifRFrWAooMWnJscEBO6mQ9P9tlK+qszMWpWKjLYNJBJMklbJC85Tj&#10;JBBPlBn/T+y1WOoqQ2BeC3JzasCI34hdAp8APmvgYwJ/FT93hC1aCVwbfDZsU63kMuPkGWhvL/se&#10;nyBXk7DPE2rERP8nFHbRfpb42cUAlmfIiTC0qUjx4A76V3UzZXEvKigtbLiS1fvMUlQLFQ5uGGBo&#10;wyiFQTewGYj6YvrL4MYCw08U6FneRs+iLjqmtuEFx2i9bZZj4bQ41Eo1Dm30f3Mi+E3bQGVM0xjL&#10;7UNHVffEq++j5HYn/91wkj06S73cUzCUJwqM9/Sy4P+8hUceehwG9mH1zaLmafo6Whm6/W72fev7&#10;zLj6KjQWOc+/ozUYXAQbcCoaFcxfMo5DzfIoikulLYvCoko3Hor2+fNZ8NbXMvTYQ6hDRVzPpq+j&#10;i9KBQQbvupeOlaueNnO0sFAVQzUHUptg96e+RsuBg+iZsyiXPTqKFQ5nLOa/7VVYMxbiAnb9XiHx&#10;UCfZ2Vp72HaG173udbS0tDA0NES5XObQoYGGe7ByuYzndUfCGaIltY0tr3vAiQjHHXccxx23jKlT&#10;p7F06dKG/dPfP43XvOY13HnnHRQKBYrFYuglVi8/rBv0iygqlWoIK7T2QkAXNeqvAzsf+lh0d3ez&#10;atUqHMfh+ONXHuGxjx8ssGrVKmzb5owzzmhynTYBaPNi62y++Gb/p512GtlsNqK68n9H6xrZbJ6/&#10;/Mu/Yt68udxww4/4xjeu48Ybb6CtrY2BgQGUsjjttNO44orLufDCPwv6pxqWE/uQxwpLXOvgpq56&#10;W7RoESeffDLFYjEMVZgcG80S3BSzZs3mpJNOYtGiRcyfP5/jjjuOrVu3sHr1avL51mB9fviZ7wP4&#10;Dvr6evnpT3/Kd77zHX7yk5/Q2trKwYMHsSyLs846iyuuuILzzz8fmNyHk3DKDl/zga8Jt+GYY47h&#10;hBNOQERYtWpVw/g+9thjOfHEEyiVqoDFo48+GrvOua5LW1tbGPyxZMkSv4cCZVp3dzenn346juNg&#10;2w7bt2/HsixqtVrQNl9IsGDBQnK5XBCGMgnKLrvsMnp7e7nhhhtYu3Ytn/70p2ltbcWyLAqFAp7n&#10;MXv2HM4992yuuOIKpkzpR2s3hKx1aPmbTUuJqQxPPvlkVq8+g9HREYwxrFmzJiwDrgPLnp4eurq6&#10;OPvss5kzZ/4zgnWvCgDZnGcB+/g2vm/V0V5+FQCpDwTb2/ksYT0v/k1hXf1m3cpY/s28gPEMI9vG&#10;8Coes06figiojIXVoqhO1J5O+NOm4H/PLb/Fk0Vlq2ZYsxms+wvgUJP3LsIvC00u7wEeTb6oPY3K&#10;Ktqmt6A9/YfogT8LQPjvYvk7/ECKdyRvNOvede2Bd12uwzkqlR1GG+yshZ21Gm9uNYwfKDK+v0jb&#10;9BZ6F3WS78v5vjRN1i2W4FZcDm8e4fA2H9I5OYtsZyaVUuiq5tC6w4xsD6DdgkloVyv5NwZOzsLK&#10;WZTrkG7HOJXxGk6LTb47i8FQGqlQfPAQIzvHybQ5PrzXMHGgEFHUHb279ajflIn5XPkTQo1JKIXi&#10;CoBkX0gDBPLVDqQgHpOYyCXteqKJZJOT4ugMN6F0qd/M1CfNgU4n8MDTk/NwiSsLhPDzmMSkf5Jc&#10;BYmyEmtoHd6JCWoqYoqQhof0DX/HXo7xKgEjYfvFmIaSw2h3NSq8JBFCKym5gtJES5B22RHSHOTS&#10;VFdRH6y4MkuOIBCJK6qiaq1kLiuJ7U5rZyOAlAYFS6jMin7b+KVqVtZm4tAEI3vG0dqQa8/Qu7Ab&#10;JcLh7cMURyoIYGUsuuZ00NrbgtaG8QPjjO2dQGtDJm+TbXOYGCj5/lt5m555nbT2tVItVhnYPERl&#10;wgdxLT05eud3g8DwzpHwO9kWm96FPWAMhzYOUi66OLaiZ34nyrE48MQAbsULe7h9WhtuxaUwXMFq&#10;AmmTvLuuDmqd2kprb4sP5wBd9RjYNEi14N/kdkzz3z+0YZBKyW3+RDD4zbZprXTN7sSruowfLFAY&#10;KPoPqII2aSDTYtM+rY2WnjwGGN09ysTBot9fLTY9czpp6W3BuJqRPaOMB++19ebontOFCQIOjI4n&#10;e4rx4aZxDeMDNWwdQbXRoAtJIegmAY4i4RcJKh0DKwJUbKGjx6ZnfjeV8QpKSYPfHg0llBFgFsVG&#10;Ig17MFXJ6b/ydmBWDOpNHod7gdUgu9MhuyTUudSAvwZ2GvgoEbAd2Y6PAP9poFDvK+1q3LLL7NNn&#10;AnvZv26CrCeISYdPsetYREmb6tEXAaj14zjnCpVRzc67hyjsKZLry6JrOjVsRon/f2M7CowPulga&#10;sl7Kngmgqe0KWmBgQ4Hh9QU6l7UwZUk3bVNa/YeMlsIt1Tj05CCDTwTgz0DWmzwArAgJj4NhGmwB&#10;0lR0sYdZ6VEvR+0uQGNQnkFGi2RXLmTmn7+GHR/6MLlaGZPNoaQVp1Jk5xf+m+5TlpNfshJlAFPC&#10;pQbS7p9LK+N+VW1NQ7lKBoWrLMqFIp1ApgjaAjcL1rRunO4c7u4h7JZOitUSbQhm+BBQQ3Ce9sNa&#10;cfwn5jv+5/sU7/o1ua52Csojk3cYHjxM15XPY8pLLqcGONrzt1eeqmjLhCWwJ554MsuXL6dcLgeA&#10;JL1ttq3IZHIhXEgGASTHv7+PPVavXs2KFSvJZBzy+dZAPUXgH1dDKZsrr7yC5z//IrTWYWJrPWSi&#10;DmK01ti2TS6XxRgdAB0Vri9m6WBMoCr0IV9rayvvec97gvLL/BHglJ+Q+973vpdKpfIUn50cy80s&#10;JqK6h2XLlvMf//EfiCiy2Qxau8F3fSjml6TmeelLX8EFF1zItm3bGR4eplqtkslkmDp1KkuWLCKX&#10;awn6oxYAw/ohZhAxoRoxfKimfYuThQsX86//+q9hf/j916y99cXjxBNP5Etf+hKWZZHNZnn5y1/O&#10;FVdcTj6fC/aVjuwjD8uyeN3rXseVV14ZeqPV9+ecOXOYO3du6BM4qaTz+7Fepjz50M0E6kb/s0uW&#10;LOXTn/40SilyuXzgfShBWS6ccMIJ/Nu/fRRf3akjvzmphPZLP/30W99P0Ateq2HbNm9/+9spFgso&#10;ZYcgThIPJfx+tsjnW8OS4HrS8hlnnMGpp57Kli1b2Lt3L67rht/v7+9n3rz5dHV1BrC1FkJJ1/WV&#10;qnW1Xhyy6/SH0ZoQ9Pmf9cuKP/jBD4SJvdGxUP9cvU3t7e3hcfrbwrrNAci6EuggrVj8d7vUr/tb&#10;gF/8DtczALw1UOqcDfQf/edLT3tRwDjw06MBi0QJ+Z4spcMVtt+5F2UpnLxFz+IuOma2UCt7GNf8&#10;IRJL/zR4XXoZ7OwjfGVWE1iXpbmacVrakVMt1Oie10HH7DYfzP5+l0XAbU/zweVDwIZg3FvBOWcV&#10;+CmgR1j+GtiNX+oYvR5jDPQu7mRs5zhuRWNnFb+zauDgzj3T5oCGif1FigNlcp2Z1HC6cBcpwat6&#10;VEarWBlFritzpHsXlON/xqtqDj7ug7iu+ZNKOwGKhyuMJCFdVyYIwTOBesYPUCgdrlA4VJqUp+ct&#10;Xy1jjl6/GCIispi3UQSeyGTpXIhH4sq6GBSKfzuF5EWK3UQm0V4y5SBeERVRkUTLXc0kbIu2N0xT&#10;nKwxCyejKrhY+wDSpNjHBcEWafOiRAqiMXUQOflBiU0sSTcWi1c3pgYkxnd0pI+kcSJqmgA7GlYX&#10;h2tpIQ2QlkCZNnziQDbam8nAh1hAgmkMEZDEb6QmniZAXNo2NdvuGPKIefvFyxCdvIOdsSgMlRha&#10;c5ChdeNU65JJbRjfNYGyYGhzCa0mAcrhdaP0rezELbsMPjpOJRhzFoKlDa4l9UBsRjaO0n1MB+O7&#10;Cwzvroag3NKjTCybQFmKgXUTuPXQFAMjm8cQEcYO1PDEV6yObhxDMsL4oDcJt8WQ8cYxAq6KAKWI&#10;gieVfwRts7xhuo5tZcrSbmrFGgfXDTN+oIoOJo3DtTEyfRYTw15w3ogUncazATACjjdG36px3LLH&#10;yJMlaioefFo/fjLOML0rO/AqLoOPFSa3HRjZMEbPsR2UDpcZWl/ADVRqth7j8JJx+hZ20jGjHVFC&#10;tVAL0lch15WncGiCgSfGfYhQV8RGCGXdDLvhIA/9IxMdlDwnRM9FgCegDEw/fQrKVphSXOUZhWuN&#10;YSgS8weMvh5NRZYojA6PJRHg/ZPnudjZ1wXOEthtUo6HxsJloiW6H/Pvh8w7aCjNxjHwVxjz4TCx&#10;WQS36oIxzFk9KwB242Rcg1UPb4ifQBOQShpK8Bv+XQeywcMLJxDIH95aQm8rpSi0TSxh1dESgXQ0&#10;eFYmz7O5Gr5X3sYiI+sL9BzXypSlPZRHyxxcO0LhcAT8iTS0lcj5JTrGTFz1OHlGioCUaDJt7GJ7&#10;NKoRJq/C4cNORGMFFiIzXvFiKvf8nIF7f0lt2lxs00qmC8YP7GHnJ77Goo9/CJPP43h2oK4L2qSy&#10;uJZgY6GMkHMNFU+TyQYlkBmFscEByhs3UNy/k45sHuwsBbHJWBpNAb/IxYk9atLh+Dcx6wBPNJZS&#10;mK1b2fufNyCtDqo1g61ruKMFcics55j3vANFliyAslJgEokJv4Rjpz7Bz2RyYanh04F8ddVW0xL3&#10;CGCzLIvOzq6wDVHVqZ+u6pv7pwU4NJ/f6EBFpkP4Uod50fVHvfqy2WwCJqaAXe0FRvyTpa1+OalK&#10;nWPVAUhjMIbEjk8RXx3W0tIWtktrD9d1sW07/I7n1bAsh56eXnp6eptsuxcBmhaEFR5x779630yW&#10;e2ry+dbI+t0w3Ta6D6PHaf3vaAiH4zhBMIMJvfp8wBa/s+rq6uLkk09uCqHr0Da5/slSXmJQuD5m&#10;on2o1KSisF5a/Juo06IPzevjyLIc2tu7nvbZxveKU3ieCa+5tm2zdOnSmJK0cd2T48ovG7caw+ia&#10;AqrJ83AS7hljGkJTjrz454VnkgZbITX17Y9yGQFu+uMDRn5ZnK5qPONRHqkwtqfA9BP76F/ZS22i&#10;hn4O2P2+gexv+t5v9B3j+SWW3Qs6fE+Tpx8wcrSWW5/i/THg3/FDI7anvN8OXI7vm7jqCL/z7/jq&#10;3zXRuVCtUKNtWgszT5vKngcOInIUPNieLrRr99VqlfHqUx6XSgmZdudpP8yuG1fn69BunQ/meo/p&#10;QgQGnxyhMpaEdCntxD8nJPmvOarlL/GJc2xyGCM8wYQzLB2jwVA+maZZ/6yK6uwMySlRvBxPEjDq&#10;SPV1Uflbyj4mRbERB4j+zXdctNDMrp+E+X98oxvm8XVzcJOo2o2Ic+I+dRHYJI3Bf+G4iswongpQ&#10;NZZ9NsKy5OS4GeiLG9NHfcOi3lCNyrkkjGgopIsGBkQAXprqKO3vZDlgcl9IbMIhifZGtsUYv7zS&#10;sSgeLrFv6whD68aoash4kNeTWz6yvewrvrSgPH/MioHquMfO+4d9NZdnyJvALywABJna5FaUBj3G&#10;Dg9jhxN8X5WpRRjYUAAEWxu/xCxYJg7UEISMN3nklUb9m8esFxlQBowCpcHSkeNAEsqwJDyvwxkR&#10;Bp8sMrqhiBaDpq4U8keKp4TiYY+M1+SklbhR9sRw4LEJlDHYHuS0pJ7wtGfY9+tRvwRYG/LeZDJs&#10;cdBl/JeHEWNwtOAE69YCh7eUGN1conPxKH2Lu+ic3u6ncdqKwsAEm2/ei1s1ZDwz6TNY52Ixv0vT&#10;CJAm5b1JQh97iBF9v2YLfQtydMzspDxeTpQKJ10JIxOhhL9a9KFB3JNPGjzvgs25wsCUqBIrchy/&#10;w2B2xPZzHBE2ngPiHnt/A3KpwSyMK70AeDMiH44ecUoEt+ZhClVmnz4DkX3se2ycrBuU9ycebjSU&#10;fSZAV0Npctr1wBgc1zQCsuh5KrF/o8DTSNT3z8T2ixH/OpavGbxAaTeyvogOrlk5Lz4BjLQ/gx+u&#10;FFfOpW5DtDvMfyGyMPL5A4hc9ZTlsb/pTa5xcahiGQtXK+wMlE2Vmle//8gx9+1vY+DJHcihA1g9&#10;01E1j86uDvb84i6s736Vxa99G4iDXbPRji/HRBtMLUg8VTbjVgVjW9iDw4wwREu1ijPqMfLwRrZ+&#10;/Ts4I63o9jYmqoO0e1XGjY1p7Qcy4TDTAjUyODqLUWVqYvuVFKYcwghTmOCxL32eyqEttE+ZhrgW&#10;xnOZcGDRiQtxxg8zfvAAGMEk3Gq052FbQuvCaZRb+8hpEHExKBDlX6mMAby4QrKuXo/aTYSlrypy&#10;f+M/OYmNk8i1aRJy6dh9UR3k1ZU+0XJWv9yVoDx00odLIlYdIr6HXTQ0o57sWVcURVNv45UM9aRb&#10;06B+8wGYE/7bhzcq1t4oTKlDsXr5pq/4m0wWnVQ31eHkZGlvvSzR/+1ouW8tKP9Mv1uoQ0LbtkPV&#10;VH0/TPapCqFetB0iOlSS1SFY/b2oAi0KIf39boJQAxUCtjq488uRTZgq6is2PepBG3EFZvR3JJyL&#10;1Ler3v66wjLarnrqbBIK1/uzvv8nE4tpGDf1dUfvz/12qwjw9CK/r1LGj4l5KcZVnZPrnoTHk2ds&#10;z3Mjx0VcUZgEbklgmjyxRvur7n1YDzSJqgEn/z35G/X21xWuIvKMYN1zyx8LIXL8gWhlLXRNs/+R&#10;QYyBqcf3Uiv4ZvOhgsU8119Hh1j8YdZZK7p0zWunbVoLtULt992OfwQWHOH9m4E/x/fma7aMByDv&#10;m8D/xS9Tb7Z8D1icnNvVii59x3ZjDOx98CDwewB2wbpFJPSV+l0B+Ci0O/DooH8DnLWaQ7rf90OC&#10;cNI6WQY7iSUiB0f0CWJkEqcj6aSTlkcSveWsTzUn4RqJ8IGosq7Z1F8iaXDhZDlK39JM35I3LJJe&#10;1iamQR0ozZ7QGZ1eg2ZSQJ5IuoNLijVTvQStvinRqttkXzSWtDZGPZgEdJUYKKibzsdhXwzIRfy3&#10;Gif0EitTjapcaBJiES09NZhYemcy7fKptXyNkCPZBw1+eBIp644qWbSvVnWyNoWhIoPbRhheO07Z&#10;GLKekA9826L2hRmPlPJeg6XB0pH2RICBRNUDGCzPYHmJG0oMYiDjkpY2iuMRGdd+79seKR6OIDoN&#10;LkmKUolG5Z2BrAajBDsB1oz4gQEKmkQBx6GXCTwrs6H3uDQ96YXlg6EybPIm3NaC7cVHO0FZeK7m&#10;75/hLSVGNhXpPqaFact6EUvYcuMeah5k3Mh5Kglj0uZ5DcaZkg6TEtutxQekvcf2+MFAOhnsIqnq&#10;0KhyOVqqLSlgPnZMxtOfXwkJX0//uzsxfA5pTJCOn3elKewPzh3vMsj1jT6WzBOYbzDbw+0K1JK6&#10;5lEtwqzTZ2LMHg6umxjI1KLwrUn/NgZ8zAbzldi+88t6X+9nfiRKTCNBEQ1KvsjDHlMfkyLPA/7e&#10;1J+y+JLsn2P411jprQjKGLKuD8Qt7cNHIzJ5bpvcd682xrwHP7yrEdQlgGBCYfgSoDsx5q5q6Ktn&#10;fI9iYXD8kGNjo12Dk8mjsv6WuHhkTjiJua+9hsc+/Uksr4Y4DiibfNZi4D9/wMxTz6Tl2OPRniAV&#10;MFkwlottKYznoXUN8oqieOz47o/I/eQOquUKlMoUtu2G8Spt02dwQJWYYnvkD5QYyLTSdcbpsWfc&#10;RnmQVaBdbNfgmSxitaHEoYqQAQ7ecgcD372JmT3tDCtD0bLoJ09ehMGf/5L9N/8CS1tYVYNn1UBN&#10;jnp3ogC93Sz49D/TdXyQ8mpcEMcPtMJL8fuMA7P6mEqDE/X00yhESpaF1u9xJmGCCoFBfb3Rkkwf&#10;zvmv1WFREiTWgdNkmaccYd2kDDET+43JqgVCQFhfrw94TKyU0lfhRUGZjgBHFZRvTsLIOlCKA0of&#10;xtbbHwWCfnmniu2P6PbWYUvdx0+pyd9NQq06NKpDxehvJFVt0b6cBLZ1NaWEsC30Ng5+YxLImbBf&#10;/G0zEchLMI5cROygnwg/Hx0rUUgXhUv1f0+WrnqhcjA6JuvlxVGYqpSFUiTGk4TKzigwq0NEH9xJ&#10;Q4lw9Nxcb4OICtJk6+2vn4/9/WTbNkoRwuk0RWEY8hMpBY5Cw+iVLH59MCHcrqv06t+v+z1algT7&#10;rh7AEj/nPgfrnltisxzlKJw2hwOP+sBu2vG9aFdjPIMoCQ3yPTciUxaaK4COVDQsR/gONC0DO6La&#10;SI7C+0/13adqxxE+VzeetjKWL///fe7eYH2dc9onxQ6/P1jXDfzzEd7/KvCG3/A3P4hfCv+tJu8v&#10;Al4DXBdjJ56hMlZlyrIu4PcM7H5f+zo4ljOOOpoPxX83DFkaTbZNdFKTODRjiZ6SKPWp3wzpunIo&#10;cqMqJmGAHjkGUs4LEoU5ptFjqHHS1+TAT6k3jVoHRcMf44ET6efAOu9oKsOPMM9wnhhNgDXNz3VR&#10;8WDEcy9pGB9rUFKVI6k6nnjzYn5uxjT0o0RgUnQynmzDZJlZmq9ddKxILBSDBCxMU84Rg48RYCcN&#10;OLVh2yTl/XqoQaYtg1ussXPdAMNrx6loQ8aDFi0xYBQdX0klVaAyUiA6TuDjSaINEDSZ7JDYoPDm&#10;Mi38IHmCIa4SC/szFT6ZSOkmcfVstDe1SQcpadfbyNhsuACnlTImZr2NCrVEHyXHZRToBJAzV/Nh&#10;4vDmEhMb9yAGXGXIeikpyYnjNRZAElWrJQFQoh+SW1uzhd55Wdqnt1Mdr8TPlU0O9yhMj4FxiY/s&#10;tMTg6OMU4wexNcBqQf4j/iAm+rCkMeFYUh8ICAZuENhrYGb0HBB8/lr8IB8rORZ1TVMrVpmzepan&#10;a7vOHHiiQCaprow9HEiMNf+/XQgXJhpYA15vTDx8KLwGpSrZTPoTEFiCMc+Lf0QUmH9NO9bqHZ56&#10;XPjrtA18FJGpwKfAvKOhbPmI97eyC2O6I96lO+LqwqMD7aqWTdHKYCyDUlmsmoXRRQwVDFDAJY/F&#10;zFe9mH3r1lD60d10zutnnDLtuRyV/RNs/Mx/cOInPoDKTsMUfc+4koaaNljKwkGRMzbK8xjetIdc&#10;sYzrWLg2SMbCntoKUqAPg4xX2TNWZOZVl9B98onUMDhBJ2S0S7Y2gfIUlZY8FVfjiOBphwx+way9&#10;cDq5efMZObAP3eYiymLI88BxqLoebk3TgYPlaVyqsXHg6ip2tULetckyadUv+IAWZQe7Np4Ialkm&#10;8PxKDoM41KuDjzpQikKCSRCnsSwnARzqjz7jgM/3CYNqtRyWh9Zfq3/HT4lNvk4AVlToxUfiYVk0&#10;yMAvP80wqYQyQRsJe0gpO6JymwQpPmgB27Yi6iQVeqvVIVX92ujDMj9x0/foU6Gnnv9fO3ivGqoW&#10;6yELdbg5Cfh0CBIty0r0gYn5v4lMBkzUVYhK2YG6r9ZwragDvEkgFi3T1JGQDwEUShFRFVoNKrD6&#10;5TAOpHSgXCTcvihQ8ttgItBWwhCP6Gt1tWMdEopMgjp/vNkh8JpsQx2k6hhcnqzKmFRbToI7wv0U&#10;hYbRz0TDVCwrE+tX161i21bs+Agf5EVgdf3vhod9CUBbB3k+/LNCaFyHnlG/Sf+1Gp5nYt58k6A2&#10;Pmaeg3XPLY3AzhacVofBDcOUhytYjsJzNaKE1ik5uua2k2m18GoaO2uFCbIiglt28WoaK+Mb7htt&#10;whS5Wsn1JeQ5P+hCe4bg+KNWdBEl2HmLmBkS6XNkEd+I3yt7uBUPKzD4N0HZibL8Gza37PmmvVl/&#10;neH7wRMTt+j77jh5GwlO4vXv1sp+m5y8HYYFJOcEosRP36x4/jrq/ZFoulLi9yF+IMDw1rGnkVB0&#10;NIEIVCZqdM1up21GC7Wi+/tW1f3tEd77+W8B6urLt/E97D7T5P0PxWBdDNjVYsDOYGMfjbTTP63l&#10;KmB+5IgdA/6DI/mYRgIOkthDRxL6Jkui/Nd9n7t4wERosRZVkjSEJURDGXRkvjH5ZDKtptPE0GEK&#10;iU/6SzUU6aYJYiIxGmYSNjbyPHPEY1mMHPHpQMwyT6JdEZ+cJ8+p0X0TlmpFgFFqEmossCIBw2KT&#10;1waj+JjChyYqtfB1SZ/k12FvshxWUp7BSMqYS02kTfrExD7XWJp7JPgQAiwD2c4c1dEym36ym2JB&#10;k3UhHyihTEPdtLwLOANjXo/IaOycJ9KGMa9CmEhM1C7CmLcC/4TIWjD/jOE4gVcZkVpkZpfF8E0R&#10;WWuM+WBi1P09wsmCXGWMqQQDeT7wcRH5H2PMd4J1vcYY8yFgNiLXGb+dHpj/FjjOGLMHkRowB2MO&#10;IHIFxrwHkdMxZha+p9kufAX09xsgnB8U9HVEdgDvCmBgBsONItJrjNkV3MPOwg8E+yuM+R7CE4i8&#10;P6biM+Y1iPwFxpwd3AHfavzz1I9jsAU+CmYu8FpEioly1E8i9GHMq5MQNVvzQwG0gO3RAOYaICZJ&#10;hV262oQYCG2Em0b5VvhTjuv1gy5SFHhBvw0a0hSokoDMElM4S/ozgPrnFwjMTDveDNzUzOMxDRo2&#10;/jfmRXkT8JbYAwv/n39l/P81QEcEvKqGFmib3srghuKkovopU0/Di0uVyLUl8Ercmdq/kfNcbF9F&#10;fd8aLw7jKWP+QEN5dBIipoUs+e9/GZga/P3XiPzAYO6OjdWmHg4pfyaB/VEqrclQw/EmcJwM2pQR&#10;XULKRVRVoYB2FFVjoLWdlW9+Nfc//gjFA/vo6eugYJUwsxyKP7uLgeu+zZQ/v5ZKzt8qTyksPMRo&#10;lCi8SoVWFNlslmp7J1lPk9F+GEexUiE/VsBUa+xrs5n96pey4q/fiptpxzOen0RhgStQ0B5520KZ&#10;AkqXMeRBFfAAD0Pviaew7H1/y4Pvfh8zBybwujXaE6wy6FwGN2/j1irorEPWdMYVOTWbbKadrGX7&#10;CMoAVmhyy4aN66lVa6wMEmp//OMfMW3aVE488eTYxF9rN/zbh1M6ADb18ksvgFoSgWV1qCOsX7+O&#10;Rx55JARZLS0tXHjhhXR2dgOTv/3YY2vo6upizpx5AbQrcf/99zJ37lwKhQLTpk2jp6cPgLGxER5+&#10;+GFWrFhBJpMhn8+zceM6crk8ixcviV/hjReCHl8lZofm/j40sdi7dzc/+clPKBQKdHd3c9lll9Hd&#10;3Rt4u9kB4PAi/aIjEMYJkkJ1DMDVl+3bt3Lo0CFOO2117LArFMZ46KGHWL58OVOmTG04SOp9Wn/N&#10;V5GZ0KPtjjvuYPPmTZx55lmsWnVCBIj6fb59+3YuuugibNtBKYt77vkFuVyOU045LQZq6rfTk4CP&#10;EJqJWBEopkP1YB2SKaUi8HMyNMKHQnbkNSuARW4Cwk4Cv3rfGuMrxAYHB+nq6iKTyaKUYmRkmHvv&#10;vZfDhw/jeS7HHruM008/Izht+aDWDybxgVbddxDgwIF97Nixg1NPPTXcn+GVI1DQ1UMi/DaqsI3+&#10;NlYDdZ7/Wq1WCUuZRSyKxQmuv/56Dh48SH9/Py960YtobW2PHTv1ba2PRf/YqkXaohKQWUWejdbV&#10;rlYA6qLHoL8MDBwMk3fHx8dZuXIVIpP9W4e99f0XVbQ+B+ueW9KBnSMoy2J8X2FS0aANI9vHGNk+&#10;zvSTppBptTm0/jCVkSrGGPK9OXoWdNDSm6M8WuXQ+sOUhspYWYvO2W20z2xF2YrS4TID64epjNdQ&#10;ttA+s5Wuee1oV3N48yiFQ75Zb9v0FpwWm9FdEyH0I1AniKXIdTi0zWilpS9HZbTKwceGqIz5T66c&#10;vE1X0BYEysMVBtYPUy0EFwBb0TmvjfbprWAMY3sLjO6awKt6OC0O3QvaaZ2Sx3M1ozsnGN9XiMWt&#10;1xMjs50Zuua2k+/N+evYOEJ1vOqnvdYPf89gOYrexZ3kurLsvHc/ozvH09M9f0eLDrzqehZ3opRQ&#10;8wzy+4N1Fn5QS9pSxvegeybLZ4GXAuemvDcbOB+48+kAOwD7t1fYvRE/Nbo+c/CALwGFo9SPK/CT&#10;f3XkyvEwcNcz/N334Yd53PpbfPdfAlgXXb5wRFiXmGuYSAmaXxobM9JpqlwLy0cjHmxpE6l4OMNk&#10;WWl0At3gVWfiQEdEgi0yTYlVWFImzeGkJHz0oqAwFi7xFOfnuB9fNIBDk4hijc2Eo+EX0blYsqo3&#10;OYls7k8X95lKstIQoqYDhJjnjpBWfpfwg/n/7J13vFxF/f7fn3POtltzU0lCEkJIAql0adJBmqCA&#10;iIBgB+y9Y8OvCjYs6FeUpnSkqDTpVXoLSKjpvd5edvecz++Pmd09bW8CRPT39c7rtbnZs6fMmTMz&#10;Z+aZ5/M8dcJopY6WYVibjlgYbjwvYQ5R/J6i+1WuGAkHTIAQkf+pMR7ob+/j5ZuWUOxTCqUU9ppq&#10;GNI9DmQPC0JVwLprgeNR/Toi3RGHWXPszoi8C9U/gj4LnILItoq6qJF2svtnBY5T1RnA2VE2kJ4o&#10;yBxVzSIyYLePFXiXwkrgKlU9GpE/oroGkQcwDOaJAvuryESFmcAu9lgfkVfsvX1MYFs1/b6DyB4C&#10;J6jqH0XktBhQdRwix9njfqKwSkRERWcqjBWR3Wz7GQBZYR/B8aguAP126DzXIXKsPc/LCC6qhyFy&#10;GKq/BT6uVUBb3qsVIFH1fbGH/zGQAsIpNeH9UJ3VikRfHTfRaLhiMkwyChRFXUiFeGdnJiSOMnxS&#10;nsYxTRR7iyCyk8BOVDTLTA77BTk4bsIi1DOKroXuVBirSeYcqOrkhHGI+bMCeCni/pgCpEeNYmpl&#10;pSH9HtsOHgE5o7rgEllAkUH6JQj8AL/oR8GmOAAWZsDFDXaSwGoZqh1XlNWdFmJajxVq0sZw/5k4&#10;Jt5Bh0E0id2tcBjKqVEWn16PyFgRSlpPsy51ZScaFl03NPsNpob2MoUVPfR1dBDkWvA6evCyAb5v&#10;Ju5uySfnevgB5GbszJST38sL3/gl5a71+AUXJ/DwO8s88LPL2H273Rm//94AdHcHFNespVzqp9jS&#10;jGsdJ7UEZSmQdR189fGzDk5jhvLWY2iatgO7HbIXow8/GC0042gZXwxW5wADXWWKq0pkiz6OW6J/&#10;XQeN4xtw+wbwUFzfJ3A9hh9wIHPfcyIv/uhXeJ0K2YACPmVVAgJ8AgMmxtid5a4ugtIouimZ+GNH&#10;kdBc5/777sNxXObM2ZELL/w9Dz74IJ///BdwHKOd1t/fT2Njc1U3zvdLlEol8vkG+vt7zbys0FgF&#10;Hzo6NpLJZKwJQK0n+Nvf/kZHRwe77/42yuUSmUymaghQA22U+++/nylTpjB+/Na4rkcmk2NgYIDu&#10;7m7uvvtu9txzT5qbW8lkMvi+T29vL77v8+c//5kDDjgA1/XYsGFDdXjc2dlFS8uwkGZXQFdXF83N&#10;rVUGlohLe/sGfvrTnzJ69GhmzZrNk08+wS9/+Us+//kv0NzcAij9/X3k8w0MDPThOA6ZTA4Rw6zq&#10;6TG4uDE30CqY4/s++XxDNa8VJ90KQAiwcePGalkEQZm+vj4aG5urTMeeni4KhQKO41ljDQOCPvvs&#10;szzwwANMmjSJq6++milTptDc3Fp99o8++igXXvgHttlmG2bNmkN3dyfnnHMO++yzjwXrhPb2DTQ1&#10;NeF52RCA2GWv71aBs46ODoYNG159Vn19PbiuQzZr3HI9L0t/f691mjVl4DgexaIpK8/L0d/fSzab&#10;rZ6jXC5SLBZtXfGro9PK9fv7e7j66qs5+OCDmTFjJiAsWLCAG2+8kX333RdwuPLKK3Fdj912252o&#10;87V5Pj09XbiuSz7fQLFYrJZ1NusxMNCH67r23g17sqenm3w+XwXXws/VgJFKT08XDQ2NZDJZfL8M&#10;OPT0dPOb35yP7/vMnj2Hxx9/jP/5n+9z1lnfplBooFjsN/P5XIEKc7Ozs52WlpYIKN7d3Uk+n8fz&#10;shZIUzo7O2wdrjhrBZRKZTKZLOVykZ6eHlpb2xBRLrroQg466GBGjRpFR0dHtSxqbrWmnXZ3d5LJ&#10;ZGx+rPzIEDI1lAZ7gWcaklWkb8MASx5ahZd36VvfX92/Y3E33St7adqqgc5lPfSs7asOZjqWdDN8&#10;uxYyjRk2vNJOf3uxyrjrXNZD96pegmJAx9Lu6lika2VvlbmWmMWqAe0Ki7poHtdAz+o+42AZAvQ6&#10;lnYzYtowHFdY/3I7/R3F6O/Luhk+pRUNDNOtPODX8rS8m+HbtlLsLdG+sMvo9rmSmofOZT00bVWg&#10;e2UfvetsHiS5X8/aPjIFj561feRa3jqgTgQGempadcXu0lsJ1AEcbEGstPRDoHcLXOMjGJfqtPSe&#10;BFiXBtipsvKptesCG+79BtIfUrbdsAXBusOBc2LbrnmTYN0UTDjxOmDUGzh+QQysW77J5XcNa4+l&#10;/a41vbi0EFkNuUEQDiOtOV9WGRwaVNlX1WDG0IS4gl1pnXD2ivNfVGuLpG1pWEA84lYrKVPV6Ly8&#10;rmBdGgEkNHOWGCwVIrAltNIT1JU4kKkxZTatH8KaejKiochp4aXx/5vQwDQ3WEkYSkR/IxFmGwff&#10;EgG1ccA3BJgoJNxgU2DHiMNsMtw3zXDXTnoDJd+arwJ1A72GURd1OybqNmke5Ar74IuhxYDjgV8h&#10;8sOom111wt9uz1Xpc5YacEw0EuIpNuBUWJZsrbJMVefYJd9KefXb86+05/8Vqt025A5UfwOcqarT&#10;EDnA7vMMMBdVL/TCaVLV9cBIe9x4FTkfkVPVsKRvCzXGL4T+/0ngm5bpN9G2zSLwKsgMW245Ww5L&#10;Qw/tWgvUXQl8HlhlQesdVPViRM4EulH9sq3DCzBMvRMtU+nOUAVbiOqkaJixphtFQJzSGml0mtbn&#10;hVcgiC4wpIbFVkDurBNi3cnpwOka056r9Ihx/U/SALNY55DctxrSPJK0dQtjDKVxxmzyEpLsTVLN&#10;XmRxEuuSGAMvGQZflVKILNTEQvoTrq+aXt61Z1jA6OBqWH8ulU1XJ5Tbnl+B7avPR1NA2wggGK8L&#10;kTpVALmmpnVQvZcRqF6m8N4kcFznXRNyLw/3m5vj0r2504rOSdsy/XvfoL/Fp18yOAMlGlyladr2&#10;DAAZcRDHaFR2ACPecxp7tEyjvXMl5dYsjb2CXyjTtaaDTKAohnXTNHN7pn3nu2jGpc81NSKnhvlS&#10;dMpIqUzW88i0FMg058lOmkBu621BcvQCik9DWchQAhH6PJeR73g7I0eOob+plWLOY6uuPhrcDP6E&#10;KQwgNAoEOkBRcoz4+PuYvt04/PYyxUIOyShuyScrgh8YkoC6biTWPCiVcD2Hwpg2+oBCYJlDlh3Y&#10;1NhE2fe57rpreeaZZ/j+97/P+PETePnlF7nxxhvp7u5mp5124uijj+GWW27mgQce4O1vfztTpkzh&#10;1ltvpb+/n2OOOYaZM2dz9dVXsHTpUjKZDLvvvjt77bVPlU0kIuy9994cddTRVUZQe/sG/vCHCzjh&#10;hBN48sknARgxYgS33norzz77DKNGjeKEE05ERGhpaUFE+POf/8zdd9/FrFmz2W+//WhububFF1/k&#10;gQceQESYPn0648aNY/XqVfzhD7+nq6uLt73tbRx99DHcd9/dPP7447S3t7Pbbrtx7LHHV8vppptu&#10;oqWlha9+9esAHHLIwXzzm9/k6aefpFBo5JprrmaPPfZg6tSp3HjjjQRBwNSpUznmmHfx2GOP8MQT&#10;T+K6LjvuuCN77rkX119/HYsWLaK/v593v/vdbLXVVjQ1NfHcc8/x0EMPkcvl6OjoYK+99qKtrY3+&#10;/n6uv/5aXnzxJXp6enjnO9/JHnvsxY03Xs+TTz5JY2MjO+64I4ce+o4qK2qrrbaiXC7R19fH1KlT&#10;q0BdRYMtn8/T3NzCvHnzmDVrDvPmzSOTyTBt2jS6ujq54orL6e7uJggC3v/+99Pd3c3f/vY3uru7&#10;aWpq4swzz2TFipX87W9/paenh4kTJ/Le957IggWvcdVVV9HQ0EChUODUU09l1apV/OUvf0FEOOig&#10;g5gzZw5XXGHqQy6XY5tttuGFF16gpaWFM888k5UrV3LNNdfgOA677LIL+++/P9dccxVLlixh7dq1&#10;HHvssbS0tHDnnXcyevRoZsyYVR0DjhkzhpNOOgnPy/I//3M2nZ0dvPzyi6xatYp9992f22+/jba2&#10;Ntra2rjzzjvZsGEDb3vb25gxYwbDhw9n6dKl3HnnHaxbt55SqcSHP/xhtt56ApdffhmvvvoqkyZN&#10;4qSTTmbRooXccccddHd3MWfOXPbeex9uv/3vLF26lEKhwHvecwIjR5opzb333sO6des455xzAIcD&#10;Dtif2267jXK5yP33P8q9996H53kcffTRzJo1h+uv/zNPP/00DQ0NnH766XR3d3PVVVdVQ1tPP/10&#10;GhubuPDCP7Bq1SqmTJnCe95zAk8//RR//vOfmTVrFpMnT+aJJ56gt7eXuXPnMn36dJ588ikaGho5&#10;4ogj8DyPv/71BmbNms22227HDTdcx6xZs1i5cgWPPPIoDQ0NHHbYYWy33bQhsG4ovbGUbfLwSwHF&#10;Lt84VoYGRL3r+ula0YOXc8m1ZGosDl9Z/1IHGihu3q2xymx46cYFnYgjZJsyUTM0Vdxspi5Dp9RT&#10;Zs1zG/DC57S/BcWAVc8YgX03m/xdy8raFzZUw2Bzebc69vZLAavnrUdcGwbrUFefrthVYs3aPry8&#10;V5ctJwJ+v0+pp2zO9xamwDehzcO3bRkcHPjXpcPqbC8DP99C13gVuB/Ytw5YON4uD7l1AbtZwweC&#10;su6w+vn1ZPLeGymjhTHgqmjvcUuljSnbVr3Jc1ZcrkdiHHS/9FYByGFjhXRSlySU7CrsME0D7eKA&#10;noTmnJXIkjCvKs0BVestXFg3DKlDk0ibTKdjPhEjTCdFS6wiGBwhTkjy9CZSpuLSIRGWWmL+lyLN&#10;JGm3ESkvqw9CPBA4ChBVwbGwoUIKe22wYta4U2LEmbKOHl3KOSW9yJOTzRCKGT572tViOlkpQcQx&#10;kCBsYhEo+WF5+tv7efmmpRT7lHzZgpRh7SAJs4pCZzRf1wKtAn9Q1ScRPl3TL9NkSLnG6hN1X58h&#10;Sbkok7UGZoQqq6mrvt1vIlG37o8jcgmqq0OVVCMOmVJBqjQIASLLUT3VzsuPQbjNVtztUJ0LfAXh&#10;UOCLKN9MAT80EqodBUX2UNXjQe/DhOtXQ7EV5iOyh31vfAn4lYgsVRgHzAOaBG5U1aYQeFImjd6b&#10;0AJMd2xNsJio05fEnqWmdZ4VwBmJsfDo1BjgFNX4rP1fNWq6EmkzMUfpMLhGzZgmF29/dt/eeFvR&#10;QbvEWAB9hIkMGlrM2xyZ43pGPRpiCG9SEzAOsNb2m4Tqy3Gmm1Jv0SkJ5Gp8e5r7b5hVGd4lzckW&#10;uRxojpip1PJ3AnA9cHUilDpNIzFFIzailflm3/tA6+SxZM94X+rqra8+4rr2vpU8itfcSOH4g2mp&#10;CwAaJ5nc5MmMnTz59Y2N7T1lUVwcxFNEzfg8Q8DonfeBnfdJfaU7BOAILh4Q4DaPYtxxx7/RUTo+&#10;gXG+FM+62UOhoYnrrruO9evXc9JJJzF+/ARKpRKXX34lU6dO5W1v252LL76Y5uZWHnnkMSZMmMSE&#10;CRO56KJLOPzww/E8j4suupgPfvBD+L5y2GFH8Oijj3LddTew8867ks/nAYfGxiZuueVW1qxZx5o1&#10;q5kxYyaHHXYYQQDnnvsTXNfltNNOZcmSZbS2DuPYY9/DRRddxBNPPMGzzz5HodCIKkyZMpU999yT&#10;iy++mGHD2njiiafYc889mDt3J2bPnsvChQvo6enjlVdeYfTorTj++PdwySWX0NY2nCeffJrhw0dw&#10;8MGHctFFF7LbbrsyYcI2ACxZsoSdd965Wlq5XIHZs+eyYsVqVqxYTiaTY4cdZnLZZZex//77k8/n&#10;uOKKK9h5513p6upl//0P4OWXX+Guu+5h0qTJPP74kxx33LEsXryE22+/kwMOOIBnnnmGE054D8cf&#10;P56rrrqKpUuX09jYzH33PYDnZbnnnvs44ogjAbjrrntw3QxPPvk0J554Evfeey8PPPAg73jH4bXB&#10;f7HEq68u5JlnnuN3v/sd/f0DuK5UNeHK5YC5c3di/fqN9Pb2smrVGubM2ZFsNsfatWtpbGxmn332&#10;5ZJLLuHee+8nm82yatVqPvjBD/GnP/2JRx99nMbGRqZOnc7o0aO56KIL2WabbXn00UfZddfdGTNm&#10;NL/61a+ZOXM2jz32GLNmzaJQKHDFFVdRLJZ57LEnOOaYY1i6dCkPPPAgp532AW644QYee+wJnnrq&#10;KYYNG86cOXO49tpryWbz3HPPfeyzzz7Mnj2X22+/gw9/+MPstNPOTJo0OfJcVq5czXnn/ZKOjg6W&#10;LVvGRz96Oo888jCrV69m333356WXXqa5uZmNG9vp7OzkwAMPRFVZvnwl8+e/xPjx3dx9972cddZZ&#10;PPTQP7j//gcYNWo08+e/xIknnsgtt9zM1Vdfw5o1a9iwYQPvfOdR9PT08sQTT3D77Xfy/vefQnv7&#10;Rnp7e1AdgYjD2rVrmThxkmm1QUBDQxPHHns8r776Kldf/Wc+8pGPsHLlSv72t5tZtmw5Tz31NKed&#10;dhr/+MfDXH31tYwYMYLnnvsnZ5/9PW677e9cffU1NDc3s3bteo4++l1ceumlZDI5uru7yWbz7Lzz&#10;rrzwwj/ZccedyWazXH75ZYwcOYoddpjJ9Ok7sGzZclatWs2aNaspFn1aW9uYN+95stk8Dz74AO9+&#10;97HMmzePiy++hLPO+ib5fGHzom6G0lCKj0Ecz5gkxN/eXt4l15LFzblRs0RHyDR6ZJszuBknIVqS&#10;bczUQKww+9+RQZfp3KxjrhfPS0VgvylDtimDm3USv4trwMFsY8ZcR6P3l23OGGbhYKK8kTw4dfer&#10;CP57efetfVgCpd4SLVs30TS2gWJ9B1jdwsBSOO1cZ/udGHfXLZXqGU1MxWgjLbV/ox9hifq6xB/w&#10;lzVtVbhlC5t/BFuy6W3h53I2sEPo+xeBPd+KOhnBB+oAMNUJaYihEncdIxbKmjhRgqkSRutDSJNs&#10;DsJDbUoqoXNX2BVSn3ugUbwxPi+qTrwjDqVKDDQKYSeJyW7I7jVmJpFg5RFj1UmIKSZ1ALwYy63K&#10;6IpPfusAazU2WmXCqZGiR6ROBY8ZNFBhOybBvnh0ckXHTmOTTa3TmOIgXBzYS1SPirte9VoaBURC&#10;QN0rNy2l2BeQK4WYmpsCe1Urld0D7rf3cWBNtDX0TGIGBRAFaiRmOkHYOU9iQFDovqIx6wpKRaH5&#10;QrswcT6woz3nY1VtPXNdx15bquL7FomOheU12P/3h/LwVXvpc1F+JUgO2D/KPqJ6jRibqdLnVqQX&#10;PhVGrUN5AdXP2ONOsdtbgEWoHqKqjYhcNJiGmNSQrwTgI0SfE3UB4xgDL36MpICDIbBWbZu3TM8g&#10;cj6Js95CvDVJdkTVWiySwhRN1NdyWlcpMXkdrWp5Jnm5acB+ND9mLZVQ3xEvzTSoLBwcL06oXw2z&#10;HRPhx+FOOvy8Jda2Uvr5lOcc/S15HUlbgal3PBIKFYxc8wTg3THWbNwp/I/ASE0B44j1jzXJA00A&#10;dVtKXzlbZ0ikBMRHxzkEdxNDKEkoIW7+cMohwCXAQ00tFMBxwZFBmSyCkgnVeDe5XPg68+NYl5Ro&#10;3erv72fkyFF8+9vf5vHHH+eFF16gXC7T3d3NEUccwdSp05g1aw5PPfUUra2tnHDCCUycOIm1a9ey&#10;cuUqVqxYyZgxW+F5HqNHj+bhhx9m8eLFZLNRof2+vgH23nsfjjjiCI477j3suuuuZLNZTjjhBO64&#10;4w7Gjx/PtttOoVgsst9++zNt2jTmzJlLT08vjY2NlEol2tqGc/DBBzNr1iy22WYbFixYSKFQoLV1&#10;GOPGjWPq1Km0tg5j48aN9Pf3c/TRRzN9+vbsvfc+LFy4iGHDhnHIIe9gl112oaWlhXXr1lfLsqGh&#10;ga6u6FRhw4YNBEHAuHHjOfXUU2lubsFxHA499FD23Xc/Zs6ched5bLXVVjz77DwWLFjAyJEjCYKA&#10;2bNns++++7HrrruiqpRKhvk4fPgI1q9fz5IlSznrrLOYNWsWxWKRctnorx166DvYa6+9aGlp4ZFH&#10;HmHq1KnMnDmTY445hra24QwMGInXdevWccEFv+eMM87gQx/6EOeddx6XXfYnq9smFswrMm3aNJqb&#10;m7nzzjtxXZe5c+eyYUM7DQ1N+L7PY489HnGb3Wmnndl+++2ZM2cO3d3djB49mqVLl/LUU0/T1jac&#10;DRs24DguRx55JLvuuhu77bYbr732Ghs2bGD16tUsWbKEMWPG0NHRwZw5czj44IOZOHEiO+64Ezvt&#10;tBNz585l48aNLF26lIGBIq+99hpjxoyhvb2diRMnsv/++7PXXnsxbFgbTU3NjBs3nnHjxoUAyiKj&#10;Ro3i3e9+NyeffDI77rgjt956K9lsjra24QDk8wUKhQaOOeYYMpkM9957L5lMpqq75zguc+fuyKxZ&#10;s9lrr73I5fK88sor9Pb2smTJErLZHA0NDbzzne8kny/w97/fQS6XY5dddmW33Xbn1ltvZfXq1VVt&#10;PIBsNkt3d489vxkyLFq0iHvvvZdp06ax0047ccQRR+A4LjfccCMzZsxk6tRpHH74ESxatJjVq1dz&#10;3HHHsc02k9lzzz1ZuHARzz//TxzHYcGCBTQ3N5PNZmlsNKy5GTNmMGHCRF566SWee+45gkBpbR3G&#10;8OHDmThxIplMllwuzyGHHMq6deu47777mDlzJoVCgdWr1/Daa69RKpUYPXo03d3dWDexoTSUhtL/&#10;WWDVV7ysy/ApVVZdAzAXo382y35m2r+FfxE0s02d3+7bwtd6dNDRkJlEOKkfwdFAc34x2JJ9ovLm&#10;mW/htHYLnmsOhJgqtfQ3+Be/F+KgeXwOKDENMo3jb1HESSQlKrUygNcaYCP1MqGDzJHiE/wIjSnq&#10;vKlJG9EauyXcGqoMuuSELm4Iq6FBf1rIrkZ2joW4VeaZgyy6pE7EQiBQ1NQhHrYZmhiLxCAyEkBZ&#10;NQwvFmKbUmyDGEKQmBRrXbBPomBvyjXi+QjBFTGAkQSDpjL514g8P1WgLtdqgbqblzDQF5Arxcsq&#10;NllOToaLGM+CR1GdA8xEpDP+ADUKMkhaeLDW0Z5KAADENPCqnypYXplPfxJjDPRxVJ9G5BmEWWmV&#10;LGak4KOaD+0xA7jVPqdLQ3TXD4PcZff5i8IAIt+q349EwDLfPsmdLdDxHGmmDebzqA2P3NGWRxHV&#10;mYgsAC5C9YMCs0MgnSR0Am09kBjgUym/BOgbZ1bFzQPihgQJrTqJAX2SAqsnkb4wgKUhkDeyh8Zb&#10;A4m/IVOX9mi/W207Y8LgYPjaaQH0GqnLyX5aYVTSnxkw8hJPCfIs8CzwrMCzarQan9VAn3Wy7hPi&#10;yFKt4z6cAOwiLxMJg7rp6zdC/fMl1niUerZFkWPTXIyr7UjDwPswVC+N1aNuVH8aax9Z4gYulbJO&#10;gJCVd6WAaimVfbfF1jCjH4m2yyi4mrJ/7RMu5OB1fHQzBiiv59ja9Y2RQfA685NM7e0dzJ49iz33&#10;3JP99tuP888/nzVr1tDS0sLzzz9Pf38/r732KmPHjmVgYICOjg4ymQzZbJZtt53MjjvOZZtttuH5&#10;55/nmmuuYZ999mH77benu7s7Inzf29tDPp+ntbWVcePG0traysDAALfddhtvf/vbWbZsWRXk6+vr&#10;s0Ci0RTr6upCRFi9ejWvvPIK3d3drFmzhtGjR9PX14fv+6xZs4bVq1db5lEWVeWZZ56hr6+P+fPn&#10;M2zYMBzHsWwopbu7O7IAuMceb+P+++/n2Wefobe3lwcffJB58+ax8847s3HjRlsmzfT19fHMM8/w&#10;0ksv0d3dzeLFi7nyyiuZOXMmu+66K+3t7fT19dHb21sF/AYGBnAch2w2y4svvsg555zDwQcfRFtb&#10;G8uWLavq7hkTAxPWOjAwwIQJE1i+fDlr167l4Ycftq6yBuLt6Ohg5cqVTJ06lUMPPZR//OMfvPji&#10;i5Fna7TMWpk7dy6/+c1vaGpqYsyYMfh+mVtvvYXnn3+evffei+bmZkqlEr7vs3GjCa7xfZ+uri6u&#10;uOIKXNdlv/32JQgCGhsbcRzhscceY+HChSxbtoyRI0fiOA5Tpkxhxx13ZMKECbS0tNDR0YHvG727&#10;Slm3t7dXzUDGjt2K3Xbbja222orRo0fT0dHBwMAAnZ2d1TLcsGEDK1asqLWWwLgBt7a2MnnyZDKZ&#10;DKtWrcL3/erzX7p0KevXr2fdunUcddRRzJgxgz/96U8sX74cz/MYGOiv6rm1t7dTKpUYPnw4TU1N&#10;TJ8+ne22247GxkZWrVrFu9/9LnbffTcuvPBC7r//fnbZZWfe//5Tuffee/n73/9u9feUOXPmsGjR&#10;Ih5//HF6e3u54447OP/882lpaWHjxo20t7fbOtPFjjvuyPLly+np6WH+/BcYNqyVkSNH8tJLL9HX&#10;18fzzz/PiBEjGDVqFJ7nMWfOHLbbbjvGjBlDf38/pVKJYrHIH/7wB8aMGcPuu+9OsWj0/wYGBli9&#10;ejXFYpH+/j6233571q1bx+WXX87ee+/NiBEjquecNm0ao0aNorGxEQiGwmCH0lD6Pw/WFTwyDRnK&#10;xTIIOwEPvoVZaAWG1/nt1S18rcUYdkb+P6T4MxjNur4tdL4pWzBvf6uzfQRwOfC+fzlgFwJ7qhNJ&#10;0Uh4Vg3EqjjCSsKgYlDMLRZeGmGlySCz0RiIFQajkrPNGpgWByfiskUJbIRauH9CMr0yaQox6xyi&#10;WvXRUNmK5lIawhW9P02ZEyYLscaAIwXSSjd1iGr0qSSBVoV01k4oDDQuhl+5ahhsSBIhNek2K+mi&#10;9vG7qcHDcdBPIiBW9RwxY4xIPtVo1A109vPKzUsZ6FVypXB917qrGqlTQNWcvZnhoYl5Bjg5tMCy&#10;BuU6oBQOC00Vh9eag3G6I6kmaoMhx2l4Qz+qB6N6CPA+VD8IPAQ6GdhQ12VTtRORFlTvR3UkMBUR&#10;D9UzgGfscUfZvLwEHAkMoLoaYxTUgkhnIsSQlHA+VT8qah0N+bT7uvZavi1rBXI1wJAPKXoTyCRE&#10;1ghM11D5VQEYjYVPagoYW8/NJhW4i1WKNCZmpf7ZTsHuMTJai9OZrkngxu6ZoiGZrhSgoCyzjhoR&#10;QB7Yzr7zN4RZc8lQWI0ydZNQe6UPmFEnzP16VE9VibtQG6fDXHOeUneR9S93nOQEenmkkWodsEVT&#10;nknY3CP8Lqn7Qovp3ImkvKSUVG0CSA+HDYPftWOuQMjH8vwT4LvANOCdoQzuB3wa1V8SkUpIvx/7&#10;bRSq3wQCNfIhngXo7x8aWb81qVAoWJF8OP7443nqqae46667OPLII/nb3/7Gvffey8iRI3nHO97B&#10;JZdcQl9fH83NzRx++OE8/PDDDAwMsN122zFz5kzmz5/Po48+yrp162htbaW/v7/KsGtra+O6667j&#10;6aefpqenh1GjRjFnzhxefPFFvvrVr3LXXXdx00030dzcTENDAwD5fB7HcWhsbKSpqYnGxkZuueUW&#10;nnzySaZOncrs2bN54oknaGpqIpfLceuttzJs2DBmzZrF+PHjueGGG3jyySfJZrPsvvvu3HLLLdbY&#10;QWhqaiKTyVQBoD322JvXXnuNyy+/gtbWVtatW8fxxx/P9ttvz913342I0NrayhFHHMGdd96JiNDT&#10;08OYMWPYeuutefnll+nr66Ovr4+enh5aWlpQVTKZDM3NzVY/rpl77rmH3t5e5s+fz7x589huu+0Y&#10;N24cjuPgum7VfMJxHPbdd18GBga4/PLLWb16Na2trVV22Lbbbss73/lOfvnLXzJy5EhOOeUUNm7c&#10;yEsvvcTMmTMBrAlGhunTpzNixAimTp3K+vXryeVyTJgwgYULF/LMM8/Q1dVFJpPBcRwKBfO6z2Qy&#10;NDU1MXnyZBYuXMiTTz5JV1cXw4cP57DDDuMvf/kLruuyfv16Zs+ezfDhw3n44YcREcaOHcuoUaPI&#10;5/OUy2Xy+XwVgA2CoFqf7rjjDhYvXkxjYyOjR4+moaGh6lra0NBQfUZ33303u+22G57n0djYyIYN&#10;G/jWt75Fa2srIsKHPvQhGhsbefDBBzn//POrmoRdXV3ceeedtLS0sM8++zBmzBi6u7vJZDK0tbUB&#10;WIMJj/3224/Vq1dz66230tXVxVFHHcXq1au54YYbGDlyJG9/+9sZM2YMt912GyNHjmDmzJnstttu&#10;tm8LmDVrDocffjiXXHIJY8eOpaOjg0MOOYRDDz2Uiy66iJ/97GeICHvuuScHHnggv/vd7/jZz35G&#10;sVjkxBNPpLOzk+uvv57f//73rF+/ng9+8IN4nsell17KjTfeSE9PD7vssgvZbBYRIZPJsN1227Fw&#10;4UK6urrIZrNVPcL77ruPqVOnWhAOpk+fzsqVKxk7diwjRoxg1113tVp+G9lxx7kUCgaskzeyWvKr&#10;7c8b6kX//04CtFgQoRj7bXvgNbDOcUnwoRGjLxOuOA2VBZo6YE1HynbH/pamw1WweaycL2e3le1x&#10;nYPcV4PNZ3udfXKhe/BTfh9W59jNzUOlPLxQGblAN5sOM50ELKrz227AE3XKajHp5gBHBeXgZjfj&#10;MmHvrYzWYDHY+w2Ade8Abk/ZfhdwYMr2szAuoWC04hYDafG/B9tzbKnkAsuArd7IwV7epXdtP0sf&#10;WW0gkqTJxBzguUFOETdbeCvSL4HPvM5jfgF8ehP7HIfRutlUuhM4KPR9OYZJGanrn3rxs9X//2/u&#10;+wRC9aOAOkKAVg0HKtuRmglBQA1oqmxDiZgU1EAcrUaqOijimL/YUBuRqK5dXEqqMs8q+i5j8h0M&#10;9zZSDjL1URURxIbUOOKbvwQIAYLiOoHJh93u2O9oGVcUkaAakiP249htDj6OEyBqtonWtjn4OBog&#10;+Ijdh5jja1h2jDjYl9KDuqs66Jq7M6/M/DBeOYAgSAkTg4geWUqxpAFpoYl+3bCqdPuKwbWqUqbM&#10;gxg/1PYOG0uEBeLDPEESQVaaar5hBrtKoaJR9zfDqDMadcn4Z4mXS3KSfz3wLlSbgacQmYZhLa0B&#10;mkC7Qne2AtXxwKmIXIpqpc++107U88BACLRqBLoRuQPVQ2PA1222zy9YUA5gNsI8kB8BX0sBy05G&#10;5DJUP4nI+XbbsxijCickoLYc1aWI3Izq94CnScok3CwiR2gECK+W9xkKv7PXL6L6GiI2lF9zIP2o&#10;3mPfSxeIyEdVdWdEno4YC9TK+ljgOtDPg/wcWIqqYEwmQOQ9Ateo6gcweqgnA/lUR9G0UNlkqOPP&#10;EflslMUGiHzHgiyk5PNlRKYmQhyVOQMez42a2sCk/Scy0DUA8GExeSyFQXARmaxGDiJec7+n8G0S&#10;zq3cBvqOeGsSY3ByXWXsobAatDlp+MAxqP41bHKRxqat19Zj+9wP+vakmyxfRfUciYXNEijZpixB&#10;OeDV25fQubr03kKJqzTuBCtyF6oHJ0DT2t/pwIuxfq/DLmb5tl4nLWjrzamioN8AMAeRgyNuwcqV&#10;wEkpeYmttugHEC6O6kmyDHSicZjQkSgrEbxYXztN4ZVwuwrVs2eAuamGKbVtv/5U3zc/9QaX5yq9&#10;5P/9RfJkv/UGziF0dnbi+z5tbW2ImO8bNmxgm222YenSpaxdu5bZs2eTyWRYt24dhULBOpM61ZDZ&#10;2bNnIyKsW7eOZcuWVcGnCogG0NnZyapVq6ohl57nUSgUyOVyjBo1Ct/3WbZsWRWkyefzdHZ2WrZZ&#10;mVwuRxAErF69mv7+fqZNm4bneaxatYrRo0fT09PD2rVraW1tJZvN0tLSwuLFi2lvb2fatGkUCgXW&#10;rl1r3TddNm5cT2NjI7lcHhG1DClh+fLlrFmzhq222oqxY8eaVao1a6rsszvuuIOtttqKrq4u7rnn&#10;Hr785S/T2NjICy+8wLhx48jn81XArbW1lb6+Prq7u2lpaaky6Hp7e+nu7sb3fcaMGUMmk6m627a2&#10;tlIqlejs7GTFihXMmzePnXbaiQceeICenh4++9nPRhiLL7/8MqVSiZkzZ9LV1VU9R+V5eJ7HsGHD&#10;2LBhAy0tLVX2VVtbGwsXLqSvr4/Ro0dXAULP82hqamLdunXkcjkKhQLz58+nUCgwbNgwisUijz32&#10;GM3NzfT39/PAAw/wxS9+scoM832f6dOnV68/evRoOjs7rY6bCTWuGFMsWLCArq4uZs6cied5rFix&#10;gpEjRyIidHd309bWxvr16+no6GCbbbZBVat1oL29nUKhwNZbb12tY8uXL6e9vZ3x48eTzWZpaGjg&#10;1VdfpaenhxkzZuA4TpUZ2t3dzdixY+np6aG/v58RI0bQ3d3NSy+9xIQJExg9ejQAr7zyCj09Peyw&#10;ww7kcjnWrVvH4sULmTx5G4YPH4Xvl3FdhwoDvdJmxo4dy9ixY6t5fuGFF8jlckybNo0gCOjt7eXV&#10;V1+lra2t6uY7b948Tj31VEaNGsXw4YZ/sm7dOhYuXMjEiRMZM2aM1RpspKGhgXK5zIsvvkhzczNN&#10;TU00NDTgOA5Lly6ltbW1ChAPDAzQ399Pc3MzYFiTL774IoVCge22267aXw4x6/47U5sF5M6nFgqX&#10;s6DKKuBtdY77JPAdTAjlktD2xyzwt1ts/6nA43bS/6HYb9MxYYv3AkfHfrvR/r6N/f5D4KNmglJN&#10;D9i8h1f5Gi2YMhL4IGHqfw04nA80WzAiDkD9EPi4BZEej/12NnCGPbaSHgK+Bdwd2pa35TEzdvyH&#10;gIv/A579Wz1Ser3iHUPpX5v2SgHqnrHtP6xfd7UFgNvfQP0qb86wXVNnaxIBUSoDX8VoDwUaYkel&#10;yDrVJoUxjpU9zpGQmyFJ/Ck+s4iEgcZRrnAslGrVJIA6ZnuG1aORAX3lECctXFVSGA+aDBmNsEUk&#10;SmULk//i7Lm4Hnl6eWg6uJR6j5rUnyLq4lqd9Edk+aKAWP1Q2FA4JlGR/DTgrp52Xm2bRNxnzX1J&#10;IowwmZ/0EF6tMOo6wkBduJ7H9MYsqBoBESLaVtYyRKRH0YMElqrqHcBcEelWZTJQcTTqtccVYhPt&#10;SmEPxNh0FbpmKWrsAQi+rXx+ZHHN3GzlvX8d8CNEHrfXuxa4DBiXxnoLPQEPkbGong3sARyB0bx7&#10;xuZ5JKpHWBDvZ5VFLzWx6BcDX0HkdxJm3lbArVqMpmvz8FuFjyLySwP2RKiClfz93O57pb2KhBeW&#10;BK5V4yR+CbDSLkYQAdXqseTqAXhhcCZtvxCAksIWrLHQRMgE0LWkn/6NfWQas/gD5QuBC1OMej4J&#10;+iuQRJupmsMk2lLU7ESTIFof6OOCHFgziKmyTD+qIn/VGAhYx+9mMHB9gsDbNb1/eJKQ46xR7FOy&#10;zTmCks8rty2ma12ZfElzEaJiPOw4tuiS6HAhZEyiK4BPJPdPsuIiQJjEtB/N90PtWDPJ4ovnRTW8&#10;CDMGuDAM1Nn7eq/JooJxd/8Eyu+I1qG/orpDvE5G8pqus1C5pw1DQ6jNSW9e308EWltb7SJQgKrS&#10;0tJCS4ux2pgwYQITJkyo/j5y5MgIUDhjxozquXzfZ+TIkdV9wmMQVaW1tbV6reQCVIDrukyaNKm6&#10;rVwup+7f1NQUOXcFUAvnu/LbpEmTqucMgoBRo0aF/j/G5rtUXesREcaPH8/48eMj91UBbipMtYcf&#10;fhjXdTniiCNoa2vDcZyIOUU4DxVwE6iCSptKmUyGESNGICI89NBD3HHHHQAce+yxxsk3CKr5mTZt&#10;WvW4ChgTf15BEFTBH8/zqgy2yXXMUsLHAsyePTveRnn88cfJ5/O84x3vqJ57+vTpkXsfPXp0tU5V&#10;ynLEiBHVfbbddtvI/mFtura2NlSVESNGMGLEiGqdy2QybL311my99daJPMefHWDBqFqq5LW5uRlV&#10;pbGxkcbGRnzfp6mpiV122aV6PsdxmDp1aqJcau0gQMRsN+8gJ9JmKkCd67rVMgyCgCAIaGpqYscd&#10;d6wBB62tzJw5s1qG5XIZx3Ei1/N9v1qHVRXP85g1K6kMEr7nIAjI5XJVsLtShvFnqjoE1v23JhfD&#10;IBsb2navXbU/sLICn5JGYBh52RRQLo1Vd6YFyD5oBzjhcMCsBb7eCbwbEy5YSdtgWGaVtLMF6n6G&#10;YbVtBxyF0Tz7iBm4VMHnre3fL6WAdR8O3XNaaOYXMKy8z2JWp8Nprs1vJQ9TbN7vsgDfb6uTGgPU&#10;LQQutXnxgCf/S+tal60bLXVA4y2ZWt7wOa0Jiptz/68/j7+kbNvXttOloW0e8FfS3XUHS45t2xXn&#10;RA/D3tXUiVlMp60aAkvScKFG5pIqqy4ibRdDpDQF0IqLnafhdtG5V53QtShKVoV1ImGzltEgWmP5&#10;RfxOrZNrBMCrTJ6qf8Pi5nZyHQbbVGPnC0LaWDX8U0LlVfUnCEvPxewcCYWWhV1Zw6GpScAqOnHW&#10;SHhpeujsIEUfAxsrWk2x0pe0JxKF1JIggULCrTYVjEjNexpTT4OAQmuB/s5+Xvnb0hqjLixWHwdx&#10;VNP1qUQjSKqKjERZpsI3Efk+qj9T1c8Di8KhnTYvTmyiHdi/hkmvmrX9sW8ffAFVR817zwV6Ue5B&#10;9AhEPgd6rj1bBeB/xJbNsahOFZE5lgH73dAiWuyBRO5bQSvvgncj0i9mcWuYQi+qH6cGLv1Dwjpv&#10;hsF7CrCNGgZ6tWHEzA/UlsvTInKZwikgNyF8AdWX7F47Ab+3rrbfRtVqi4oiOGH9R1SPQ9iAMhaR&#10;J2uachINcRVJPt8E6JNm66zJYyqgXdypNQaqOYHSV4S189czce8JlPtLVSAwGhpKY8T0Igayh122&#10;K+HoshnwgyB/VThQkuc8CmQqIq+QXDpJbdtpYbIgP6hz7U6FB8LaAqqWUVcs8/Lfl9CztkyhFAVo&#10;I3qbOgjomgbUmf0kDGqlHhets8lnLqF3bEK/MKVOhN+B5u/15j0bAR0vBv4RY/hdAHwE1d1C+dge&#10;+KmIfKHa3cd1+wYB26vuyG8q/d+XSt9CXhy1EnOczf49jc1XCc9M5lM2yf5Lu3ZFm23wMpDN/i18&#10;jfD/XTcz+EQ2dF+5XI6jjz76dTyjN/eQhg8fzhlnnIHv+5F8bOpZDXa/m5O3TZ3/mGOO4Zhjjtms&#10;ew9fp14dqZcfiZnlvJk8b+qa8bylnS++zZh5OIOeP+28aec+7LDDNln/w+fa3Lq1qXpQ6S9FhsC6&#10;/9ZUYVd127/fxKxyvwt4YZDjKoBcPHx0fR2w7nTMivmOmFC9H8XmZL7Ny/V2Ul857zpM+GQlFTBi&#10;wl8IbWvGhHP+wQJmi+woYD2GHbi7BfwWh475ot2vCcMkCqdTLFD3GHCiBfb6Q7/nMaEl4Tw0WpDz&#10;NzYPL4d+u4ZKWMt/VnqrR0pd9pmkgXVTt/C1JqU810o62QKobipQ5wpu1vV7VvfuEJT8C73cFuka&#10;KwYTRdLDgF9PKlmA/c0AnJdiNY1C6Vf2GXUBV9m6X0lvBz4H/Px1XGMrW86VuWHWtvufxgezQQg8&#10;CruRhsXIw/pbVakhiQEBEtc9kmRcqz2HxGCatDmJhEJsa2iMvWAcvIuxphRwKqwZqZpfRiagEtI9&#10;qhIhakJ1ITdPQW1XrWlxptVZgSQcYMMa9PU16UKAXtLqNPp7CJpKhI6mTOGVuMujppo5mElwpczT&#10;GXZxA4mIblYid7XrpjL8BjGcSIa3JnmaURsNm9dAyTXlDFB381L6e0NAXexZRZg94YcTYbdVEGyd&#10;YCtopU/7H9CjDIjGClR/qpGqqoAMs/s22Ws22u8doef6Y+DL9vsBsff5O4CfoXwK9BwR+aSiBWAk&#10;wgOoPm1z/wNEvq7G9KYD1Ski8qCK3FYFm0WmaBKwGhO6VhE4Wo1+5gu2v/mu3e8fNcCmOgD+qaKn&#10;oHoRIgdasGO7atuXasvZRmuGAO+37MKTUT0SExGQAcbaAj8Xke+F2G5bJwKpRTai+nHgNxUjilQA&#10;Lg2QjQ3eNRZCngDuUoA+DWvipRyT9WHjvB5Gbt9DrjlHub+cpgvp1DN4kLgLjaQzR8NtKBQqfrnA&#10;ecllDEFVr0BkN1JA8PCyiUh6fyLIPoqeknR8FTu+0oFKuQaqZPMZ/JLPa7ctoXtdBaiL8aU1lL+I&#10;2U985cLMv6ru2jXDoAJGD66EiKeqyXjeNMZepGzVvM9VZ4Trh9apO0T7jM8isldsn3aFM1K1D0Xe&#10;i+qCWJ35vKregMiD1fdMnO1ZG3Msqjg7i4irqouGpk9DaShtGggdSkNpS6YhsO6/Oz1lB/Vn20n7&#10;XzYT6FkY214mybZ7D0a77RALXJ0VA+tcO7w50wJuf8WISYfBxPCg3kkBgfbBaMd9FzjNHjcG+B4m&#10;pPUsDPMODNttrAXhzk053w8xIbKH2InNGcB5sTzER2A9doLRZyZSvCeUd/mPeMKWMeZ4TrpZ3FuT&#10;XiNdy21fW+5bKtUL3+4ErqhbPq6Qa8mw9p8bWPn0ulczBW9LlVIJA4Iv2wIgadnWyd++weMPBU6N&#10;bVtHNCT2g8AxRF2Bf2bb5mubO3YBxsW2jU1DR+IurkF8KhmeOGktfDJqWBgHgMKT4zDwVUOeamLq&#10;WjtFGtGlch5JuUI4rDEczmhdIJOuhpUpYgWY0SpjQ2pHJiKCRQ1brrpAKBWjiXj8qqQgU7H5YSi7&#10;KfPy2Ow+ZFah0RDQSDcSc6BN8+wgNhGXGMQWZ4fFQbF64BskNfPSQDgNh4rFAA+JOXTG5fLrIfAV&#10;po2K4OU9BrqKvHbrUvq6fQpxoC5hciKJ0LPq/0PMFhH5I/BPFbpCIMCRqP7C6ml5oKXYPT+iIpeC&#10;ZZCZ0NF/AmPs8ndAZUFO9SciMlaNvlXlvTVg32E7IXKOwgmIDAA/RvVrIVDhG6iuA74gIqNV9Tw1&#10;bPYwI+xnIjIhxjz6ZbTR6k3AV4G3I7IrJpz2L5HQ61r5PIPyv6GFj/MROg15UQHKKnIJ8FIs5PgU&#10;VK+z+nX72vu5CtVfI/JQrIX+TFVzYfMIe+3fIsxBTYh/JBQ81aQjWjGTRh6hNiFEWVoSq9FxplOM&#10;/eQGSl9GWP/SRibsvTWl/nIKgB3NUhI8IwHGh28gco4ocL5O4RKBDyQcuc3z/LXCJyXWLjXUxSfN&#10;ZBRBJit6c62Nx9yN4SfhdRnXcwgCZcHfl9K5rkyhlGLjouE+VKnSnet1nKr9Kc1/Uq1+xd4F9cJq&#10;Ewy7eNeS/rZIYWNOphK2HQX/3w8Uo/Ww2lcvxEi1fC92rhuArUB8wuzQKJC8DJiWakYzlIbSUBpK&#10;Q2kIrBtK//LkY0JevwbcyqYF5yvgFHby3h3aPopkmOcPMRov6yyQdSdG6+650BDHsdsPwOjC7IvR&#10;oHM3E1TqwjCXjgyBI1jQ7RcxsO57GKbc1Ziw2TAgOB4TPvs+C+y8Ygc4521GHvox7L3DQ6BeD0aH&#10;L2/bmGsBySfe6ocsrlDqK1HsKZFrbsAvBk8hzE7bFfh7AljZMulJKtos0XQQhp3Ys4Wuc1Kd7f/c&#10;JFD3QjvLH1+DV/AmOJ6wBcelG2xd2xJagV1v8LgsyZBwgBNS6vIHbBsJp5sx4TNvNG3y+SrpgJhS&#10;i+WsAGha0YcLuaQmHVY1ldxQ2671ZqtRQDAVH5L4zK8O+hWfLWsEkHMI6fFVw07tFEtjFw3NoyoT&#10;WicEEkoMZYyR9QYr8KQJhdbCjePBy4lA1jDQkMJMo8plDINuSfAOSQcQImybWEhgXRAiHlYXZjVF&#10;QqrDQF0SnpNEvYmFJdq/bs5jw6J2enusRl2qriFR1kvcmTQ2ObeT8F+n9Sci8v7qI9RE2dwDek8o&#10;HO63Ar/VSIhlpT3JlxTqNYINwEdR/Wi4bsdC+34O/DyhAVa7v28l2oXqZ1KYQ+cA59jjbgiXU5hV&#10;a8OezwxpdX0yxl4rK/rBSF5qIeI3qOoNCYOJGPNPRb4QB0pqIIWcCTHQNQ7IpAEtaeHPUDMdCbFy&#10;69XzZD8UXaTI+MqGed2MmN5LrjlLqa8UYY6RohtXvY9QXZYwKzbWjrReL6D6DUQ+kDZgU9VPiEiD&#10;wkcF/GgobtUDPALUgeyrJtqiJc35Wc376aVwGWUbsmxYsIGOtSVyZesqnQaMh+9E46saxM1eFiOy&#10;GJiUDFetMWJrIe0pwGq43yCql1fbbvvHwQAxs/36+DaFm4CbSOmfQizIs1E9DZEp1NrRSFT/hMhJ&#10;kfFQXGcvrZ0MpaE0lIbSUHpLkzNUBP+1qYxh20y3IE04DcMwgnbHsJWaQ0AUGK2294U+eaKOr6Mx&#10;mm7XYrThFtntX0nJxy6YUNKFFrgDI+K8uXVzHTXjiSCU/3Ps/+fav8fayUVPyhT2s/bvcza/V2LC&#10;DadvZh7WWNCpkodeC258GqNndzpR8f63FKzziwEbX+ustPhe4PmUz3NENQW3ZLqlzvZMqOzfbJpC&#10;fX21hzYJ1D22Gq/g4WXdLTku1RiovSWAvzeSriRqjAKG7XpPyr7XkHTonQ785E3ku60uQFdnjlvZ&#10;I6pAVwuJjIRuSSykKw7EROa4Ep3vxhCf+Lw7onEUz3QV2YreQJWNl2YaMcgaRIRfIfHKSsyUIXpG&#10;ERJuERrF+pJ4AiFgTmKYSmreJCJtpzFNvWjWNQ2tjABwQtS0gsiEXaP3l1J0Egcc4o8pXH80Dktp&#10;zETE6sNp9OoJMCNNWytQ3IyLF4Q09CKCdlqXwaN1wJ3BJu0VUXARiQBGVUAuFmap8evbB592DUkY&#10;IYS2pzkcJnS4NBJ+njhfSjusgh71QgcjYeNxcDwOJEqqLpyG2UF13TrTdLrqhCYKCUCmrlZdLD+1&#10;e5d0ICQE2mjd80RBODeAogOrnlpj+kdHQn2aRAAvjV1LJM2lVSPmOvEWHgHuRFYA3x7EoOeDoM9h&#10;FtOc2p0nOKzbCvITMVrEIyKh51ptr2WBT6TpnHat6KlpesZApspzl2jmQp8o8G1/90E/GAHi6r+s&#10;ksfH616s3kfrZJR1mxysyNcR2TEG1vrABxJ6gen5PLFSN2uh9vI+VN8dAXMj9Vclwj58cxpfMvQZ&#10;+gx9hj5Dnzf2GWLW/femHCZ8dDiGQXYPMM/+drAF2irpUOAOjAg9GM2OBaGx3zK7rZI+aP9+mihj&#10;75iUoU1lIn+gBezOwDDVNndksB1QEY2u1OdtQ6Dch6npZf2QWghNeERTWV18PnbujxHVqKuXZmDY&#10;eGBYTKMw7L0Kq88lqfP31iSFTGOGzmXddK3soXlcI8WuUj0U4V/VH9wPrCaqV1RJ37Qgau+bvMbv&#10;B/nt6k0BdZmCh5t13myoR1wvzwO+jXFUfbOBtQGw9xs47ngLVIdTL8mQ2HA6EaNFFU5fwKzs/2MT&#10;19uI0bmr6PR5mHD7SPmHpgMJsCABzNl9glg4Y3ziWY+FUtHsl5gmj6YcVzd0KuzMEKGuhbTcwqy7&#10;mHRedOIUAy00CAGNGtWeSwOZwxPriuGGBjgxXboIfpISKypxU4kYIKbh+Nc0/TlJMWmohpYmNe5q&#10;zJ04lCYJULDyf42BfGlwZ0LzSlIQs1iIrcYMKOJ1r/okQqw8STHXiF5FY4CkJkDcGmtH0oHRwRhZ&#10;VaA66oQrMdOBCiihg4nF1wMWwuUQihEPAwk1Xcg4JZNoGyHJYKycW8Ohg3WNNpL5DPfPUq1DmmD1&#10;1QffiOpM1tOg3EQ5VZD4hCuxpL9YNco4TAH/JJ2dFb+XapklOwhRpbihSFDyk87FdUwcwt1CtD2E&#10;3Ju1jsB4BYM15fA90CNBdo+3ZJuPHTD6dt9XuBt4ERMVkQW2VdhFjASJq3WAQ/v9RIX1YSaxm3EZ&#10;6OynZ1k/bkAEXI+XcSTUPPS8jeZhzJnZHHsPIoeZMbJuH2mDqcYSOshLKAT4pz1j024npLyDDgf9&#10;H+J5NxIy6zWlbaT0HU8g8ltUz4zV5+uByaguSjILJfG++g8RdxlKQ2koDaX/qjQE1v13pxbgBxYw&#10;+Qc1htq9GKHpwL6eH4+9qjfEwCefqID+Fy0482N7zn6M8PxnMbpu11JjzlXYcIssaPNbDLMurIvn&#10;1Jm6Vlh9P4rV58p9/BzjQnsgRli6C5gQO8e+GI2t39lr5u1+H7fA4RdCeUhL78aw6uJ52Bgrn39b&#10;chwIfGXja500j21EnH9LVMOvMdqI8ZTHhFUf/CbO/WlMKHVamk88/Fgg0+Cxdn4cqHvT9xhnJrrA&#10;d/6Nj76VdK2+U6nv+AyGrfoJ4PzY9r9hWLOD1edOjJFF/ZQu60Q9h84wKMFgwBpRkwIJ6a5pmgdo&#10;CFBLPaHEmEHhgySqgxeGkzTu7CdRzC8MdJg/dTxSq1pXkgA5w5OycGgtKRNvSaJKoUjClHuX5O7x&#10;73U16kIT0Si0JpH/RUGx8Pkk8hzTgFipB6oKkOo4KxFHW0m5t0SdS81zevhtBMCk5mYcB2QiALPV&#10;u4tO9CHB4qknNh/aP8S+GonRcXVUtUIxdVG9T0RWh/abgcj2GAd2jTHBjlTTj91txwcHIOKg6qE6&#10;YN7TMk9iZaQS0Q+cCUy3gvTdKvIcqsuq5a1MB2ahehci7RZ8yGDkLFah+kitAerpKDvZMclV4TIJ&#10;5fpoRDZinWhDZTxCRPZX1ecReSlW4YehehDwLPBqaqcS0btMeU4RYJj0cPhwPsPsxFhbqR0bahGS&#10;IjKZaAy167gIOFJl1olfH2SJ6cOlu7QSBZWTCxtxAFAOxSx4bp2mM2mvORn4cFr/lObiHDMb+g4i&#10;14W181SVTCFD+5J2+roCMn5ooSeN1UiKLXmkTUXbpO3P/47IDsChiOwcabtpAFn0WXuV8WvkPiWu&#10;OWrx1opMTBScTRvbPCwiv9dUwDdUgtEy+CRwnMDoEGh5JzX5mKTJRYJpO4TWDaWhNJSG0hBYN5Te&#10;yjTJ/t0Hoyv2Fwz7bR1we+pcuAbyrY+BaZW0M8Zx8hTg8tjxn8Xo110bGiCEQb7PY1hu4+3gPAx2&#10;ORjmkm8Bg5MsGPgwJswvnL9Kfn6AYfnMxLDkwJhehPetGBycEcvrixitrqMwuiCVcWUlD6OA91pA&#10;8Engoth5x1gQz7OfzvCg6K1MqpBt8uhc3k3Xyl6axzcw0Fl809blrzP93AJXadZJB1mA57Q3cN7T&#10;MPqE9dKX4hsyjR7ti7pY/shqMg1bDKgDI57+i/+g9n0dJtQ4nG632zeVfoNhpe4c2jbcgn/v3cQ7&#10;xcOE2depkCAOMedXTXHPrAElQRzcCJlQpImkK1GDCZE43BJzfZVYpFNIGL4a6imDoY81YwnHkQhC&#10;p0qN9Ra/NyHCI9Nq5yWDgp3GeCLJ85IYAlqV54tpJEWukEDBJNJ3OJFSlYjYu6QAVxo2c9BK2dcH&#10;CMLsJImJsKcBc6nHS12h+gTglgZApmEh8TyHj1CSDrSRQhPqgm1h84KEM2gcMAqzSSOhqSEX5Nok&#10;ezcRuUEjrpegIsep6vUhcOd2+449QeDamLHFTahutG19O1RvTAGp7lHVExBZF8l07bKfReQjsRDf&#10;7wNn2f9/FOELKHuCPmIrbRPGofJJYFeBrKo+gMju9gZPF5F3KpwcAzR3BP5i/98I9IYAjJ3VaHX2&#10;oDoCGAiBbDNB/4zafIXBmTDwUq3kEuscoiCPkBLGuImXisbBPokxFEljRWoKambKw/WV7o0+HUs6&#10;GLX9SPra+0KhrEkNvLBRjMTanyag6DTcL6E114GRTXlAVbet77qcZBxLHZg9BOGdrSLfTfR4jtGX&#10;3fBKR4LJSqj/0STAmyh3SQGromHI3A56e/JwSWhOJrYnTEbCBaGxZylxcPHLiCxG9dd2u2IYhoMP&#10;+kL/t8zBAOUkNQAdwOmIXEAdll9q6O9QGkpDaSgNpbc8DWnW/XemCmAy0v59yg6mj8a4wtabKY62&#10;f+POr2OBbez/b7J/r0w5/mJgKsbMYXnsnJX0zhCAGB7b5TEMvZI99scWTNsnZTxYcaNchwmphcqq&#10;vDkPmNDEJmAvDMMgnio6a3+zf3ttuVXysMICULfbc8Tb1PsxemXtNh+n/TsfuNhB7fqX2/EHAhz3&#10;LW/6PaRrFlbSqZhQ621fRx3+EXDJIPs8aetIoiw6l3WjypYE6ipg3aVvcbnm62z/kAVB4+l9r+Pc&#10;x6dsO+FN1+VY+J+GhMZrk0ANkVrsJDLFdCEeoSNxhaWQxlccEIxIPxFnvxG5PrHwu8SMU5IMFOpK&#10;cWlkxlyb40liH4nREGtYVu0EEfCthoDW7q9iXqExw4Zw1FYY+9PaxnqAVFq4eLqjrUTyGg/NI7Fv&#10;tCw0raiJamlp7LlLHWAknrewnp2mggSaWnGT4bOh56FEHUoiAGQUAomXQwLkC+dFNY7yROq33b9o&#10;z/trRA5E5EBVPQDVe0IPbjdExttvn9I4sKRapqaNWQHcr8ac590Yt9UDgFuqGlhhrbjovZ4MHI/I&#10;fBH5ZqU/EpEeWz7lkABiYI+raN9+Dtgd1TNRHYfItQonoXpYjAH1qRBqcmIM/KosjjUCF0Qfnpbs&#10;s+oNP5+wZleqK3BYEzDCntPkswyDQfVMKNL6FZJgbTS0WyJM0nB9E2DtvI2U+ss4nkNqSGkKcKZV&#10;p2xNBbKlDvgYtYkANeOinRD5u6YC7ZU+Kw2AT4vKF1+QjwDfius8qkKuIUvH8g42vNZHxo+Vd6VP&#10;CYPcEqINx56LbQuuAbJ1om0ntY/aD4wXGI/IeETGq2p0P/vR6n7mOImfL3ReseeqbhOZBIwIAcDn&#10;I7ILxpX9XBFZksLMi4JuSZlKMHq0ZyGyN3BBItQ6/Gw0pTyHwLuhNJSG0lB6y9MQs+6/M3UBXwce&#10;DW07ywJLbRZwSgt1uwoT3roqtv0T1DTiLgReJt398svAq0ABo3P3deC22D6PY0JQw4DgDzAmGKNs&#10;3pZbYOfp2LG99pxhQ4EPYFxoK06ay+0+j1ig4yzq652dCOxk/38uhsU3yg7oVmAMMeIuuAM2/xVm&#10;XWVo+OS/9YmrCf3sXtVL9+peWsY1Uuorv9W5+ClGz3Bmnd8PtnXnN8BlFkSOZ3KqBXQ/iQmpeV1g&#10;k5NxKHaVKHaWyDS4/4qx5wds3TwDY56ST5mDxOc7bwY5LaZs2922w3g6k9dnUrEQw4b8Tmz7JRh2&#10;7JvSGawwouLQSBWoc0gLFUpOAGPRORIGPkSqfqRRTlh0flMvg1I1s5Cadlt44lcRxKs6Shj9uDgw&#10;VHGvlRhrTULsBVVNVoQUO8Ta5e2daRADyFJn06G/NaEpiOFDkdBdrX8aqTm7xqGyeuHJFU27CvNO&#10;IkCexEBTTYTEpoWhpjnCJllwGnE6jJhOxAT2K9vDYGEYYIyH/0aMOxIoSFR7MaL3FnNuDDOqJO66&#10;GtJ6i4DLyRA8eyp9iIp5TDxkUvV7qPZjHODfjZGFWFoBSFW1FOpzKxTUx1G9117nRkQ84BSEKSiv&#10;1Vip1fJ0Td70CnvM3Wr6nWOAu7RWYTWhxSZSsmGG77LX/l8Lap0CLEekO9QnZOyixAPA1hj32Yti&#10;KCcishw4VeFSgbtt/agAeYHGXHIJAVcRgCLNDTQOkKQBGpF9a9qO4d8TenKREFxNhttKcrEAVTJl&#10;pbvdZ+PCjYzafhT9HX1RxiDpBjU1oFwTbsWJNmGvL4k2W/1/J+hhgnxWzbujNXW1JrZNE9Adt6jq&#10;F0VkvqaEYIpj8r1+/kYCAUcldWElLHMQYVPHzUPMPY1T1ZdR8kgduYcYSy7hPB1iMatIMtQ2fmya&#10;oYyqC9yMyFGh5/8UIjNQLWp6247lJ1aHahf9Pinhz7X+Sgd/wQ6lLTAaH2xEUxe6Txwlm7lDEoDX&#10;OtfTOtuCzRqqmqqS4hqfmlt9fSUmsomilNdZ/FJnq76O8+nmX7feaSOnUFSljjnZpk+rKfk35N0g&#10;Vn7yhktSN7Om1pMtqb+YOoiEyyYLcZD7iA53NynrUq9eanUMqvWXhWPX2uxCTtxskGhrQ2Ddf2fq&#10;oxb+GQdTBkuP2E88/SYG+tVL6yzwVkk/rLPfb2Pf/07SsTYtDaSc816iIbXrYvt8f5DzXU3NnOBB&#10;+9lUKqfk/z9miOB4Dk7m30qoPRSjT5ip87uLYUt8ygKiL1tQyLHg3OY69J5KzYW41uHlXDYu76G/&#10;Y4BMY+ZfdY+X288ITNi1buJN724mtuWmlFUa+BZgVuCnhLY9AfzvG7iX72JC2rez31/E6DgW39RQ&#10;dZCQ0gqEU5v818wlKocGoZlXbQKm5kUpIZ5HhFGhCcdVibH4IvkLM+vCP0ps0lznZiQUhhoOdXVi&#10;w5ewQUL6OD7qKhEGmyTEOkwjWSS8MMJi8WFgLkrQqZ1PjNupxBwq4nygJB5YA+UiE/EKaCVEQmqj&#10;t2snjaIx9cE44BCecNZyEAbWqtp4IjHYMCmaX4t4lEEHoxq724TuX8whVeLlpUmTEySVKRc1JRhs&#10;mhM1oQhq7DAJg0554DBEfo/qpxHpQ/VzGPmJwdxh2zQKVD0AnIIyyvQz0fylaDbuZ7+/UslrNXQy&#10;ZigRCkN9FtjDsvluQLUIfC6m7fZe23ZOQjkMs+g2FXjFXkPUlN2n7LjjRkRaIhUibtqQMmeVFBfZ&#10;CKC6OSs+tTLZqCkNVWH9IPpnxSRYCAiLoqCTfccrrH++ndYJLTiuQxBogneqdepz1GU7qakYMQxJ&#10;TP4lrgp5HmaB9+NqFj6nxkHDiKWOqQMqyM1qNG7/LmH9x3CbVyXbmKNzRQftiwbIBcYgIj4Z0lho&#10;alzjLRy6XxkiUWOru+lmEqGOPeX9kWbkEULYo8Yk9REPUG1KqRNF4ExUDwR6EMmCdqD6JUS667Xj&#10;VHC0HsCcBNCTfcxQ2iKpHCiCj+sEoBCog4rgips6qtMySAZ8C4ih4JSL4Lqo4xpITe1AsQzimdYV&#10;qKBSRqSEE2TNIw3KqPgETtaMr3BQlGxQNkLXkg1VXKMg4GsedRy8ICzxGNjMOQSBoK6iBLg4EJha&#10;7ogZ+Zh6Z/sQCeoOEDWiiCqIBvQVlQ1dPQxvzpPLZenzIYviEYDj0N3TDzjkch5dPf0UGhrIZT1Q&#10;NdCHwEBvLxnPw8s4dHb2kMvnybgu4niUpbJ2VMaVMi6FVECv1p8aEFNE8cVB1cENKmu3ZdTxUXKo&#10;mjGC+rXxKUGIsFr1C+rHcXwCGo3DvFPGJ2MG/ilDzKBCRrft13GstLv2ga8QFFDXpeSW8XQAR7Lg&#10;B+C4qHiUgExg7tAXCMSUu0v6kquo4TlX+MeB7Ws8EXvPElJ/UUrWTNoT8zTLgVlg8czoPdItlnEo&#10;qZALyjjqIp5QBjy7sGyen4KWTB/k5pJjskAQVcqOzYevZJ0AfKHkBDgieL6LOgGB4+OpQ4CDL2ZV&#10;Rux4OiN+TAZHUclQUlN3XQJce59OoNZ53YeyoGQoepBNA+wUKCnqmneVI7Y9YwA+XwYQAZccsBGk&#10;ibBn4RBYN5SG0n9LEgjKAf6Aj+PJ61oU2oJpBbA/UfZjvTSOWkjz60nfBP5Ub7DctaLnrRpzrieq&#10;7fhWpScsuPYbDJsO0kNaNze9H8MqvRjjcBz8C6pmJByrwmozIYoSZRZZMC4MMElkQlaZ1IVAupAR&#10;QzSqTZNOCam5i03iJSRyJ7El7DryZbX5jyKitbxGdOsGWamMG0JUbt6exJx3M6DhGFCX0LJPCNpH&#10;w5OT+lfJdfSq6ydpLp9xd9DoTca1nuo/kfAacsxFOAbdxQ0sSM7rIzp3xP6fXl8lBauRWCixZVXW&#10;63DSTAniDzutTCLsKomy+NBTEZmEat4aTVyOyGugp9kR6P8C/aguEpFPqurn44BhGJxBtSM2s/iM&#10;veb8hG2xyUe3/XYbIjnQ/VEeRORXliUnCUZP9dJVKOs7UtHaU12KyIWo/jCySCDyLYUBQZYpeqUF&#10;Ib+E8LFYfVuE6sHAMoVfInwaKNtyFa0HklWAtDrb4q6eKbp1+yMyGVXfFlI/sFeEAVUD/A7ERCw0&#10;hBp5GcWzentJ7TzlU8CriORRdVA6ReSGjI92byjTtaKLtm2HU+opJtoFUbiZwbgwcYBcNQZ0Eeo7&#10;QuC5Cb3XVYh8S4wr+v7ArqjuoiIjBZoVSoJ0KbyMyFMC9yssjPYpEmlzlbIXgXX/tKw6S/xJgN9o&#10;uilIHDCv1fnAsjsz0TZVp82msNA0DdyqgH5S66vTF3gifWtvwjHZHPcpEdlBq3UOROTbqtpdB7xP&#10;/j/NGEVqizQJU5RwXzOUtlhyVHDEq5LXHBlkAOAYJC4IwHEFfN9UfAkQFXx1DagjoH7JaOeKiwTg&#10;qhKIEiDgOJQQAsclY1u+IwP4lMiSBzfP6gG489UulqxczLZtjey+zVgmjsgbMLAM4gSRxq+VKAZX&#10;0MDAco74+EERFRfHyVm80bRdH/DqrVHHX/u2kqtfpr+vH7/g4njg+QHiNFrAUyj5LohLxnHpKw6Q&#10;zeerbapyvmI5i5PxyIjQ1atIxsFDcVCyroP6oGQR8Sywlo63K4rriKVRuThAEHGTDxBxDRAlpp26&#10;nmnbZQJcp7JkG9jFW7sW73vmf46iGuAEFuFKKSpHnJQhqqDSiDpFHMvMygDqNDIAeK4BpVDFrYBr&#10;AbgS4FKKgEOpgx6vhGPOaPJtUF9Lc46OjVwCRANEzD1lq7u4iSqeAQOSuW71ZpzyAOIZYFEUAr9k&#10;5Jscx5Kew6M/zCpVGTKqoEVw86ZMPchoPyJ58MDBwdE+KHs44uFIQMa1FRuAQkRT2gCVATktg2P9&#10;gso+getRwdQVF5FuA4aTTYfWRCErCAF+0AtBDsfJoIGp8I6IAbQFDM8jSuweAuuG0n9TqjhzFf8b&#10;b76yIt6+oJOW8U2Iazrqf0P6hx2430Z9zbU3mr6M0TNMDAAyjR49a/vpXtVLpmGLdH0CzMWEbAf/&#10;5sdbYdm9Etr2cYwLcoaaduMbSY8AMzDOulum1MLzBBnE3dNOyqoTxJizaorHQpSLFQN8akYTxEIK&#10;SWXVaFxUPuLgsGlcL3zKiMlENVwqDNhVOYOxy6ST7iMadSFgMozlxUh5VS3zRMhr2gC5qo8VJNxd&#10;JeUuk367EgmbDfdB4VDaCHAQDlWV8FUSNg4pjrHpQQzRfGkqOBEG8yIAYISZk/SSjXADhSQTheQz&#10;jz7/FIaWkAAXNGZGIWHWUCKEjiMRjgwBFg+j+hoi30C1HSMvAHCuGkD/YOBO0gT6zTmORTUrIs2q&#10;nAm0oPpxoCPpngoWnALYw4w4BREmK+wlIv8IARUaATKiwOUqNdpn38IY3XwHOBbYC5EegUmqOhX4&#10;pRogsQfVF4CPoJyOiIaYQ7MR+SOqfwH9FMq3QZ+TuqA0SaH/OEBHNLw57buI/I+q7pUESUL1sVZX&#10;3o0JS64P4EYFLkH1f6oOyKaOlBXyivrVxQxHEgsAaaHjaYy7hHFMCIyWlH4o7uQdA58UuEfhnriR&#10;R8xJeNC2XNkn05ilc3kn7Yv6Q6w6TQfV0sDRxOpH9XsGyKTSkmOgVrp5TLgrCD3vSEhskjkb082r&#10;lMmkqtOynWDbe1gK7BAq8w6ttLk67Ld0sF+SzNJImWsydnqIWbdlwTq3SFXxx078A3ycFHQmQFFX&#10;cXAQ37DXgnI/bqY5fDiBX8RxfMuMk2o0nRO4ODgoAUVx8QQcX3FUwcvhAs+v7+Qnt6/k3o05hrVl&#10;OG5MK2OHN9Cad3H9AFcs99SphcUGgRBIhTUX4FkwAw8cJ0Acr9omKjCNs5njw9ro1qPQ4DGloYAG&#10;ZQhK5LKZyAHDWwvV3bcePSqBcwIMa6lF02w9ti1UuAOoD+Lm0CIGEKoTeGPkvitAlYuvhvnmoiAB&#10;6jgg6YwoATKEga2wnVgG3wXHD0w0g5tFtAhOJlFifqCc/YdbWLlqPY2NefzA9A/dG9t552F7ccx+&#10;c/CljKMegsdPL7mRi697iEvP+xK7bDvavJZ9H5GMWXQU6C05zF+0kp4BpRBjPYoqvutQdBXKPq4q&#10;6ge0jhjGzPHDIxIkYpmTri2fl5asZnlHL57j4aqQTaGciTgMBH0EjkvWbWLu5FFkPUWDIoFjgFNX&#10;oFwOyGS8wWf4dp1rY/cA9z72KttvO54dtmnj6ZcX87fb/8l+e27PfjtPRl0Qx8Hv78d1PJDCIHXS&#10;CQGSPtCPI03c9MSr3PXIsxy+7y4cOmcSBD04daaCJYSNQUDBL5J3HZSiYbACIg4iWTp7fS67+l4a&#10;hjdy4pG7kPeGwLqhNHjaExPCsDUmjC9rBvMcE9vvegsB75dyjjsxYYgfsd+/bY/f1rbrZ+01btxE&#10;Xn4EHI4xsHgJ+Bk1swiAczAmE3uHtn0bOMxur0wcfgB8zf7/Fxhn2njaCxN+8S1qRhmVdAhGt+6c&#10;2PXBaOY8hgkP/M9GKxs8ulb20rW8m2HbNDPQWfp3sOsA7sNoCV4B7LYFzrfeTur+Um8AII7Dhtc6&#10;Kff75Frd1yWZUSdlLZCV+w95vA8A+6a0ny2R5m+xXNo5gEpceinqu1mZHFQmtSYclhQDCEKhk3FT&#10;BokAbVXVsNBkLKL/I1EttXj4ZxXxig8sKww71fRQurQZZ/weLB9e4gcmNLXCWYkFpIbcKeMXlhiL&#10;LjxvTIZyhp5EXOstAVem8dZiYGeMTZfmChu95ZjbKUlduSiARgpEJzF2XdiMQ+qyAtMnusm81lyM&#10;qTGwkgUQAwPC6GgU1Es4kdY9hySAoVj6DnARqg6QEZFFim4LTLDH9AIeIhXRztMR7ozQLKP3sgqR&#10;s60/yY0o5wN3xif7tedGq60LoxUtomyrMA/hHlVy1Jh3YdQusIXghS68DNWPAWci8nXge8AXUP2e&#10;wgftdT+N6pmW6WqnV3KYwK2h0i7Ya7wXpR/hZpQDCWHZIvFw6lqjSYZBpgCaYXff2j1F3XKr56o2&#10;1qR+Xfy5RoCmFD3DSh9mUPgVNWqUmrlFoKmgW0L5pwqaaaR+akqfopG2FdesZHDH5RTGaBoYrynH&#10;Vft2G+a09gXDqpNYX5UEPKk6YscBMk2Gf24AfmTqYUhTMbYEEdYktakP2A7kpEi/p7ocw/IXUCd8&#10;P0mdwggo5lTeudHNphLUDb2Nu+BWTGDiC2H1gLt6gNygzPOh9IYHQjjMe3ER9/xzAZ6XZbgXcNQB&#10;b6O5wU0dxAYa4GgZxLDI3Ewz981fzlMvLMOjj1JvD8ccujdTxgzjlWXLuPae58kA+8+YyG67zICg&#10;BOqTc128oAh+L2SaKQE/f2w937h9BYE08e19Wvj03jmGeY1VqJBSCTwHxKOMW5P0cKJtNSiXcL0M&#10;AYrjNNEDzF+whlUrV9LR2UV3bx+ZbBbfbUgtEifGvu8vBYxqdjji7XNpynho4COeAVbmr+hg2fLl&#10;rFm7nmKphDouqi6+uDYs1NRnHyGjZdygn0Ahk8nQ0NhAW2sbU6eOZeumBsQZgKAbx8ugKQCZOVUA&#10;KL4PrudSDBTHmvd5lmUm4vLsojVccP2DtDW14omgQUAQGHWKTDaDj1IqFvEyJsy1v1iiFJT52HF7&#10;sMPYFgJ1TF/n5kjjAQQKZ1/1CMHTL0FLA2QypntZ8BSjWuBd+81BCard4T9fWskLtz1FZ6/dFijq&#10;KGiACTLN8OqGbt515g9Ztrofd1hLjMmhiGbQsoMGJbJZQYJ+miTD5b/+NIfsPDnRx2gQIK7L1391&#10;Jddf9yBM2A4CxdVicsVePHzKOI5Prtvnk6ccyrmfPwa0l1JgQ1hF8DIeV9/zHItXt9PSkMNxTNRN&#10;ECiBAz3FEls35jnh0J155KXlHPu+L/ORz3+M33/lWG59ZD7f/tQ5nPrtD7PfLttRFMVF8PKNzHtt&#10;BZde/w9yLSNwnB4C+1zFcc2YNQgoOTnWbWjnw0fuwp4zjVz6FTc9ypXfPZ/gp9/k0DnbgNNkg72T&#10;6cl5S/jUVy/iyHfM4DufOcHUJbugRmDqfFffAF/6zq8YOXUyxxy6I3nPGQLrhtKgaTJGpP5F4AUL&#10;Rrwa22cSlZVgAxDcH/v9IIwZRSUdZ8GZuzGCw/vZz8cZXOPtfcBEDBtrZ4zLbI6a6+ZBGCH/cNoX&#10;s6pfaTOfsUDdH2zP9xlb9z8ZO+7rGEOJ76WAdROAHe31/0pUXH8fYNgWenu/3t9e1zEVnYkNCzpp&#10;2bqxSlv/N6VXbT37KsYp9o2W4e/ss9tQrxQyTR49q3vpXNpNtimzJQeexf8gsK5UZ/vbMVqSAyGQ&#10;8YdEtRzfuiQRgkloAhmavInWYQgkTWHDk+r4pEJCk5lIUGTCXTMFYKIeeymFihZBwlJ04QYrC1KY&#10;L0pCE68i3pwskBgjLzZTrietJynz5whAQNL0IqFTpVFws1rClYl4NTTOstBCk0qJgVTRCN8YsyYM&#10;HoQn5aki0VEALuG+Gpt/RifCceQ2DTiswQsE4GZcvKwTYdEQZ/pEQASNABCVh6RpYE0KuyvyW5q5&#10;gchCDPumllORL9nj7gVaMESMDkRmofoulBzCQPQBV8HEP6H6bRF5VpX5diEuAUJqOM7bXLUJ2ICw&#10;AOR/Uf2CLd/OSONSa/hgyq/HgkDvQXkSkQWWqXe2iHwPeJtWAEZjhvGQfW8oygYzHtCvqjHQ8C0I&#10;ZZEuBgQ5TVUvFZGLtRovnzQ6iWgIhtDsSh+VGjqbYBmGZjshDZwwAK2D1Y8UcLq+Tl70elHdxng7&#10;SNONIwJiiyQBS2L7aKxVpV0n3mfU+gqJ6uDFDCYSMukVQxurVde1vJOOxQNk/agupapuHrgUA/Ok&#10;puHWjurXIhePtUeNseBCaWuMfmK47F40Y89QSUfChWPPX4iAvpoevlqOM/7qhWrXBZsl6UQtIpPC&#10;mqMo28So30PMui09EMLjln88x9c+/WtoaGSrbbIcsOeONDekDyld1wW/3+i5OhkefOYVDjn9F5RW&#10;rIVVC9j3/Ufx/uMOAeCRp+fzjY+cAyU48zvHGbDOcUzYqwJlhWwjS3H59A2ruPG2hUyYM5JrTpnM&#10;Hq0lNgx0sarkUhoo01Uuky000iAGXOoOoNRbYnghw7CskLfh3X7ggAyg4uCIyw3/eIEf//EOXpi/&#10;mI7Vq2FgAEoBZLNApg51NrR6GATQW4IxPvPv/DXbjxmDOC4Pz1/BTy+9lQeeWcKa5auhs8OAa5bh&#10;V41PrJ5HMbyNMpTK4HqQz0NTE9tNGcmpR+7Jl049hLzjoX7JmHaJkzr+BAPkBDarGYHvXfBX1q7r&#10;4Fdffz8Ary1czG++8CPYajo4rmnTrmt2LuRgoAxFH0q+iU31FdYuYa+ZZ7PDuD3Z2N3P5879I4fu&#10;vT2nHLZXIh8ZV/jCe9/O0r22I1fI4jguPg79K2byjn12N+COOFVfkOa2EdA0IsLqQzIEIogfICh5&#10;LdMgPq4DnhQjIKEKeEEJN1ACL0MgHn0DPn0vvcqrSxZzyM6T8THMycqisVAECoZNKUpj0IeWy/he&#10;dNymoniBj5sVusoBfas7ueuBJ+Dzx5hxbaUPLpcRJ8PXzz2fBbc9B2PGmVl8U96UX7EIS5YzYvcp&#10;nHDoH3GkCQYylNSs4WUzHshoPMe14Jdvc+Hx/KtL+dmXfwSjp0PO6BzSnDPMt/Y+8AcMw3HFYmZO&#10;OIs9Z24LQD7nAR5ephIgNkA5yBlMO/bMVq5u54lb72DYSB84AcEh8Cuad2bxx8uWKXpKX6GBcqxt&#10;DIF1QyktVYK3j8A4QtZbvccCAN8nyejpwzi+VpKDcZs9KLTtWUwYzh8GARo8jFh+hTm32oJ7FbBu&#10;Zcoxq2P38WMLOn7Ufh9LTTC/klqBIzFusTthxPlfi4EyFYuWa+2+leSTdMh9I2nJIL/Vew79JB1T&#10;K2lpGnCVbcjQvaqXjYu6GD65lWJv6d9d334EXIBx9nufBWU3lRZhmJ0XYBiXgwMijrDxtQ78ok+m&#10;4G2mCPNmg3X/ae02nmZhmKHh9Jd/G1inoR4h8ZNGJoRhTSzVSFQopIRGpvkz1LTAQ0FfEUZHPOQx&#10;BQYSqRc/VruShCakGtRk7aKYRnWeGol2DIFqNWBN7EpuCoYTQjmrynCqqfcdwZBSkDGR+rB/PQ28&#10;sNZVGjhQC3+TKnwWyVdChD1i/RF1XY25s6blJOrSWj+kL8kQDIECMfCgWi9ScFdBCIKATEMWv1hm&#10;3csd5voJ9COmOydENf8q4EyaqHsM7FPqiMCHwU8zSW+JaZsJ6BmILEf1gJgj6QnA1Yiciurv463S&#10;3sos4HqFKxH5ml3E+2PdvIBTYSmFwNk9QhW+ouO5JyLP2G0zbH5fNuAi1yDyAqoz7e8jbTjg/Qhj&#10;ULZC5BvAD6qsPvP7fdWxiMhKe6xbbSvCHxH5sKqeaG+uNwncwGA6dpoAcEI1LKHNmN6oNI3NJHU7&#10;l3StsDCArPUdJaOgdK12awwcV9L7zlQmXiKnaeYzye1hrUmp20YlFUw3IurmAa3750Z8lKzWwkQj&#10;bNN6snJp7UtrruQkAPt03E9irEP7d2KYxW3bWC22SjTKwgxTmjV1hakey9av6zwcPyZlESCitRhl&#10;0f4BmGJDal1gVXzhQYY067bwQEhwGvMwdgI0ZMmMMDgSJPlUCjjqI1IGJ89TizZywid+TGl9D2gv&#10;x3ziJC7+yedo80wwkeMVYMQ2xvihoc1OVBzKBHgKZHL0AZ+5+RVuvKed8bObuPLUsbytGR5ZDWtK&#10;DWTcLCXfpaQZ8iWhyQlwSyU8N0Bwac0adtCGotCYE3JuyapmOFz36CucdMb3KXZnDSA14EO+1fKc&#10;XcPqq7rMhm7SxO9b54MAvDKNzXkTggu8sGQ97//0ubz2/FIYNgL6Ow0Qls3bWEk/dFqNDrLcHBQK&#10;EJSh1AedZV59qo9vPfQ8q1d38ePPHUMhmx+EGmG9QMWBwCfvuCxb1875F1zH9B1nVXebNnE0p3zz&#10;U2RHDCMrZbKOIjg89uzzPPz3e9l1nz3Zf6/dKQYDhnVXdvBLyvaTpwA+jfkMf/rT1azesI8B60ID&#10;l7KdFJ97+iEE1UDa2kQ0sH8dvNpro4wBais7iwPqUBJwxbAsJ7c1cv3/focePBrd/tTb91XAzeDk&#10;M/zsglu5+H9eRmwEvmPlUqqsY1ECfH7wxQ/yxY+fSl5LeOITN1hSlEyQoaEty9UPvMCXTv0OGXcb&#10;W9wOgmNGmo4Jot5zp9loqYVh41tYva6bFUvXkmnIs83krSjOms5O00fZMilDxiVnp0UNThmcMlkb&#10;4usGppRwYIfJW/GeL30MZ9gYPBmgr6+PO/7xLF0rV3HQ8XsyaewYekpC98YN7DJ9fBUKcLQIbgkv&#10;U5l6lSzIm6Fi/2HCYl3cvAsNzXgN2epDEQsqV7rZwFecxgKO5xL4PmEfxiGwbihRd5RXH0AD+AAm&#10;tPQVjPB8C9A5yP6llOn5+RhW1CiM8UBacmLvrQGg7XXeT3vsmKNT9vmi/bsfhvH1PeDk0O9Ntg88&#10;x6yU8i5qIbxvBPnZA3hnCGApAyMH2f8cjO5YWEkhwLC6Wusc8zXgnxgmVWUuewEOS9VX+tb3I1Na&#10;/1Pq3AbgJ/YzwwKmM2zdaLTPvd2Crs8Bj27ueCjTlKFnVR8dS3rINmW2JFAnmDDw/5Q0ps72zs3c&#10;9tZ0LkKCfhFxZXUkokcmItYNNjqZq4aEbsIrRS1VLcwHqTJcJMrqCwN2GnFOTQlnjABfIYOH0AxP&#10;bQdW1azT2r6RObhI6iqzVDTj7GWdmhB/+v2GNM3i4KJouslfzLc+qQ2YNueNTPLTTCeix0TBgajW&#10;W3RKHAMgKgBUHdBN48CXJM0hUllEMWZfNL+aMKaIA4aBKl7Ow3GE1+5eQvviAXLlcHxySBgeInWu&#10;4m6pceOIcN1KfVBhBfj4/qDg2e25WH34gN3+ozDAa8//Z3uec6xBQwbVlgrIZZ/xcJvHkzBuspdi&#10;dO+ejwCRYS068//LFHrsO3W6ID+0z+g+VMvAb1AdC6xH5Pu24K6wd/s7VT0d+DUi84Dv2utcoKoX&#10;2/v6jYTBL5PXHwH7qgmfvdHquTXGWEbvNYt8AmgmrhsYAX0kxvpSTbIelZjJTPWZjUsHtkh32Ayz&#10;7hJ6Ykoc/U8xAtgm3pdKjBlKuud0FCOK5DfqKqwp56gBcHEdSE2oTKYp02mcNUt985pMQ5aOFV20&#10;L+4nH0g0/FU1HSCP9N9xDdLkcRHwM2FaofH6FtY1lVpHSzq4TvKZVp93GFQId9ZJUC7pZByqnxEw&#10;LqXeap39Ff1S9ApJYw4dYtZt8WmWIOD3gQ4QMLIaLa0EIbd7RdQxBqpuE6+tWMd7PvlDVq7og/4u&#10;Dn/nXlz9k88aUpBfQlyXAo3gdIEIGavHJQiZoB9Hs+Bk+PXjK7jhjk4Y08avTxzD3s0Z7lo1wMZy&#10;jpZSmZKWcVVpEiHo9+kTj7zrMK1QoqFQoDFXRlCe2NDLAwvW8NndxlBwmwHh8z+/iuKaEowayfit&#10;HT7+7iOZMG4MAxnFC5yKUWyyVGJ1rOxDc+MA41vMPXz3Nzfx2ourYcIYWhsKfOSYQ5i57SiCXB4X&#10;Hz9IP68r5r0dOC4NQYn1PQPc8MArPPjgM5Sa2zj/kpv42PF7MGfKOMo2RDKFW0cgJgTY9fvBaWTe&#10;klWsmfcKV170LTMpK5eZNWUCfzr7/Ymj3/PVZbCinVlTxvLjT73Tbu3DIpigZYKSQz4jzNl+O15c&#10;IQwAOduez73sfm65fx4j2pSmAvhBGyXJUdZucp7glzxK0kdPXyf58gi+/9kjmT1pFFJ2IAuFlmwV&#10;rHPUxwt8oykYZMnkYOaUUZtdeydvPRxKBcq2brkBlF1jtJERQWkgCMpsN6Zls8+586Rx4GQou5U2&#10;UCCL9Sl2Mijwy698kJLvM6LR5+YnF/KuY7/D9nvN5s7zP4WLQ5Az+clJL4iD75lw6yDIAgP02XMj&#10;uWoXt9O0SVxz7scieZn7ofOYt2AZV37rZEYNH56aX9drBm2i7Fu1LW3C0xIaGFdahzKO9oLTSkAA&#10;vkNRbWi59oLTRNhuyxOXomRpKAXkY7VvCKwbSvWANYDTMavoWQxLqxL+Ugl//R9MOOjFmNDSswc5&#10;p5eyWFTpzQZzzFwGTMWw43YGxgO7buZ9eBYE+yAmrDXAaNKdByyI7ftl4GkMm+4m4KQYWBdYoOzr&#10;GFOBG6C+xMpmpMPtuTY3feQNPMf3pWy7D2WpOILjOf+pUQ0v2M8WGQ+JAxsXdOKXfTIN7pa85yJG&#10;9LxpE8B2vWXVj5NkpP4C47z6eutTnvrsS/8/6eEmIvxCoT/ixLaFwxmr0Wzp+t5K1HRAYvPiyoTS&#10;CU2yNBIuGhP4ZzOg+JgmnKbMS5ORheFQyGi4aQSy0oSCX+iYEJigtfIxwJ5EAcc4QKbRaKuwuWjV&#10;eY0oW07qdHNaLdcoqBUHy9L0wKJsuHQAQuo0nHpsl9o+0TDYeCgrUl/APn63ibBAwHUdUFhw9xI2&#10;LB6gUCY5MY9rgMUbQQJIiEEVifDWEF4XmThXaZoDiAyg2h0LbztNoQvVS1LyEKD6WxE5U1XniMhT&#10;WmGimWXiATU6XpV0JKoPAhcj8nagPzGJF1mJ6gAiJ9t8DCBytqp+y+Z2ncKBGIb6WaFq9xHQp+z5&#10;Pm7Brk+Ezvs+RduBY1C9FWjXaANH4VZU19jFxCdRBhTtiTXlVcAXjUGD9GkYiEkI6UfDtjVaqWJM&#10;rgQA9GuMScZAJFQxLbQxrqOW5mAaftah/bRmjLCmMsbSmO5muH2qSCL0nJS+M8w8jQPypLbBMHCv&#10;Kc7LksaFjmhihkHxaJmblQpxhHX/3IDvCFlfoyxFki+FBIMs4miqyUWYet19nEmZpnmnsaPTtAdS&#10;wO3wOSQNEBtMLzHR30SNTuIahxIul3D4eqwdpYZjh5/NUNoSIyFATFie48KA0XpzLJjgEkQHBH4/&#10;eAVW9Pgc/cnzWPDPpVCGw4/ck8t+/TVyngF7sGF+Ksk3rBNgHGHdAV7odjn374vBgVPe1sa7Rjaz&#10;dG0Hpf4cjU4ZVwo4YhxnVSBwhJLfB7kc5cYmmjI9FAeEjFdgz62a+MXNr/CXTIETd28x3VBHERoL&#10;tGU3cOl3v8ZBu898c5NS37xkOzauNUy9/gE+8+Ej+e7pR77hc556zIHsceLZvPjca5BxKJX9WhOv&#10;88wchUAU8QxvYt16e5/DGi3YGFhtQRecTqANH/jG727hz3+6E8ZuzyXXPM7MWffyxRP3rwJ1im9k&#10;Tuzb95h3vpOzf3Q1T8xfzN47TALg1tvv5L4/3QPbToXmZujuhw1rwfPB92D0ZMgMwOIXoVTiYyfu&#10;wuxJo1CnDKVuOjo3AsMYAMri04Bh2KmUEQ1sHyn4bjbZBfqm/3Q8swTdWeyBTA++rW/FatitdTcN&#10;wFHPzD5ChemnRNQ4tvvqKJaBHIEtBCcwvsEBguMIvpYZ3pqnwvvZavQwECWbzzBqeGvk3TKm0QP1&#10;Y/3p4ArFlRbT3tVL+7p2cLOs6wsYBZR62rnloQV0u1kC+hldaGThklXQWKi7YO6oVmG2zj4PSj49&#10;/T2hftsxUTgOiTexpoAZQ2koxVNF2+qboW3PAXNCIN16arptL2J0xwYD69Zjwmk+bUGvU+35Ph66&#10;XlpqxzDHPkJN02xXC6wN1ubCI6WbMSy2HwGfsp/9qOns7WoByW/Z7z8AjsIw8P4aO2cGEwKrwIUY&#10;U4PyGyjj9f+mZ9v73zQWyjR5dK/qpWNpN9nGzJYGJwML2r7RtGcKWHcVxrRiS48K/1Vpcuz7+E0C&#10;jXayo6oRrm1kMlwJTQqF8WjM+rU6v41CelEMrQJoWRfYCINvE6VVY6XUuYmImURNta064QzP7eLo&#10;XsiVNu5J4YT/o8knqBWJd5EkamgBTWpjptq+EfJPCLyTWPimJPlrmgJiDaY1F5+wh8PfIN2wAiQF&#10;MAiH7dXyrOnT/jrRb7VJfxIUTBpHaJ3BehgUcLMuPet76Vw4QDbQZNhryEzAyArGwCCJXltCgtoJ&#10;RlUkY+kmLPac/wCZCHSGJ/CqehrQhUh3GHCogqnCx1X1u8CAwgGIeDa3L6I6EWsIYSf+D2PYzltV&#10;Y70TTDP9HxH5hZrfFdX1EQaP2f8BhLEoeyLSoOhTWM1R+3uAyNHAjqiORuRpVNdiWIPjCTHxhYQT&#10;6xREhgtsUJiISFeioYn8FNU/CXRpGvhRdcGphC9LUj9sEFDHAtZ/QvlTuEMJs7aShiJpbrxhECiF&#10;PRbvN0UoOUpDq0fz2GZKfeVIrQ63A0nU6/rtKc0IJswMDYewxoH+pLodEWaa1Fn8CLPtVCHflKNj&#10;eQediwfIBSH2Yb1XnET7ikGBrrrPNmq4QapzswwSjpq+AJRkcoeBWiKgsSTDpiUBuMP6iLZlmEEe&#10;0V+sNP46jPE0ADAm+D+UtlQK6amJA7k8JXUoVUg66iGi5mcE8Tx6S2Xe/7ULeOGZtVDO8rZ9t+OP&#10;P/8iw7Pgl4s4Dqi49cGmQFHy4ARc9ex61i1xcabl+djcBij7vFwq4OcdXL9I4CqOHyCOy4AGqPig&#10;PeRdhwwZ0BJetgWRgGJQ5qlFLjtPa6gOjbNuA6iSGdbIbhWgruRDJoDArSsTEKS4hfq4SGCBrFzG&#10;aNmVfLbZZpI9b5Egk8XxS9Zhs47plGX0uU4JHI/WnEtzc5PZPwgSrL56fYpj4RMF7rr7cTJjt6Kp&#10;pck+VQcR45M04Lfx+AuLOfvC27n9ouuZsM+OvOuIffjVZQ/xpU/+inseeY3PnbIvu88YT0tDA+BW&#10;DEI5eP85nP3V81i+bCXsMAlU+ehxB7Dz3Dnc/OwqXnrgCTKjPU474zhGFHI8NH81D97xJLiNnPL1&#10;j7BdC0zfdiwAjZki+B6f//GVTB47mt416/ngSftw0kF7W3zOQykbF2JVnBQxA4fALAb7HrjQEGSh&#10;lKPRTn8zEkDZRzyHQE29iVKTLTCXCpAZUC6vJQj6yPpWXUgHTB/oGladBhbZC4wFb2+fAi69vb34&#10;fpnnX1rBA6+tYuywHI/MWwmOgyfB62iRJjS27GXo2NABRZ/b7n2cHU4+nFX9Pu8680eQHwXZotF8&#10;dAUaM3ieV5sW2Prv4BIEAY5boKwBN9/zGDQ10TFQNGxJyRP4ZcR1NitvQ2DdUEpLFaj4JAzLJ+zg&#10;1grsYP9fGQlWVuK3t8BdWnIwIbMfwIQ4PorRr7t7E3nZHsOCm2K/n4/RKXvCAnZpNd1PGcHdZD/b&#10;Y0Spbwaa7W9n2L83EhVROCMFrJuOCf/5NvBdC1z+k2h46lD6T0gOOI6wcUEXfsknU3D/05iEw1K2&#10;TfgXgHX/yvQT2yYq7aadTTD5zhj45lDd/A9PY4FpQ8Xw/1sqYdhV8bR4M45dXec9mna+DdQz8zGp&#10;l81bFFKMcdRg6ZnY9wHqS2ZUUndovNI9yH5r/t0P7FeF7xMCQusuHESsm2MO0PHw0cARRs1uJdec&#10;o7+930bPRsPDwyHpUafXNO5snClr/y/xfUg1m0jToowyW8MsPEkweaUC6gmse2GjmdYFmgQqSQLd&#10;kd/qgayS5pMbK/dIgcddnamvU5jQniQhhVDPUCbBlIugs5H7zGA0aTvC0GglHJcU9l/SVZik05Bx&#10;V14HvDRkLPGvSKZ+l4slaosDHo2tDaHHIlXwpgyc8rXzufuGhyHIsevuk7jpt19mZHMGghKujZSp&#10;BG+m9ieO4IrQPVDk7891gtfE26e47DOqwNOru9goeXLBAOp6lP0e8rj4mkfFpSHj0NbcxFaNLsOc&#10;MmVpQgKjLXfdK90seGw+W7/Xrt1qAE4JVAgC6Onto6WhAI6xwhLKqQYOteiIcDU04EzFGKDs+6Zw&#10;AmjvtGoumYxlDZvjHUlno1b15jQAAnpx8Mu+qfuuW5UZqRsrpUrgG5BGxKHo+zz89HNsN2MGIy3D&#10;qqhwwWU38NraXu6bt4Gn738C1q5h2n47ctl5X2K3KcM5+ZCdOOMrv+KWP97KLdfcw9T9tmfGuOG8&#10;fcYoPnnKO8nl8mzVpuD1Uwosy61c5qRjDuAk4IEPfA+3fx2Xfv9s3nfITtWX/1fOuZKff/9SDp79&#10;UU47Yk4125lcBnKNPPfwqzynS+GVeew+YywctLd5FhijBARzb2mwsuuaj00NhQz4HeS0bOurY4G0&#10;AHGC2pS4jrFZ5LsYKKopnwd/ALci3OiG3IgDwcEjCCxwiPDPJR2gOfr6ynhuhu//7+Vc96trjbFH&#10;LgOFBjx5HYFFtg+86s5n6Fi2DIpww31P8bmTD8d18+y88wzWawYvD9limTXruli/fG1CWqDCYHcd&#10;A+2uKZW55b5HYHQLC55fwE2Pvsxxb5uG0o8jufQImiGwbihtHsxRHSgviv32efv3CmC4bWvrMCGj&#10;3yY99BKMZlwfRqttAGPkcPdm5EWIhhh+GsPGezv12XUNITAxhwnnvRzDZnvRAgw/CO3/PgsIPmUB&#10;lA4LQBxmv7en9DXfAz5mwcwBe+xQ+g8aB2UajZFG57+GVTeUTPrtUBEMpaE0lIbSm3hd6SbApDij&#10;qxJCGWHyQdFRmppdhm3bRrGnmDJRqoX11sxOaoBcdIgTVoYMg2ISCZGNT+3i+o4J1+VESK2kHhc+&#10;X64pR+eKTtoXDZDzk9eKaNfFAajwRCyCd2k6MBoH8dJMQ+qBXiGmXzJUXaMh7HE9QmpmmPEBsIYY&#10;nimh000It1dNY8KUc0JMuxD7ty5DLl4PhYcR2avy21AY7JZPmbxXm62I8OJLixnV0khf4BtPBHFw&#10;y0XOu/I+brjqH+A0M2f2GK674GuMbGnAD3pwnBzlQHDERQMfz3VTn5UvAa44vLKum8deXA3DRzCp&#10;yUOADb4wLhuQ7RdWlHOo4yOeEPiCU1YaPJjSnKdJAvpLius6eA4s7u3ju3+eDxPbmDPcNs5ACXL9&#10;gItfLNcY/VV2tWPCRFMQMTcFuJAKAAiI4xj2XGDKptIPmCj3ACSDapp7WRmcwEqIUO25xBHLbkxn&#10;Lsc7ibDGZLFcZuGS5Zx08kEMyxjX13Ig/OHvT/HsZffDiBZGzdmWM7/8bj75gSMYlcuCDvC26eO4&#10;96pv8bsr7uPivz7Mi48v5JXXbmPqLz5BJmPAuSBQcBtZ2d4d6Z+eWriGx+9/hV3fPpf3HbITGnQa&#10;LUKnmQ+ffDg/P+9GLvnTzZx2xOxq6fWUPCj18b5TD2Pm+NF0rjuQg/Y3bMdXFq3iL/94heYR40GL&#10;ZN0Sql7IQMd2So5Pn+uRUaGFMvc9vwwmTuTah19GR42jffVK3rPPXMaOaiUIfC67ax4dPWWaCpX7&#10;qRRrgFrTiIoQswYOw/MBD857BbbankVdBf735sfpDoSdtxvLgTuMB78XyWQoq4djn/t1f70FnCb6&#10;fJf+3m723W0Ozx3ZxYjxI1i/tpuXH3nOmGJsbhIP3y9x7s8vM8DkmK34xwMLePS5l3jb7OnccdHX&#10;CaQftEzBLfCxc//CFfc/SxD4kbejOFIzDwNuuftpule0Q0MDxfU9XHb1nRz3tm3xPA9fFSeinxwg&#10;Kon36hBYN5TqQB1AuuHB1zD6dSfHtm8LnDgIWFfGkDWKmBDTmzBhqV/djPy4of9/2f6tsI+ex7jW&#10;7gY8brcdbIHBSv3/BSbc8Hi77ajQ+d5twb33xAC3bTAaYJ/BMOgkBmQCHIph1WHv5/Wkf5cxQcN/&#10;RQ0W8z7fsKALv+jjFdx/bTDof3YqM5SG0lAaSkPpP/JdlWBAhZlbmuIoEZtYVsAXX2DEnGFkChn6&#10;2vtwRBIh4zVASCLh7Uk9yRDII+lh72k2ElGn1KhRj6Yw9RLgWHVSHAL8XGHdCxutJJJGQmBrTDJS&#10;wpmp46wcutNKeHksTDlq6qGRMiDsQBsCuiJadOFrh4A+TQNi43p58fuTiH33PageHhmqaxLkS+jq&#10;pYXWh/OdXmb9aSY5Q2lLNXyQUhnIQEsDq9p7efenfkJRPcTzCPyATCZLX28P7Wt6wGlhp13H87ff&#10;fYXxowrg9yBOhgAPx4lFkadN7KQMZOktCWSy0JJj63Gj6AkC2nIZdhiWY8HKLvD7GO660NdFuaGN&#10;TkdodJS8Kvgl8q4Djs/SYsAJF83n1UdXcuKpb2Pu+BEGjHEzSNEHv4RmRlCs1kEHlZwN1x28XBJd&#10;gz2Hm81UXJ4I3IqbpgWyJUOAU2PIRW7ewIAqgkMeMCyQchlwnWR7rpM3cSxwKA4ESrlPGDHCs4Bi&#10;Dw35Jn5z1hlcOnoCbz94J47Ydy7DGysacCUDJlKmNV/gyx86jM+d+g5uuf85lq3byMnv3r3KpMxl&#10;89DYzIa1Nowza37oL/ugBYqFvC3SggkXBUoKSAMlp2g7hQDEY6Dkg5fhqx84mjnjo6aC9z77Ml/6&#10;wLdh8nTQosmj41p4yAPPgaYcDPRDdxn8MogPXgGGjeJvVz/I365/ANYtZPs7fsfYUa2gPh/+8q/w&#10;F6+HEa1QLgE+iAteHqQXGlrNJK2nB/r6IVME9SA/lhULFnLmJ74La/s57WunceA334+qCd8JggBc&#10;l2cWLOOhR56HhmGsfmEx/3Pp7Zx95rF85JSjaBC4+ZkNHHXghwdZmADUtyCuZ/IGnPqtS1n6wCN8&#10;8HufY/ddZnPmKd/go1//Pbdd9X3GNeep8YcKNBVcCNSSkE298PHow6FAPyJZ1vcFfOf7V+EQ8LNz&#10;P8RPfvtXbvzjzdz0viM5ardJOAxQ1iwZMW7NQgHfK+FTZMgNdihtKrXUAXZOtrXnWynHfAu4A/gK&#10;xrm0YAG8SpoSOt/NGK2vr2AMHX4/SF4CYDtMmM4wjLbcVcBj9vefYTToHsNo0M3EhOqeZH/vx7B/&#10;zgQesOeYhQlxdYDr7X5xZtwi2yK/Y8G6CnTeGNrnBXv9z5PU7tpUuhsTbTbAWwMjOfbzmjGYVIJy&#10;wP/JhdKqVl0fnUu7yTRl/puBunqpe6gIhtJQGkpD6d//voprhFVZUiKprp9JvTsoe0Jzi0Pb5DZK&#10;3QOxENF6CGHUBkJiBhNG5y4pAlzdJ+ztQMxIJiS0XdOBTAEGE1prUjO2UCXfkqdjeScbFvSRDVIM&#10;ZtIAuvh20kHO+D4Rs5HwOWKabRGn6AjupdHCqQeSDcKiTNFgjJtv/FzhXSKyVwTiS7mvMHAad06O&#10;6FrGS6FWJyVqLT40kNrSKaNAqQxugJZh+UurzazH8Qwg1F+GQgbaxkNpPcNHKqNHWaWiII/juDV3&#10;eJGaBlBa9bK8h3y5DMV2kDYmNjVSosSogkfBhcaROcYNlNihIceLnQXWdXYze6tmxueMAUHRy5EF&#10;Hl5X4sO3LGb+0xuYe9BUfnrYaFufDPjolXLgKEbhzli0igquBKk+q5tMruUdBeUqI6uiMeeIWv3L&#10;AKeeYp8YdqtRRFVwlSxOzds6whzV+ucwCCuQNdfXLBnHrofb8Nu9po1nr59+LO1pV3rV2hZPOObA&#10;Ock9HYFsQE9ntYcnCISdthnNdjNHM++mh/n9zY/x4cN3wXGa6Ozr45e/uQ7WruPAfY+z070g1LF5&#10;dHb5VVCpci9bD29jxkF7kh07hoyWyQXQn/FxyeA5HktWt7N00XKaRw5jxs5jUHEplstkXCHjeZR9&#10;RcsDOJ1tDG8202PHDzh4z9ksm9pJoSEHGiBugIOHSIaevnU893InZBzmzpxKs+PRh4frCBoUcQVK&#10;/iRKXT3sOnWcPd5BcMg6AeDy5R9dS2llF1/60Ye4+MKb+cXvbuezH3gHIwomD4GDCcvVgbrvXdUS&#10;4uUAobMc8I2fX84VP76WqYcdwC+/dAJNnsPdHzyYa8+9kiPOPI9ff+Mj7D2tjYCszWMfOA4aeNXn&#10;r+riaC+uBECer/76Lyx/6AmO/fxJfOaovWn08nz0gSf42Dd/y90Xf4PtxzXj6gBYvcCMevhBP4FE&#10;ORZDYN1QSkvPWxBrUWz7cOBq4E8px9yJCTXN2e8XAitDv/8KGB36fiwmlHZ3u289FcjzMKy4cRZQ&#10;uz4G7q3GaOCdB7wDo2dzGnBlaJ+PAxuBL2IYd58BfmdBybuBS+pc+wTgk7aHfdhee2Vsny8AW4XA&#10;w81N99nPW58Cs1LdMCJPEPwfrL1iqPIbF3QOsersMCdl20gM8Lyl4doMBiDvG+pGh9JQGkpD6Y3h&#10;d8SBmDDbKh46qUrJga3nDCPbmKVvY18IJBMwi5yhY6tHZuNhrXavAqSGpHphc5KoA3MUkouG10rU&#10;XZmQYUwILIqz7VxX0EBZ+9wGcATHtwY7gznmpoS7SprzcoqRS4qZQ8o1aiZCiX0j7sAh8C0Mwg3i&#10;Xptg94QZfDWgrYzI3qr6bUROwSxmR/OfAA9l0ww7QkY/NSTWTWV2DqU338ZtHQocQEtQ7qctC0ec&#10;fBBec4GBonlmzXmPje29XHfTo9Dsctd98znlm9dw9fdPMGYNvoO4Zt/A93GrumLJh+XYoWDO88Ap&#10;Q1CkszOgxQHJGnBnRN5heD5PI8KYYY04wQCTckLBCSxkUOai1wb48t97WP+iMHGH0Vz0/q0Z1+RU&#10;w0uh4kZb6xkYHAbbvE6xnsNyDE6WQU6Rpq35Bh6eNRMQCMpkbIjucy9v4Lw/306heRiNOYeBohkG&#10;O4GLBiU81wdHKJFFfb+qSyjiEIhLT28vO0wYxhdO3M8y+KC/3FMdxvt+P4VMA1/66LGcfu8CPvbZ&#10;/+Xqe3Zh3PhxPP6Pl3nx7w+y1Z7jOO3EA22bNcYNIuG7Dy++lNhvzx2596adyLuQD0pkAF8yoKYu&#10;nf/nu/jkyT/gsCNP45ofnopqYOqaBjjiUsa4mQZlxfMFfEWcLDf++tPVCYErAb51THMJeHVtN9MO&#10;+gqNhRzX//xTbDu8haKCqwEqDiomBE+BJi1CqRNcBwcPJMMf/v4Ud1xyBzsdswfnfugQgvYN/PQL&#10;F/CV39zIH75ggv6kvB7cEoGky8mrzdO6jV08/OIqzv3DLTxy5TWM2Hk2l/3iKzR5BlC+8KsfYMOq&#10;tdx1/f0c/OxyPnzi7pz3pRNxPWy4ddS6zFGfBhkA2vj5NU/wh3N/z7A9tuHcr50GwMmH7cJVpx7M&#10;XedfxXGfbOGvv/scU0YVgAHwe3GCPjLabMPEh8C6oTR4ehQ4LmX7r+ynXjol9P+PxH77Rsr+J0XG&#10;COnpZ/YzWHoJOHwT+3wjJQ9dGJOLeulG+xFgfp0ygWRI8H80kFXsKdG0VQPDtmmh3P9/LEJSIdvk&#10;0bOql46lXWQbh1h1ddJ5wLn/ArAuCzyIAc6H0lAaSkNpKA36Tq4D5IQRkqjBAFUzBfu97Aojts4x&#10;fNs2BroHImw4+7cksevZy5WqrtsRIwoZSA+jw5eYKzQhoC3MrJNUEDC6f3QqHw3DRZVsU56189ex&#10;YekA+VJozwj4RJSJmAwhbSAFAMO4GiccT8PgXNjttnpGTYMgCCOYYUfgjGoMGEhh1SXAxDjwmKgX&#10;gMh3MS7O0zGyKprwOa8HzIXPHwf3auWRRXXNYODeUHozzd48g1IQgOdBby+jRrbwhx+cboM0o+nH&#10;00by5e9cDMMmcs0lf2baxBxnf+wYcMsEgYvjCI7jRLQf08FY6BYBbYT2Eq8sW4ozeyLNrgGeGpyy&#10;daTPMtwPaGn2KThmaHfD8jK/m9/O3+f1wOqAuTt4XHvyHKa2YEMo/zt89kwZ1xiwakHQZ15ZwUXf&#10;uQCaGiAPOBlQ1/isZxsg7xjjg+6SAUvL/batZQ0rb/kLTD5yH75w4n5o2QdfyTfm7TU9vAygXXzs&#10;mJ1Z//tP852f/p67/vIE+C64DtvuO4cLz/kwU1ob7GJIJcM+SesgQXBpyAQ0VNbz3YyFBWv/jmh0&#10;oFimkC/YeusgUgN+s5Wa5QnqBBQDJfAc8oYeGoOJBXDZekQLoi6euEwcbrrnrBEQrOYvg2/zoKib&#10;Z8B3yLsef37sRT75mV/B+Dw/PctADt84811cc8czXHjWn5kyaiJfO/XtuLgQNKN+ts5UMcBzszzw&#10;/POccOxXoEPY9siDuOWCzzN9VBv47ZSDPM1tTfztgrN4/8j/5bo/3cWIkYdWw6wdSXrbiuPQ6Q/j&#10;nEsf4Qff+D3g8Puff5YpI/NQCihkHK7+0ac5aEU7z978EHue0MNPv/xO3n/4Hrj5BgLxUMnjuN4Q&#10;WDeU/hMhlv/o6/6fGaWoYaMzfNsWHE/QXt3ycM2/GYwUx2HDgg78UkCmkBnSWalpOYZTI9GQ7i2Z&#10;Jgx1aUNpKA2lobRZr6yk4UAaiBQ3mbD7+CiOwrjdRuNkXErdAzhJh9f/xUiP+CGYzRWRNWHwJqQl&#10;9yGgWVX90MTfAVkeZrWlsVkkhZFHbKoYd4GVFB07x3ModhdZ+9xGXCUCVkUZbRINiRWJA28rFV4x&#10;907F5cETeDIMkEkcUAuBhhoOjU1j3ZltXngf60HRMhhIG9G5EwZxZpX0emPO8dImAbXNMS8JPaQI&#10;a9DuN0Ss+xe1f6dSB/ME5YDezi7yLc0QDBhNr5JCxuNLH3oX85ds4OLf/hUmjuf73/kjY0e28vFj&#10;90dECYKgCtbVS6v6ApoLDhNHNDB2qzZWLupiSe8wKowgxMMhwFcHT1wasiU6fY/b1vlc+tRa/rxQ&#10;KfcUoL2L/eYW+MNR49mupZ+y7+JLlpz8364hVcDetgtHBDIenv2+67TxfPrsD5DJZXE9EAKyomhR&#10;cQutXH/7Izz3wsuc8pGjmDSqCU8HQJUBXyhKhoGeXqZOGgdAqRxAf4nmhly1baoviFMGynztfXtw&#10;6jEzuOKmJ9i4oYtpE5s4fN/dGNPUYllvUiFO15U70iCw53Po6ApYuK6DTNbDU2P04TrCiyt6oLWR&#10;de0dLFy1kVLZxxEolX0Kra1MGpZHffBVEc8hcMAPFLSLXj/DynX9FANFcPBUcV2fheu7cDJQDHwe&#10;mr+cycOa6Sr6qDhkshmmbtWCU+5F3QJFzeEAmQxccONDfPLLv6C0YAPf+9MXOWDOtmgAbYUcF579&#10;AQ496lt8/bRvM9L9Ggcdcwg4jUgdZp2DS6AB++w6m5M+cCz9fWV+cs4ZTG60+7sFHCnTS0BDzuOq&#10;H36Uh059F/vM3Rqn4nmpQeKsgvDln1zL7876HbQM50fnf47j99gJgj5w8hAoI5oaufI33+Loj36f&#10;V2+6jWeO3533A0FZECdLSa3r8RBYN5SG0n/nrKBkWXUtWzdR7Cn/3wLqLKuue1UPnUt7rAPs0PAS&#10;Y5TyPdK1Jv8VqWuoyIfSUBpKQ2lzJ4AkDArqhWHGwT0REDtnCIp+KKzUhpmanzao6gYDvNWMI6Ih&#10;qBAKV11WN3StXvhp7H7iLrCJ88T06yrsOLH3KK4B68rrfFxHBmF2adJ4I2zQIdyDcgzgh/LuIdIZ&#10;YZWFz1N1QYxnPuzMG0FbQeQ1VL8PBPYhZkRkQdjgQ2OAXwSo0xoQUNXvi7EoIwYW4fDeBNpIOsAr&#10;0e0JYwnrYKjh+4qAj0PjqS3a8AVEFIPs5NFMIwOWg+STQdRBMlWJNi749odYvqGL2298BkaP5HPf&#10;u5jdp4xh17k7kHw8IV1Ku/3h51dz07KNXPjuGXxm92a++uJyHn55FC90rWdG83BbT3N4Aqu7+7hz&#10;eS8XLlDuWZmD1T6Ui4wcrXxvrzZO3Glr2nJKWXMoA7gE1FSQDHBhqo5DLuvF8vUmJzK2AD3Pq/vr&#10;5iTX5i9dlTPtkVU08gzjy0GhkOeFhWvxgR2mbs0vvvK+uscvX7mY556Yx4++9F7GN7ibAHFNSOmI&#10;1qZqzgQB3yNwXV5+tZOlq17lUyccQD6U73K5Awkaqiw5XAh8oFiK1Q9F1DPMP3G4/ckXed/Hf4SO&#10;G4eUu/Dw8MjQ0zsAkydwy8PzmHPifMqV5R71Gd4wjGt/eTp7bT+WwA9wFdzAMvrcVp5asIZ3ffwn&#10;rG8foKEhj+P7lDIeUt5A2SlQ7vU5/BPnkSsX6S+D7zUxTMqccdKBfO/0I0236isZz/RBLzz/MqVX&#10;VnP8N0/nrPcdBpQp4uL5JQ7ZdTqf/O4J/Pqsyxk2YQz9/RuB9QQUE/UGjK+EeiXGFnJc9uMzq79e&#10;et0zPLJoNV/+8DuYPEzIaz89UqAxm2W/uVsDPl2qNAuoBuAHBBpt1IfvuQO3zhjNRz51Il957wFA&#10;mZKTI0DxVHD9Mjts1cgff/4J7nzX2/j8B44ByuSLRZyBAQKnjLhDbrBDaSj9dybLqmub0oLjOWhv&#10;+f8eq8512GgdYDMFd2hsWUvfxugtfhrY4V98rZFDxT2UhtJQGkqDp0/1fXOoEDaVLn3TZ+i0n391&#10;WgqcNfTAhtLmjlcB/CAL4oHTT0+5vyre7YjUcHABgiKek+Xyn37m/7F37mFSVHfe/1ZV3wZ6LvTM&#10;SAMzzAzazACD4HATEAS8APKCN0xwI8u6K0mWbDTGzZKsmH3XS9719TFGk9fVaHSNGEkwXiAIeANB&#10;QOSiyCDMjAIzA9jc5g7Tt6p6/6g+RXV1VXd19zA0+vs8j8+TDN3Vp6rO+Z1zvud3wbWN92PPvi8R&#10;cvbDbf/2Iv720iMY4bUD4bOQBSfACUrOuIgLsIkI2ZWrFg3qhxf+ZzfyI2H0H1oG9yURdDR8hT9u&#10;9eFHUwvwZSew50QHth49i9pWG/Z/3Q10SoDDjn6ebsyrcGHecC8meCUEAwEEBScAGSJcgBSGICgC&#10;UJjjIHOtgMBBCneh4yxQlMdFC05IauXN1DcwAiKBLkWBgg2R0BmmbEWlQVvi/QE7vBAU6csBgOfO&#10;KB5oYkQVdgRJVsQy/SVkTgkp5RRRxuZ0oLLMg0/2HERLRESxjYcshZXvSjaEORkcZAiSCE6wQ46E&#10;Ac6Jk90cBvUBIJ4BODsivAO8pOR+EyUZNl5CROKBsIgBhZpURQIPyH3Bcxz+48XV+Mvjz2PNphdw&#10;w4QKyCIQgQi7zQ1IglohmmOPTgpCFEPRRyGDE5UchSKnlB3pFiSIHa1AQX+A4yFKEoIIA3Ye6JsL&#10;IRxCV8dZQOBgt0kIh+w49tlurN9eh0lVA2ATRLUqseqZLIUQONMJdMs4y0XAIQJZ7gvACeTwACeg&#10;OyiiO8jD6ZAQDrThZHMH/vr2h3jwB3PAcxLsGtHqV/96B0ZUleI7c66OamOcUohD4gBIePCf5uLW&#10;K0dh2qjL8PbH9YAcOlfMRAoparaoCMqcnYPAOSHjXMETGSKeXLEOn77+HhbeMAkVBbngIzycAgeZ&#10;BzgxAgg8+kSDfzu6IwC+RjB4NtpCEZAiuHFqNa7c+Dz6F0QzMMg8+Ggf5TkoHrOQMPGyEky8rCQq&#10;8oUg20VwtgAciObnI7GOIL5l6wKOQ6AzCLe3L/JK3QidCRsJdXziZUXGfz9vyLIMZ64D7U1daGvs&#10;hMNtvxiEut5+Ts9E/6sBMChq/3u6xIgNwAkacQRBEARBEIaLVoDjwMsAwmHAKcFp4+HQeD3GLhRt&#10;kMUIiuw2vPC7n2D295bhxNcBHK7twPeXPo4P/vCvcNrt4CIRgBcgCFGRR+KAaLL8KQNdWDz5Ejyx&#10;4mOg0gXwQ4CiFvz6o1N47rMgWgIS4OwDhKHkU+trw7jqPNwyiMOEkgEo8NjQGYrg068F2KUwRhVz&#10;6NsnjBMtZzEwvwCQIoBNgA1A8OxpgLOhrTOEHz/wPP71rrm4pK8dffr0RUjkwHMRw/BMGdFipbwi&#10;rkUkCTzPYcglebAJgIsLA+EAkD8Qf1y5HpeWDURFoRt9nTxEOBAA4OTFuOuKopKjzcFHEI5E0B2S&#10;sH7TTjQcagTyCoCWJnCyGG0DZ7g45+TYN+LgeUyeMBp//NN6tLZ1oLioHzgAoqzogbZodV52Ld5m&#10;A3gHJPlcCW1Z5iHISvqeoCRD4GQANnx5LAREOOS49PkmlXcZEMKAzCMgKSGZnCSBt0cgSs6Y3QUP&#10;4PYbr0LlpaWoKukHpapsRPldgY9WtI1g+sgSvLb8Qbj7FkKWA4iW8lH7ISfL6JZ5QBDgtnF49q8f&#10;47Xm4/iivgkRADbYEJF52CCDkyVwUgTVpf3x5yf/DQFZgI0TYePCECTFJ5HjmIewBCAHfV0CPqzd&#10;j1/+2+9hkzUqNaeE+0uiiD4uOxbPv1bzLARl08rbIcpAP5sD00ZF6+0IfQHZpeQGBJTkenwIEnND&#10;55SceNrKxBwE5A8oBC4pAmePto+3QeCiPueCkulAiBbsWHD9GPQTfoIbrvRFCx+J4KNht6pQF31n&#10;gsE7VK4iIiLzsHNOhLgAIjYBoRAHMSKRWEcQ3zakiATBIaB4WAF4jkNYlIyS0JaYfD3H5O+DTP7e&#10;r7fvj7fxEIMSTh1ohSzJ4AUuXbHOmea/pYPX4G95qVzgxwd+ks7v7o7+RxAEQRAEQfQmUe+sCA/A&#10;ngPYBfCcEw7zVS4gA5J0FjWlxXjpyaX47p0PocOej63v78Ti/3wRf3hosRIyCCAohZT4eM4BLsDW&#10;+t34r9uuQG7fflj+0XGcENwAbAifFdEihsDZOAziOjFyaD8MK+mLawZImFpeCDfPAaEgvj4bhrdv&#10;DvxyAMV2Aa4+wOZDAZT0leDiJUDiIImd4IU8/OgfFmHp0mcgO4rx9nuf4+2NB9CvqB9ceX0RikTg&#10;4EJIlOKO53nIALrPBDCoyIW3fncPKor64UcLb8HaTQeAM53Y/UUQc//hERQUuVFYkIuACEicHZz+&#10;DJqTwcMGTpTA8SEAEvzH2xFqCwFOHjh9CJNnj8eQ0pKofMLCTvXvjAks0dQDPHDNlJF44dHf42x3&#10;RP1HnucgijJ4mYNg45RIUwBBUQbCHHgxCMCleBhGq59ykMBDhCDbAI7D6g27AO8AlJYYp4DOceUC&#10;fRzIyY/KQHZeKapg4HIxeXQZJo8ui24GgwAvIyTJcEpMqhJRWuBA6bRRlrvvzk/r8NqZdvCRYPQa&#10;fFSlhOLSF4mgX44dc8ZVWL5mX2cQvwy0wCGXR58lp4wTWQbP8xBjqh3HDydJBngupPR5O4DuEMSQ&#10;4vXWLSnPVeLCsS9TgwxAggi47BDtiujGcWGlVIeaV/Tch+dfPQrzr1aemSx1A5wMmRNS9MLgYZMB&#10;cAJECAhFeHA2R5xnJ4l1BPEtIBIQ0f9yD/JL3Qi0h4yEOhnADwAUINbbigfwmcllHwBQrvu8AODD&#10;3r4/m0NAp/8suk8HYe9jy8Sr7isA95r82+EebvZ/A9gJsGylsAH4mHorQRAEQRDENxVlDd4aCgPH&#10;jwPtMo7YJJwRgXyDT0vRNC88FwbQgVlXDMH/e+SfsfBHvwUiPF5+7EVIfAS/v38x+jhsaDsbAfxN&#10;ABzo6FIEi7Bsh8duw+M3XoYfXt0fO78O4utOJ6RIBCVuGSMvcWCQW0KBOwdKZdcIgDNojdjRR+Aw&#10;IE8A+BAGFLiw71Qnnt3fgrFeFy6/pCAqdEhK0QJBxE/+/nqc8rfjmdVb0HmyFTjVitaTrYAYVrya&#10;ZLt55QNFJVEEkq4gWrw2BEJKCOecidV47D9+gMeeeQMnTkaAjiDaWrvQFjkC2OyAzBtUt+GAcERR&#10;dHgREARFCMrxALnAtJlj8Jv//CHy+/YBImHIgrk0IsuKpxdzjvK6JSASQrO/E6NLiwHwiMgyBF4R&#10;9CKSDJ5X8riFuzqAk81wyKK6vZI5Ppp2U4TAyeBEJUHh6nc2oHJsFa641Gu8pzvbBXACzshKW5Xq&#10;OTYIhj0trGzNRB4QHBClM+B4ls+Sg8Q7IEbCEISA4tnIxdcj5sQwBFlWQnE5G7rDQcAmQeKZF6IE&#10;m40HJEnxhnM6IMkR8Igo/x4RAJlHxB7/zgWI4CDgVGcQEHIBwaUOEVZ8CFAEXFPJS03RGPUEFLsB&#10;ZzdskvKsw2ciQPhrhNvbNFvbeITIWUAW4SmI+qjwdmPxLa44Nw8OMiQx6jhnUbHjZMXrU+ABUeKA&#10;E0fQ6RSVgi/aPW46JiZNbw6CILKb36f4+b98A5/BCQC/6aXfejP6H0EQBEEQBPGtQNnNj6scglv/&#10;4TrYbN3ILS7RFWM4hxzd2XNwAbIIKRLGHXPG42TXEmzZsReiHETwzBk0HDuBUeUDUVVRirlLboWD&#10;lzFjTBUAQJIEQAoD9gh8BQ74CnKiMkA3mtrb8eT2FhxvBWqqijHH1xeVfZQqtf1sMgABEnh8caob&#10;7xw8hJ3tLny33IUbS/op+cAgQBJs4JADMRKCw5aD//tvt+HWm2bg49178FWjH62dZ8HZnQhHRIC3&#10;GwsasqwUT4kKM1IgjP4FDhTnRoNO5DD+9barccvVY7B26358dfQEWlo7cDYUhszxEPhoaKfuWXOS&#10;CAEcQjyHiCQir48LAwqLcOVQL667ejhyoEQgceDByZK5hxQHiNEwWQ4yRvsq0G/4MDz51P9g7ssP&#10;KhWaORGSzIHneXAch4gIOAQZfzdnBob4hqIozwUgAsgcIhzg4GSElXhP8LyMs0ERzfWHMG9oianm&#10;k4MQILjxn795DStLCiEFHQiiFU5RqautFYMidiB4hkOB7MKye+dieLkHdllppwwesswBggMRjglD&#10;8d4OXDTUVPEABEIyBzj6gLc7o7/GR0OYlbDlMMeD42xQgl55VUPlDa6tVB+GEroKJyKsCISshOtq&#10;qxyzwjomwwliRIJgk1Bdfgn+58X/jZHVVQBkjB9eiZt+/GPMnVoNSBJkjo/TijkAtlAAOCPhxTc+&#10;woRBHMSQCJEXFAFX0684KPpjKCjCm5eL6RNHoA8vnyvRZBFRFiFDACAhx87jrh/dgRIPjz6O2Gtw&#10;VC2RIAiCIAiCIAiCIM4b5zbdkgjwgu4fu8EZZJ6RIEGSJXAQIHAcIuEwpHAQjj7umM+d7T6LHIcM&#10;TrAhJnOLeBbdyIGD4yDIgMzLEOWwIpKAx6GuMF75QsTL7zWgvkPCgIoyFBQIGJgroJ8UAsdFEMzL&#10;Q6tow2T3afx4eDEG9uUAWYAkAhIfLcogSYAkguNl8DwHxUOvBx6aDMhSBOBlIBIGb7cBCYKGUyMC&#10;WZYgi3alGrUgQvG84vQvAZIURthmgyBzsHFBAE48unwbznR14MEfzoQkiggiCDvvggAZIicAogSb&#10;GAYczuivATY5DEnmEOJscHEywtEAJbsEdIQ5PPT8RkwZ1h/zZowwbPGKDz/D7X/3BGALK/Gf6AM4&#10;u4GwA7GuhUrxBZyVACmEv739IOZMqALCEmQ+AE4QIIlO1TsOvGTq8BiWOfByGALvwrKnV+GRpS/g&#10;1h/fgtd+9ffKv0sy7DwHUVb6qo1TCl1wsgyRFwFOyRIX925FGZxgxwe7DuGaa+7F6KuH49O3fgVZ&#10;DkCSnBAEzlykU/uHUs1bliTwAh/rtSl1QOJzwbPfls5A5voa3uc9//c1PPXzF4GSfgAfAMK2qCdm&#10;RNcfOMAeAdo6kFPhxZ53fgtfYR4gSkoBCYt6nShFwPE28FI3ZB4AcqJfVXLqMSgMliAIgiAIgiAI&#10;giB6A4OwPg4u449CqSjJZBib3Q4lQV00eVqUPjl9lIql+jA/3oUcTvH7gawUsBA4RewKA6jItWHZ&#10;BOAXYy/HpsZurP/yJD4/y6E7wKNLsOGyvD6YMAAYN0hGZZ8B0YsqIY+8TVNpleej98VampqnkRkc&#10;B3B8NPmbXYjmEJNgkl3OInK0eQI4TgBnU0tBGF+TB3jOBidYmVXl+S29Y+K5jwgCXHKOKizZACV0&#10;lD8nLNoAgLOD5xB92xzsTJjhZOQ5OTz2oxkJW37D1aPxzO/+AV8dbobgyoMEG2QuXhpVIkMlhINn&#10;0ddlR1XFIMgyEOEk2PmcaJvZ62Iil6HLIwSI4KPxv5GuLqDLj0B7W7TABGCXAwAcECHAxkd7BAdA&#10;5iDElDbW93mlr7RHzgDtx9B+ujT6zm0QotVgEwl16r+zPhL33vrGjgY+x7THfHfOlfjk01q0cbmQ&#10;nTmwSxFwEBGWz7WTPVeBt0MMdqLMI8Bmiz55PgxwDst9UuBt6viM/UbsfZBnHUEQBEEQBEEQBEGc&#10;P7Ju0y0CgBSGIAcBwQ7zWmpnoEh7BfQWL2gPkpW3xtnS6n6yGAYQASf0sfwtKfpdThLBcTw+3tuM&#10;d3YewKhh5bh+QiVyeBmQg5BhhwghWkHVIhEAgowv2zqxfNV2VHgK8b05IyFwXDSUtpeQRICXIcGG&#10;U2eV3HMOWQInhg3yK8qI8HbwAg9eiqCPXQm15gUeHN/zbSaxjiAIgiAIgiAIgiDOH1m36ZYiULzG&#10;+HA0/xwPrWAnc0CYA8LRQMI+9A4vfCeSRHAyB1EUwdmUCrSSLJ8L9dR0NrXqLgclTFngEZFE8JwN&#10;PCdY6yPRa/GiBMgyONu57wUkJdMcJ0uQeTskcBBScXaUAFkOAYKkepaGIiHYeB48b+vNhwogDHBO&#10;3Z0DxgUpIlCkbocyiGReqfDL93zTSKwjCIIgCIIgCIIgiPMoCWRdg2RFkBPBigAoEaYyB3AQwYmi&#10;Um2Tt0MGB46jl5gNnUgNNJYlSFByzfEQ4j7HQamsq1R65RCORv/mpOD9JgOIiBJsPJMDQwDXDUnu&#10;A0m2KxVdOQ4yxyt6YIrRybIcBsd1QwnkzYEkK2U8OI7v1ecagaQJrJbBy2FIEgdZcBo8E2XE8OAB&#10;mVc0OjaAehgS6wiCIAiCIAiCIAji/CFnY4NkIOrhBHC8DFnN58YDogxOjual40DZ7rMASY6Ag6yE&#10;iUqi4jHH2zRudJrPgofEnatgG5GUPHZ2i1516nWkaBERKAIhJ8vgOBngOEiSoPQZADyXPMdc7L0A&#10;MieDl0VAVAQ6mQ8DUHIJ9upIkMXo/1QqxoLjFYHaQHmMyErbbXw0n52kCKbno80k1hEEQRAEQRAE&#10;QRDEeVUEsq1BsiJFSFw0H1oEEJTwPwkCRAiQZQ4CFI8jnjzrLngHEiGCBweOBb4yxZUz73AcAHAi&#10;FFVWAuCAZTfJ6EUkyJCj3+EkgOfEaA+yqcVLeD61oiKSrAh+vPID0cZGFKEYvetZJ0ty9FlxkDhA&#10;5JQWCEbDVlI+zwlKxV2Zi44jUM46giAIgiAIgiAIgriYoE03QRApQc6sBEEQBEEQBEEQBHH+IL80&#10;giBSgqdHQBAEQRAEQRAEQRAEQRDZAYl1BEEQBEEQBEEQBEEQBJElkFhHEARBEARBEARBEARBEFkC&#10;iXUEQRAEQRAEQRAEQRAEkSWQWEcQBEEQBEEQBEEQBEEQWQKJdQRBEARBEARBEARBEASRJZBYRxAE&#10;QRAEQRAEQRAEQRBZAol1BEEQBEEQBEEQBEEQBJElkFhHEARBEARBEARBEARBEFkCiXUEQRAEQRAE&#10;QRAEQRAEkSWQWEcQBEEQBEEQBEEQBEEQWQKJdQRBEARBEARBEARBEASRJZBYRxAEQRAEQRAEQRAE&#10;QRBZAol1BEEQBEEQBEEQBEEQBJElkFhHEARBEARBEARBEARBEFkCiXUEQRAEQRAEQRAEQRAEkSWQ&#10;WEcQBEEQBEEQBEEQBEEQWQKJdQRBEARBEARBEARBEASRJZBYRxAEQRAEQRAEQRAEQRBZAol1BEEQ&#10;BEEQBEEQBEEQBJElkFhHEARBEARBEARBEARBEFkCiXUEQRAEQRAEQRAEQRAEkSXYflv1G5keA0EQ&#10;BEEQBEEQBEEQBEFceMizjiAIgiAIgiAIgiAIgiCyBBLrCIIgCIIgCIIgCIIgCCJLILGOIAiCIAiC&#10;IAiCIAiCILIEEusIgiAIgiAIgiAIgiAIIksgsY4gCIIgCIIgCIIgCIIgsgQS6wiCIAiCIAiCIAiC&#10;IAgiSyCxjiAIgiAIgiAIgiAIgiCyBBLrCIIgCIIgCIIgCIIgCCJLILGOIAiCIAiCIAiCIAiCILIE&#10;YXbRrP99oRvh8rowaHoJOAeHwImApe94p3pReHkRCioL0F7fltUPuaC6H/pP8CLYEUCkK5LRtcrm&#10;liPH60JXY9dF0V7i4n4fZXPLUVBZgILKgpTG58VMb4wx4uKAzTM9Mcd8m/vV5IenoP84L45tOUqd&#10;irgoGHpHFQZeNQgdze3qvHuhxvDQO6pQ9Z1h6DzR+a2Yg4lvzxijfp3da2HaBxLEhceWDY0Y8y/j&#10;UDN/DHa/tgtblm1OaNjHLRoPT6kn9h8eA7pOd6F+Qx12/W4HAn5zoz9yyShUzRxmqV2nD57CB/e+&#10;Z7r5GDhyEDY/vhH+TX717wXV/XDdIzNjvnvdIzPhrfRi1c/eROPqwxkZznmP3QQA+G3Vb1L+vsvr&#10;wph/GYeBIwfF3OPWRz+KeWasvWbvg92jFUJngnjr7944732I3ZtV9q2oRVtta8q/k0r/Obb3aML+&#10;nIgb/3QzBteUYeX3V2DKfdMSvo+yueUomVBq6bodxzqw9+k9SRdQhuMMQKg7hMadjdj4wPsJx1lv&#10;L/iKq4oBAEe2N6P9UHvcu5388JSE12B2I5Mxpm1HsDOI2pc+N3xGBdX9cNkcH5y5TrXNmdgFs+uf&#10;/OJE0uuyNifrp1av6fK64LulEnkD8xDsDOLkFydwfIffUl/5wadL4MhxpGXbzPBO9cKZ70r7+d72&#10;+wVKX1ideZsysd2p3vOU+6ZZ/vzKG1fEL9DbAzHzWqbUzB8DANj56CcZ9ev8ivykn7P6rll/W/n9&#10;FRndq3Y8pzLuTx44ifrlB1Ka4/qP8yb8jJHtY/NW3sA81d6YjclUbIeV5wEAX73TEPd8E92L2T1Y&#10;tVdaO9xxrAMNr9eZ2h9mH4yeB5sDnblO7Hz0E3inejHvsZsQ6g5h3S/fxujbr8D6n66N+16ia6bL&#10;qNtGw1vpxZHtzWmtW4zaZ0RPtjlTkYCtaRKNE+9ULy693qfOuV+uaUjp+SR6FomeibaPdxzrQEdz&#10;u+l4YW1Md82pfx5m95nIPqYz3tN9NtSvrTHjiWtROKQI796/Xr33295akNFekc39h7YeTHuudXld&#10;mLT0KvimDYUjxwF/nT9ujZDuvFA6dbA6D3Uc68DJ2uMJ5162D0qmDSTbM/fUPfQkPz7wEwDIWBfo&#10;abvbW+tUIgvFOjbgMumUZXPLMXPZLACKMNd1qgvH9h5F0ZAiuItz4Sn1oGb+GJRPqMAr1/3R9Dp5&#10;A/PgrfRmfE8DRw6CtzJ+csivyE/7+mOXjsfEOyehaXdjjwtcLq8Lt778nTgBxlvphW/aUGx4/AME&#10;25XJzNHHkfBamdyjkeCZCntWfma4cOs/zqtuCK2Q7uKgJ/rPbW8tSHqPjr7KRifZYgkASiaUWr53&#10;f50/oVjH+iAT5lqaWtR/c/RxwFPqgW+KD4UvF+KvC/9iugBKRdQ0EgysLkxm/5//BXehO0YUMJrY&#10;kz2ffStqM1rM3bnlrph2AMCYBWOx7pdvx9i8kUtGYdrd0+Pa1jCvAesWr8looTr85mqUjS9X27H7&#10;tV1x9paJaUOuGoLBNWXq340WQlavqd0kT79vBhw5sfbDqt3Xf6+nFh6h7hD+fOjVmPE+9I4qTP7n&#10;q9T7CnWHULtmb1oLQtbXmV1oaW7B4e2HUr5WKvZQf0ikxZnvSttGFVT3w6wHb4Ajx4H1D69LSUw6&#10;34xYUG3Jzq1Cav3Nio1N9O7143nMgrF4657XY97PjCeuxYjZ1Yab1dU/eNOS7ek/zqsupM3Qrx2s&#10;2MiC6n4YsaAa5RMq1PVBonGeaI0x89ezY+yKat82x9q3RPeibVsq9srM/kxaPDnufbBnc9vvFyj2&#10;YeGrMe+goLofPKUedJ3uUje97PstTS0YffsVGFxThltf/g7W3Ls6xraMXjgGvim+uHvOFtjhX7Jn&#10;fyFweV2Y++xNce0bt2h8zHqDiRL6z028cxI2PrUh6YGklWdhNn9NfniKoR3S2p2hd1RhyNWXomxs&#10;mdof01lzGo1fs/tkh+zJ7oEJdJXXViUc7+k8m2zt19nUTnU+i84HIxZU99iYG35zNbyVXriL3GmL&#10;ddMeuga+KT6EukPw1/kROhPMWERN9G66Tnfhg/96z/D9sH0QQZBY1wv0xIC76u6pCRcTbNHsKfWg&#10;bG55UsPcsLkB+1ftS/iZ4zvSP233VnpV5dwq7CT6fBiouc/epC4+6zfU4at3GlAycTBGzrsc7kK3&#10;KoSmQktzCz56alPCzzABMJHgmQrHqopRjwOG72r3a7uSfn/o9Mq4hU8q7FtRiyPbmxN+pnj4Jarg&#10;ZdY3kt1jb7dJu9Fkop6RgDb0jirMXDZLEe1uqTRdFPeUKJ5IVLjxyVvgyHGofdrZ14kB1QMR7Ixf&#10;XGx7cas6vhi5/fPURUmmp7ruQrfqddh5vEPtZ8PmjYixRexUkQk6rA2+KT58XN0v7XZYWVizTbJe&#10;XMj0mmxBxmyIv86PY3uPIrd/HgrLC+NsADu8McPIboa6Q3j2iqdTeiYzfn4tAGDD4x/EPFftwY9W&#10;uKmZPwbOvk5Tb2ojZj03B74pvpi/eUo98JR6UD6hIqGgnYk9tCIwpXOa3Fbbig2Pf4CZy2Zh+n0z&#10;0PTe4azxSDh54CT8defmZM9gjzr+u06dC0tsP9TeK+0pm1uujqWm3Y04dfCUOu5n/5//hRcnPx+3&#10;MWvY3IDO4x0oGlKEwTVl8FZ6MeZfxlnarAXbAzH3bzSnHPzoYMo20qoIasW2DK4pi7GDTAD0TfHh&#10;6JJRcfOF/kAIUDwu0rFXo24brXqCMPvDxBL9+wCAax64HgCwa8XOOLt75T3KXFm/oc7wt9b/dK26&#10;qb3ukZkx42zjA++jbG0ZfFN82G9hLXqhaGluQehsKG6MXUgmLb0K3kovQt0hNGysV8eOp9QTM04u&#10;vd4Hb6UXXae70PiJ8nzZodK0u6cn9dhR11p7jcPy3UVudU7X7gPGLh2vjhU25o3muXTW00Zcer0P&#10;7kJ3zPhl9zlp8WQ0b2qK67t6e6i3iVbH++mDpxI+m67TXVnZt436daJ9yIVi24tbUXRZMfatqO2x&#10;a37xRi1y++di/9v7077GgOED1HVTpod12sOsluYW1L13ACe/OKHuSSomDYG3Ujm42TZ8a0ae9wRB&#10;Yt0FpqC6H9xFisDy1TsNhp9p3tSE0OIQHDkOSxsZtkFOhJVTxnmP3QQ8BsPNJVuEsk3FhcLlPedp&#10;sfOVHeqC2b/Jj5NfnFBPuNkkZ7W9obOhjCbrd+9fj/yKfOSV5qNqppK3Qi+gjr/rSgDAgfX70dHc&#10;biqgBvwBSxuegW8Nykisa6ttzVjYWfn9FWofveruqfCUerDtxa3qJHZ8hx8Dnx3Uq23SihbseRtR&#10;v/yA6r3AhCcjtizbbOl9pCpoazdTjhwHWppbLAkiRouAG/90MwCgcWdjxs9t1c/ejAm12OXdgcUb&#10;fxgnwu1bURsXFhaKet1cec+ktD0xTh88hc4TnTj66RFcfvMowxBm7Yb/2N6jCHYGEwq4Vq/JhD22&#10;gemNsHcri0R3oRv+On/cgpOJeOywof1QO668ZxJ8U3wYMbsahUOKLP3G0Duq1Dlk39pafPFGLQIt&#10;QVw2x4cxC8bGbTBTWcQzW2BGJgdJyahffkANT0qn/eezXdp3yUKG6jfUXZA2jr79irg+v6+6Fgtf&#10;WwR3oRtD76hS29u0uxHbn9kWM+6Z0Fs+oQJbkLz9/k1+rNy0wrCvM+FCK4ZZtZEdxzrQtLsRBz86&#10;iGJfsaEHoBWC7QE07W7Eh7/aqNq7LdisivNVM4fFiXUtTS0JBeVU7dWB9ftjfoN5z7kL3fBO9arP&#10;f+SSUXGec1oRlh3i7PrdDkNhNOAPYN3iNTi1dDyCnUGUzS1X7X/AH8DW57Zg2t3TMf6uK7NWrPvo&#10;qU1Z1TaX16X2va3PbVHfY4e/AxPvnITqOSPVcd5xrAP71tbGpXBhoe2XXu+zJNaZ2Y0b/3Qz3IVu&#10;NGysV6/v8rrUw8xtLyYWFvx1fpw+eApHdh3JSLhj96k9QHJ5XVi88Ydw5DhQOnVw3NovmT3UjvdB&#10;V5SY7oPMDq2+9+7fA4XA3lWfU7/OgPMhTPk3+fHWpszWX2x/lKnAqT3MMhovjasPYyc+UT2iJ945&#10;CR1HO7LKm58gvpViXcmE0rSMaFttK2rX7EXN/DG48clbULtmb4wnUfHwSzBy3uVw5DgQ6g7hxGfH&#10;k17T6PRJTyanjNpFKNtUXChYbphQdwgNr9fFGcyun3fBXehWJzmr7XX0caBsbnnSz5m9cyYylc0t&#10;V39P/1kmJGrzOmQ7xcMvAQB0nug0nVD1YmQmOYJ6kpbmFnhKPZi0eDKCHcEYzxrvVC9GLxyjCnpm&#10;wnlvLOrZAvOjpzal5fkzcsko1bvr4ye3Ztwm/bvTtim/Il/tu0Z9OBgNM8i9JDft39curBOFH2s3&#10;/MnGrtVreqd61fG7/qdrk7ZVK+aNXDIKQ64aAk9ZYUxIaktTCw5tPWia/ysZl988CoASUq5vK/OY&#10;0AoY6xavgTMqKli11cNuGKaOGe2z2ln7CYouK4Zvig9Dp1daEmJi5p0esgVW7bNRPp9Pnv8Y8x67&#10;Ka32ZwNlc8sx+vYrVC/1Y3uPJs1nmyreYYoHgtaLoa22FU27GzG4pgwlY0rUjYeRgL1/1T74pviS&#10;pp1IBhubWi+wVGzk3qf3qMJIstye6WwUTx08ldCT1qpAmYq9MpprjZ7ZzlfixTgWxdGwsV7NvwkA&#10;RRoR3+iQSXu4u/fpPZi0eDK8ld4YkfBioaC6H2r+aUzMwYVWCGWh0wBixpX276kK6IOvLVftv1Zw&#10;rX3pc0y8UxGeWdSMmUe/f//Xafc17b2za+z+w7lojepFl6teqsmEFq0AnYlYZ3SfAb8iYKe7p9CO&#10;97yH81K2q+zQrvalz/FNQ9t/Tx44iVG3jQagHATs/sMuBE51x+T97jzRaZi/ma1r2PxjlBuc5RHN&#10;JJeh0fspmVAak5ta+zet7QudCeKzVz9V1xr63NfD5o1AyYTSmPaxPQBbq4bOBHHwo4OG/ZQdijKh&#10;Tp96pOu0su9c9bM3Y7z5k4l12jyVqTy7oXdUYdgNw9R3YpRSSW/3QmeC2P/2/pjPsd/vONaBYEdQ&#10;7SP656nvD9o1tJkzBJt/Tx44qbaVObE0rj4cc53QmWDcASB7j8PmjVDfUeeJTnz28i7DvLHavhw6&#10;E8QpE2/aTNdURt/VOy3oP6O9b6NndGR7s/p5Nj7balsxdul4VEwakvAZkViXYNMAAM7oSxh6R5Xa&#10;wQGoXnOJ2LJssxomVDN/jKEbd9fpLqz9xd8sDd6vv/g6aRisFfS5EFieJM9gj5qbzDPYk9bz6vH3&#10;kOOAqygnbnCl+3ueUk/SHDqA9RxCyQTbiwUWbtl5vCP5M9T0DW1ibCtj4nzw/kPvqKFTM5fNApYZ&#10;f65hc0NCA2iW16UnYIv6rtNdaD/UjrFLx8OZ67ScsF3rmr/7tV3npW+NXDJK3XgkK8hQPqECAHBo&#10;68GLchJhC6em3Y0oGFqAkkWD4cx1GiaW1963UQ5NZqe8lYoAaJT/y8qC21PqQag7FNcfSiYOVjd1&#10;ejt48KODGFxTFhM+msjzky0qDm8/ZCrEZOLFmymW7bNBPh/tIc7FJjYY5ZHzVnpTDktOtmFghxb6&#10;PsbEqWQemmxj9PUXX2fUDrZp14ZT+W6pVIXkdGxkT5LbP09doButdc5HQRPt82F2mF1fG2mgP7yc&#10;9dwc1SYVDiky9TJkUQjaDY4+FUXDxnqMmF1t2csrm1j42qL4Z1npRd7APGxZthmBU92onjNSHQNM&#10;mGN508zCtRPB1j76sOiAP6AeIuaVJi4w4ykrNHwXqVDzT8q6xV/nj1kbDBqlbGrrN9SpG/ZgZxBH&#10;tjX1+vtl/bd5U5PheNN6evYkw+aNUNd/2VawoSfIr8g3XLd6K70oG1+uRB5p1izeSi8KXy6MyZNu&#10;tPb1VnoxoHpgzOdYntueKK6hnVNq5o+JyU2dKKf14JoyrGxXCizpP8cOe1j7jOZVdo1BV5TERIUM&#10;vaNKDZXe+egncTnn9c+xfvkBtaBPojRW3qledX/S0txi6Plsts/Si+be6P/XzodGdo8J9+xzl17v&#10;S/g89ftdo1QpZkK7Wd/zTfGh6fbGuIMI75MD8OeF5/IxawtExPTdsWUxnzNbf5sddGSypkp0/8xu&#10;mn3GN8WHjaWxuTnZM9I+K5Z73+iwRv+MSKxLsBllHaJsfLk6KadzKrTyxhXwTvWiZOLgmPxT6UyY&#10;VsJggeRVAJkXlf7/sw1nKrBNu6fUg4IM8lfpaVx9GKEHlRBhfTLTkUtGqQsus5BePe2H2lNajFnN&#10;IZSqqNlrC6NoKE3Kiz6NqGxUcdDldanPnoUCp9JnUvGCYBsmd5Fb/Z6RmOLf5MdLs19A9aLLMWjU&#10;oLj8iacPnsJXH3xpWXy14sGa7qLe0ccRN7mOWzQ+LuG39nlPWnpVTP6ongqf01ZIZoU4ACWcx+i9&#10;sdMsFnLe0txy0Z5UM48TT1lhzDhhi0ajBPrTHrpGfUZGIRLaZPFT7ptmGP5nxiWj+6uCnB42bxid&#10;IHY0p5brrPNEJ7yVXkPvM7ap6Trd1evvo/1Qe1z+TpZLjYUUWrHPLY2n4S50o7i6/0UjNhRU91MX&#10;lf46P/as/AzFVcWonjMy7bBkIxKl2tDmXEu0Lho6XRHUDn74VdrtGL3wXP4src1j3mDuIrehjewp&#10;0dLK+ygbW6bON3FzvkZQzqTIS7Lno7UFLNLAXxcrZug3DCysltmFxtWH1UIhO176JKnoeWTXEYyY&#10;XZ1yEa3egnnOaNfRWjvM8joH2wNq0QwWihrwB7BrxU41PHXfilpcMrq/mm/u3fvXp90uI1GX5SBL&#10;lHqDCQTsXaWLb9pQAPHeL0wILJ9QEbupvnNSXKjq+WTs0vHq3GK0ztHubVqaW/D+Q+/0iP3Weuv2&#10;hKNDb/VrAGnZlK7TXdj5yg4EO4KYft8MpW8VKs90x0ufoLiqGDXzx8BT6olJeaD97sna48gbXKDm&#10;edZ/rrdpaW7B52/swcna42rhktELx2DdpjVq7mtmj1k6juM7/DHzqva5sHQZ+pykJWNKAJwLlWYR&#10;RA2bG1RPRBayzsJtD28/BE+pxzQCTy/UpTKHqR6xr+xAR3O7mn5o3KLxce9Da/cm/HAiBteUGX5O&#10;/56veeB6eEo9GH37FWr7Ry4ZpY4Zth7JG5SHMQvGJkw1xebCI9ub1bayfLBsTzFp8WQl1/I/jYmx&#10;Pey7X73TAGe+CzN+fi3che6Yz2nX3+x+L51xmeHhlPbdN+1uxP6398esqaoXXW7qaay//wPr9yPY&#10;EcSQqy9V10lGz8iZ58TY741Tc5Aa5eZkz0L77AfXlKnvRPuMLpvjw87aizsf4nkX68b8yzj1f7sL&#10;3SibW45dv9sRc/I1bN4IQ+Eslep4FZOGAPchTljQT6A9HbpnlkNF651hJazUO9Ubo3L3ZIUgAGoY&#10;MauYe3j7oZQLPGhLo3/y/MeWv5dfkY/8iny0H2o3XFywzWI6ef2slJc3EgTzSvPP64m+pUVh1PsB&#10;AIZcNQR7Vn6mFpewUggjHc81d6E75nv+Tf4493eGmUt0yYTShIt8LecznxTrL027G+Ho64S3UhlD&#10;+oTfLLRB6wnQ04trowrJLc0thgKQ0bgz8s66WGCCLuuvDZsbMGD4AMUrq9KLaQ9dE5eLj7no71tb&#10;a9h36pcfQN6gPEy8c1LKhx5MzE3k0t8TaL3nbvzTzdj/9n50NLWpG1vW/1MWo3UHQGaCnNlhTltt&#10;a9yYY7k6j+09ank8Mg+xRBvkbIN5xXSd7lJtQD0OwNnX2WvCiRXR99aXvwN3oRstzS1pb95cXpcq&#10;hH326qdJbaS7OFctfjL32ZvSqsCdavvmPDFXLfqgnWf1xTK8lV61yEu6m+tEG4Xtz2yLG1/6BPoD&#10;hg9Q8tRFRajgmWBceNfJhpPAbMSEOJv2g6Y25R30cWTlWDFaczNb/PL8l2Lsy/78aMi2Zo2289FP&#10;1ATxV//7NFXMMirYYQV2oJgO3qleTL9vBgBYKjSWqM+wjb3+3bP5jXltN+5sVAuYjJhdjZMNJy1X&#10;oU2Xsrnl6p5jy39/FLffUcd99MDQU+rBjU/ekrJ3eqK9XEtzS1bnhDPq1+nYky3//ZE6xkvGlKhC&#10;BjsMrscBdS1XrCl8t+t3O2LCA/3wq15jxSYF8noL7UH23lVKeDlbi6m5r6MOG9p0HJOWXhW3r2Xr&#10;NHbIoc1JyrzKT35xQvVkDnWHYtaBLU0tiheuhX7p7OtMW6gzep/OfJcqoGqJs3uD92NwTZlpvua1&#10;v/ib2v7P39iDaXdPV9NjAOdCjvWVwYOdwYSFkxo21qt9lrUViM3lmTcwDzXzY1MVHN/hj/Mia5xx&#10;OC4XMxsj2orSjasPw+F2xo0fVmyp63SXms6jHgfU4ngVk4ZgJ4z3f2O/N85wv6WdO1nKGv0z2vv0&#10;Hty55S64C92GesiuFTvVtrNnr3/PLAfvoFGDsBMXN+dVrHN5XaieM1JdLA6uKcNVd0/FK9f9McbY&#10;GwkFgOKx0VO53tLNxWLmhXRg/X7TSlKAtdN1LSxBe8PmBvimKG62icLIUp54lm1WNyxsEmc07W7E&#10;+p+uVY2fmbiYSnVII/QFO2Y8cW1cqBALHdbD/q4XYNNtk9b7IpnXjn+TH7+t+o3p4mneYzelVXlR&#10;m8NgcE0ZPvzVRtXIWCmEsepnb2bUJ5hImshN3ipmYh0LychEfEj2DJgtGbt0vCruaEP3tJ4licrE&#10;s00koJzapELj6sNYhTdVIZh5Sc577CY8t+OZmIUFK6wCAJfOuAy+aUPTqkSajWgXO8wLxTfFh3W6&#10;zx1Yv191Xf9iaq2h12nltVUZb77i3m+0CmaRQYhishAro3e+e8Iu1Mwfg8E1ZXHu9/46f1qbBCtV&#10;m43sjZVDIbMUEkb2+WJEO59o5xImmPRG7thkh0cs1DLUHcKae1cnfYdmlZC1ObQSbZ61NpKFaHkr&#10;vSl77xuF2Oivrx2/LMympbkFq3/wZtycqp13XV4X5j57E7yV3phCApmILmyO3/jUhhj7wrxrWa5Q&#10;xqu3LkfB0IKE7695UxNw97kokWTrBibuZCOsMrHh2t3jxKzn5qCwvDBh+9+9fz0WvrZItX3+On/a&#10;ifNDXcG0hTq2kdd7y5tFRZjZOrZxTHTI0nW6C6/eulyd07/37t/DU+oxLKCSDDObbbTe9E71YtaD&#10;N6jvTi8W69cO7N4dOQ7VeyoTmCfw52/sQTaj79faytdsjWjFhmmfL7MVLc0tMTbz9MFThu+P5QK7&#10;0MUFtejbzopYWZkT2bxqlKrl4IdfwTfFZxoZxTyZ9eHtqURSMaFUL9SZpdvRv099SpSm9w4bpvjJ&#10;r8jH1f8+TT3YSkTX6a6YeYUd0mnfN3u2ek/UhtfrEop1X33wZdyehH1PfX8GOfUD/gB8t1Tiukdm&#10;qlWbjeZxrSBm9C5j9nCaXNraNRVL1ZQoZRP7fW3uTz3sORt569ZvqEPN/DGGh6xHtjXFPXuzcauP&#10;ECOxTsfMX8+GI8ehVku7c8td8JR6MOu5OZaqHiaqKsgGqdUNRk/kz9IOTNbJE3l2sUHBTrzMquto&#10;q7ltfOB9hJYGMWJ2Na554PoeDVf54N738MUbtWqOKSMRMhGnM/RU0QuYhQZirNnEYfb3RKJpotCv&#10;dEXVnoIV1eg63YWvv/gavim+lKuB9tTppt7blJ0WGj03No60Aop2MaTHarh5OkKBfpPKElHrN8wb&#10;n9qAqpnDcGzvUQwcOQjj77pSdcs3E0LSQduWvU/vURfiejdxbfXextWH8dXcLzHvsZssbQCzGX0o&#10;3lcffKkusvR5z/Y+vUcVNG/7/YK4Z84WuWYVGdPlyLYm4M5J8A4bAJfXFWNbmXjurfRarlK8Zdnm&#10;mES3WruU6sZNb1+Zd4S2sjgj0UERoSwSL1S+QObZaSbUsUqjb93zepxYZjTHhs4Y29eR8y5XxlKC&#10;qox6L5h9K2pVG64tfGMFvTec0WZCL9QxQTLZGibgD6hFTbSFBDIV6ra9uNXyOAz4A/D7/QkPl9pq&#10;W9X8aZm0MRswSt4NKOGk+vxOZgUN2mpb1QNmIL6gTyqwjVVRglyP+vWaPjRu4wPvx77TlqBhnzVa&#10;92mjW7T5H402kNr+XPfegbQ8wM3suNF41wuSVtaJ/k1+9d1kUryK9QlWmEmf5/Fi6dcA0HG0w5IN&#10;M4OFY+v7rJHt065THX0cF1y007c9HYyq1LNnl+z+tKJO2dzyuM+zNFCJ8k3WvXcgZux1HLP2Po3y&#10;YCaaN7Tzp5lol0l6n3T39NrvGfVZfSqHUHcIobMhy2uhROPAbE1l5dpW1hlW02UZ6THfBs6bWDfr&#10;uTlqjPWHv9qoiEX/9R7mPXaT0pksCnYMvccVG/hDp1di4FuxquvmxzfGvchMvZCO7zDuGKl4dhmJ&#10;eloDseW/lWpBWx/9CGXjlapLt778nR4V7Pyb/Girb1NPfvQiJjN8+9bWxok4+pM7l9eFwdeWo7iq&#10;GM6+TuT2z41JtpxsIWvmicY2ymbebFoSLcTTCf1KBkvUzTDKBacKAybPwOV1qZWSdr6yA82bmlRR&#10;a38aG4BUijkYeeT4N8WGKE1+eEpMny4aUoTO450xC5Nkz9NoEtXmZ9MvHFIRTZk4aDW8iFU/8071&#10;nreiF2bii7fSm9BNXGtbWJqAi20DyO7TXZxrOvEHWuI3IO/evx5X3jMJZWONK7A27W7E9me29Whu&#10;Lf8mv1qFbO6zN+GT5z/G8R1+THvomnNJb3XhecloXH24R96Z3r4yTyZtZfFU7KnL60L1osuR582L&#10;8Tg7tvfoBSk00JtY3dCmS+Pqw2q4kF6IZnOCXnjTC3VGi02rnrVlc8vVRXKiXJf6U+/Aqe6Mxk4y&#10;L3S9UGckSPbUYj2ZUGcWYp8pLORm/F1XJhz3rLjFhchbmQms+Js235mZh1rZ3PKYzaFZbicrsDWA&#10;fh7R2uGTtcdNhTqjdXJbbavliAez/I96wdJp4qWRqje+lXVUukIdw0qRs1T6ROPOxou6sET98gPn&#10;dd7z3VKpijvrH16HpvcOI+APqN6XFztG+eTYvlZr59iasHj4Jer85C50q4XXJi2eHNO/J/xwIjyl&#10;HlMv8VC3knN94p2TEOw8l55AW9k4471dNGSTrTv9m/yGBxc9gZVoo1QpqO6n2uLdr+1SK+WyCBcr&#10;JErBksmaykqRMqPDQ2ZrzQ4sSazLAJfXhZm/nq26xW94/IMYL5KNpRsw7e7pKQt2ZpsmI7XXSBTT&#10;hoFYzVtjReRJFg7LBEUj9Vm7sNS6tQf8Aaz9xd9w45O3wFPqwaK1/4iXZr/QI+9HO/EzWpqVUwdP&#10;qUd9zu4id0LX1ZFLRqnJG7Ww914zfwy6ft4VE9P/TcAsRE2fC07f7/SbGZaviE00+9bWYsTsasx6&#10;8Aa81f56Wm1LVMxBW/QgWf9gJ1ysIqfZ+080SRpNoszT7KOnNmUkbny5pgET75wER44jJmGvNgeg&#10;0cYvUTizXiBJdZJkG4OYhVs0UXXnic6Y6+vvXZvXkwl3LM9ex7GO854HJ1NYInV9YZzhN1erCy2j&#10;zU9bbatq/wuq+6nhykbFWFKBhQeYeWiwQyMWpswWgkYLEqsedtmGWeU27Vw6/b4ZCXMZMdEpkeds&#10;tsE2Cb4pPmzUeU56p3rRVt+WcLOp97ZMBDt114aYafPIaUNZrAh1qTD69ivU/mrU3q/eaUDN/DFx&#10;XmpaG2l2AJnJ2k8v1Jndp1EILss3mG7b9KGvZnbzyPZm09AaKzS8XodJiycrxWWi88/IJaPgzHXG&#10;iIN5gwuUefnUxSXWMYH38PZD6vtjtlz/vtmh4761tfBNGwpPqQeTH54Ss262OqZYiLHea5Ft8LVh&#10;Z5kkmzfru2yja5b/kdkWvQc8S9dgVNCoJ9fryTbLRmOKha5mstktqO6nzhkfP7kVhDksv6s2F6k+&#10;H3k6ffNCC6Ss7w+dXol91bUx/YwJudqq5mxNOHKeElWy+zUlXYh2TcLmT3YIEOoOYe0v/mb4+7Vr&#10;9qo50tg1enpdzPbo+9/er9qZYTcMy+ia6hpBU3QCOFeArCdhqXUAxORMZPsQo7l17NLxMXMWs2Va&#10;WCE1tq7R75e0Vaf1fZUdjE/44US8tck4UpKlSBt9+xVx12JtP/jRQRLrelysK8pREyxufGpD3CkG&#10;G2DT7p6Oo58esXxdK55xrGpKIlItqnA+GXRFieEGkQkLb93zOm588hb493/dY8Z6yn3T1PCydb98&#10;O044YCcJ7kI3rv73aYahyGVzy1WDyaoLaWPGSyaUonrOSCXx+pO34KXZL3xjyryv/P6KpDmJzAqm&#10;MGHGKF/RB/e+hwHVA5VqSBMHp9W2RMUcrIpQrKoOS7StdXvX5mKbdvd0dDS3XxAvsLbaVvWUe+ay&#10;WRhy9aXKpBR95mYn4+lW9U3GiAXVqJk/Bg2bG3D00yMo9hWjbPw5N//PXj4nes977CZ0/bwL9Rvq&#10;0HGsA0OuGqIK3E27z51al04djJr5Y9C0u9HSomTkklExFSCZrWPenuyUjYmAWjEGOJebUysOWr1m&#10;/fIDmPzPV8Fd6MZ3X74dDRvrY0Lca9fstfROtbYvE058pnhfaBP9amlcfRjr89epbWb2sGFjvWXP&#10;Jr2HrdE8o0VfWfB8orXPrHqX1ssxrzRfrbSVyD4PGK48P21ukGxn9x92qafIi9b+Ixp3NuLop0cw&#10;6IoS+Kb4DHMTaZ/brAdvQOhsCC9Ofj7pbzEPK98UH0JPXIuTDSdx+c2jVAGB/c6MJ65VbVPobEjJ&#10;T6sphpWq53dBdT/VZmhti379wGzkvMduQsO8hhgbqRX5tAWGWL/VjnMrXvKAkvaErb+S3ed1j8yE&#10;Z7AHjTsb0Xm8A+UTKmKq02n7I2uHkb0CFO8k71Sv2udD3SFUzRwWkxMWOOd5yjYr6VafD/gD2PD4&#10;B5i5bBam3zcDHU1tuPzmUfCUenBkW5Nqv1hFxIstZL3xEyUhOcs3bbZmnvbQNXAXupU8sPe+h5NL&#10;TmLa3dNj8i0zrw4rBZ208/qsB2/AruE74cx1qu3Q5pHTHzjPfTZ2bbNn5WcpeVBVL7pc3Vya9XVm&#10;W9yFbty55S7Ub6iLOYjXinxGObK1VUqtjPeC6n4x95l7SW5chNG7969X586Fry1S2v+J0v6y8eWG&#10;bUt1vDMR3V/nTyuvcG9z1d1T49Kc9GR0TSJYmgFPqQcznrjWUCxJVSj97su3A8AF3Uft/sMu+KYN&#10;hbtQqS7esLkBoa4gfNOGqv1TK+TWLz+gFtVgaa/2rajFlfdMgrOvA/vf3o+m9w5j0tKrUDikCJ0n&#10;OvHxk1sT9q91i9cA0UOv8yHYsZDxyf98FYqrintEK2BrhME1ZarN0M51PWq3Vx9G188VcWzmr2fj&#10;1MFTGDq9Ms6hJuAPqPc68c5JqJg0BKcPnoqxF1o+fnKrWlzoB58uQePOxph3z9ZUaiRIcwteue6P&#10;AJTIMXb/P/h0CRo21sPhdqJsbJla+f2zVz9Vcz4vWvuP6mfYWqXrdFfWh95flGJdW20rXpr9AvqP&#10;85pOenuf3oOG1+tSMjyperuYsfnxjUnFluLhl1hK8g1AFS/SYd3iNTiYoJS3f5O/xzzqVMEi2tZd&#10;K3Yavp/65QfUkuRmSRnZRN91usvwRLNx9WF89U6DmtxW3xesCkeJvFoy9b5JFyu/aVYwBVBOPJx9&#10;nfjijdq4iemvC/+i5jereGvIBTEIbBLZ8PgHhv2y4fU63P7XO+AudBu6xLNy7EnH8mPG/7btxa2W&#10;QpdW/+BN1YtDK4y2NLdg/U/XGn4nlarBqYS0MM8jfX4+Vlpc22dC3SFDL0x/nT+m3UzIP7rnaNp2&#10;SOsZeWR7M9pqW5FfkW/oAcr+5q/zqwsgq9cEoHoCs8p42gUQWyRbFUsTjftEYot2DmInekNN7CsL&#10;hymo7geXx5myLbE6P2g3C0ZYCWFPlkNP7y2qtc/awkFaTtYeN7XPzEazjfjF5BndVtuKjU8p3vuO&#10;HEfMmAx1hxLmZMkrzYcjR8ktZKX4wt6n96gi4IjZ1cBsqM/9/YfeUT+nDUHuiVx6TGxvaW5J+G7e&#10;vX89bn72VrgL3XE2Upvby6jAkN6r2opYp10vWLlP9n60NO1ujMs7lsheMeFDa9sdOY6Ea7KAP6B6&#10;PCTzEDejfvkBDLn6Uvim+FS7px8rzANLn07kYhC82UaMPWet9zGgHOqyd/fBf72njgc2Z1zzwPV4&#10;5bo/Ird/btwYSDavs/WF1sbqC0do22K08T2WYtVNK/kftbZFP4dve3FrrMBl0Ge1fd2KcJRfkW+Y&#10;rF7/Ga2dche640LeNj61Ia6gXyrjnYlNvXng1BNr2As1/zDBWfse9OPHKpeM7q9+r2BoAfx+/wW7&#10;L+Y8orfbbJ2rny/ff+gd3PjkLfBN8cH5p5vx4a82xjmlbH30Iwy+tlwNF7ayZ9YKdsGOYI+FNe9f&#10;pVS81o7tdN+b0RqhJ69rOi9FCzJoC54Z/dbGB95H4cuFajQdG/tGnzVaU2nfPVtTsRBabYTN3qf3&#10;qBVZ9XsDra1hEZf6z3SdVqLzvinOPlkl1rHFULLFXboP30plwES5T87XxmPbi1sNk29qMQrtSGZo&#10;erqTsk1s5bVVqH3p87jrayv4JsNd6DadQLTeYfoNktVkrt9EAv6A6QlzwB84Lzl20qFkTIlh3ywY&#10;WmA5V1w6JPJW0j+rvy78C3y3VKreX6mEjFrJh2iVnY9+giPbmmIKt3Qc6zA8kHhp9gsxbWabOb1d&#10;Yl5NX66xttFLdgjBbM/xHf6EXsrasWn1msyuvjT7BVQvulx9h/oTerNk36lg1XbsXaUUGxl12+iE&#10;NjZdTwErHrba+aitttVwA2eWIDmjZxQVjxPZZ21fNXqmzDMhUVXECw3rn/r5fu/Te9C8qUkVtczG&#10;IxsHrB83vF4HZ64Twc6g5X6xbvEa7Nd4qgQ7g3HzarJxlOp8uG9FLY5sb06a462tthWv3ro8Zkwa&#10;2Uh2vXTWU6nYIO19vnv/elw2xxdj782KXVmJqkhm1/Qwj4d0KngabRz1Y2XkklFZK3az92QWatxW&#10;24pnr3gaQ++oQnFVsdqnWVVHQPFeXvWzN5WiI5r701Y6B4APf7URIxZUJyzYoJ/X9X3WyLMz2btO&#10;Nf8hExyThV8b2RajfptpjmyrfVrb3pXfXxFr1zuD+HJNQ5wtS3W8r/vl23ECXjbPB5nYWLNnzp6Z&#10;/jpGtnjljSvgnepV3wX7nn6uMhqH+r/VLz+AvEF5CHYGLdkRo3aatd3sXvXzYqI1ntF8p/08E/gG&#10;15Rh4WuL4vJVM5FoVbvxIazRHL/xgfexf9w+S+Oc3aPR+9ffe+Pqw3huxzPq+pyNH609S+d5Mqcc&#10;VnhKb0+1z9no2Ztd1+jetizbjH0ratW5teNYB5o3NSG/Ij82h7Q/gFeu+2NM9AxbI2ntfCprKpab&#10;sONoR4zN0Re2ZG3SfoZdX7smMNvPJXoWVsftxQj3VOUT8oVuhJXKrsyzwIpYl2meJ+b5ZZSMXw/L&#10;w2WUNF9Ppq7YWo+0dMUGbcJMVmWQeX3oS42bebEw12z2OW3VUGdfpxrOyf7NaoLfnoa9m3QqjZ7v&#10;/my17at+9ibG33Vlwvtgv2clZ12y96FNRtrS3ILD2w+p/5bbPw9lY8vUsME/L3z1ogiLMBo/VgQS&#10;o0I1vQHL36Z1JydSw+V1qR4a6x9el/bpayrFbnrzWsnufdHaf4yxz6cPnkLwTBC5/fNQWF6Y0D6z&#10;cRLqDvVY6E1v3TtBWOXOLXfBXeiO8+Zm/d/q/D30jip1Y92TtsdsPXAxV6AlCOrX3761WPWiy1F5&#10;bVWc12NLcwu+rj2GrY9+RN5TBJEA28XWYCvVHLWhXL3FxVLpp375AQTbA2p+P6MiAv46f0Khoq22&#10;FX9e+Cqu/vdpGFxTZniNUHcItWv2YtfvdtAoS4NUEgJrPWkyDbH64N73EDwTRPWckfCUegz7Nesf&#10;F5NQB8SerloJXU8lbLZHFzceJ/x1/osm7CQbCfgDaiGJ6ffNwInPjl90/TWTe//zwldx5T2T4Jvi&#10;S8k+u7wuzHrwBgBKKDwtoIlvKmt/8Tfc9vsFGLNgbIwHUuPqw/jt6t+ktKbSwnK5aYuGEQRBfFvX&#10;Yjsf/SRrooYI4mIkK8Q6ltMjkWt2Km7lqbrA6zm+w4/dr+1SqwomwkoOPCOxIJN2ZVqdr3H1YTSu&#10;PgyX1xXn8mr1dKuttlUtPqEvQ60PjbhQ7Fn5GY5VFfd6zhgr/TkZ2sIeznxXwvvo6Ylwy7LN2LJs&#10;s2F5cRbSdzFipRpstrRz5aYVIDKjcfVhrGxXwlXT7bPbXtxqOTQ7GT1hu63CKu2uS9E+B/wBrPvl&#10;21ljwwnivNrZaDh74FR3j133s5d3Yf+qfT1ebZcgCIIgiG8fWREGSxAEQRDEN5Pb3lqA0JmgYXVx&#10;giASM/nhKRg4ctAFS81AEOezX2ur2hIEQRCxkFhHEARBEARBEARBEARBEFkCT4+AIAiCIAiCIAiC&#10;IAiCILIDEusIgiAIgiAIgiAIgiAIIksgsY4gCIIgCIIgCIIgCIIgsgQS6wiCIAiCIAiCIAiCIAgi&#10;SyCxjiAIgiAIgiAIgiAIgiCyBBLrCIIgCIIgCIIgCIIgCCJL4GRZpqdAEARBEARBEARBEARBEFnA&#10;/x8AAgfHMN2b9JAAAAAASUVORK5CYIJQSwMEFAAGAAgAAAAhAJLM1gTiAAAADAEAAA8AAABkcnMv&#10;ZG93bnJldi54bWxMj8FKw0AQhu+C77CM4K3dbCVpjdmUUtRTEWwF8TZNpklodjZkt0n69m5PevuH&#10;+fjnm2w9mVYM1LvGsgY1j0AQF7ZsuNLwdXibrUA4j1xia5k0XMnBOr+/yzAt7cifNOx9JUIJuxQ1&#10;1N53qZSuqMmgm9uOOOxOtjfow9hXsuxxDOWmlYsoSqTBhsOFGjva1lSc9xej4X3EcfOkXofd+bS9&#10;/hzij++dIq0fH6bNCwhPk/+D4aYf1CEPTkd74dKJVsNsEccBDSFWzyBuRLRUSxDHkJJVAjLP5P8n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jvzit0CAAAn&#10;CgAADgAAAAAAAAAAAAAAAAA6AgAAZHJzL2Uyb0RvYy54bWxQSwECLQAKAAAAAAAAACEAbnHok5/1&#10;AQCf9QEAFAAAAAAAAAAAAAAAAABDBQAAZHJzL21lZGlhL2ltYWdlMS5wbmdQSwECLQAUAAYACAAA&#10;ACEAkszWBOIAAAAMAQAADwAAAAAAAAAAAAAAAAAU+wEAZHJzL2Rvd25yZXYueG1sUEsBAi0AFAAG&#10;AAgAAAAhAKomDr68AAAAIQEAABkAAAAAAAAAAAAAAAAAI/wBAGRycy9fcmVscy9lMm9Eb2MueG1s&#10;LnJlbHNQSwUGAAAAAAYABgB8AQAAFv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5" o:spid="_x0000_s1027" type="#_x0000_t75" style="position:absolute;left:571;top:1714;width:27623;height:10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2DgwgAAANoAAAAPAAAAZHJzL2Rvd25yZXYueG1sRI/NqsIw&#10;FIT3F3yHcAR319QLSq1GEUG4GwV/Nu4OzbGtNicliVp9eiMILoeZ+YaZzltTixs5X1lWMOgnIIhz&#10;qysuFBz2q98UhA/IGmvLpOBBHuazzs8UM23vvKXbLhQiQthnqKAMocmk9HlJBn3fNsTRO1lnMETp&#10;Cqkd3iPc1PIvSUbSYMVxocSGliXll93VKCjGm/15nbrnya826fGRrK/DhVaq120XExCB2vANf9r/&#10;WsEI3lfiDZCzFwAAAP//AwBQSwECLQAUAAYACAAAACEA2+H2y+4AAACFAQAAEwAAAAAAAAAAAAAA&#10;AAAAAAAAW0NvbnRlbnRfVHlwZXNdLnhtbFBLAQItABQABgAIAAAAIQBa9CxbvwAAABUBAAALAAAA&#10;AAAAAAAAAAAAAB8BAABfcmVscy8ucmVsc1BLAQItABQABgAIAAAAIQCLa2DgwgAAANoAAAAPAAAA&#10;AAAAAAAAAAAAAAcCAABkcnMvZG93bnJldi54bWxQSwUGAAAAAAMAAwC3AAAA9gIAAAAA&#10;">
                  <v:imagedata r:id="rId9" o:title="" cropbottom="15519f" cropright="44089f"/>
                </v:shape>
                <v:shape id="그림 4" o:spid="_x0000_s1028" type="#_x0000_t75" style="position:absolute;top:11525;width:69672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A6xAAAANoAAAAPAAAAZHJzL2Rvd25yZXYueG1sRI9Ba8JA&#10;FITvhf6H5RV6azYKFUldRQRDWyXQpNjrI/tMotm3IbuN6b/vCoLHYWa+YRar0bRioN41lhVMohgE&#10;cWl1w5WC72L7MgfhPLLG1jIp+CMHq+XjwwITbS/8RUPuKxEg7BJUUHvfJVK6siaDLrIdcfCOtjfo&#10;g+wrqXu8BLhp5TSOZ9Jgw2Ghxo42NZXn/NcoOOx8mn3+ZO3H5pztq9imBZ0OSj0/jes3EJ5Gfw/f&#10;2u9awStcr4QbIJf/AAAA//8DAFBLAQItABQABgAIAAAAIQDb4fbL7gAAAIUBAAATAAAAAAAAAAAA&#10;AAAAAAAAAABbQ29udGVudF9UeXBlc10ueG1sUEsBAi0AFAAGAAgAAAAhAFr0LFu/AAAAFQEAAAsA&#10;AAAAAAAAAAAAAAAAHwEAAF9yZWxzLy5yZWxzUEsBAi0AFAAGAAgAAAAhAAIYMDrEAAAA2gAAAA8A&#10;AAAAAAAAAAAAAAAABwIAAGRycy9kb3ducmV2LnhtbFBLBQYAAAAAAwADALcAAAD4AgAAAAA=&#10;">
                  <v:imagedata r:id="rId9" o:title="" croptop="51617f"/>
                </v:shape>
                <v:shape id="그림 6" o:spid="_x0000_s1029" type="#_x0000_t75" style="position:absolute;left:44481;width:24587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o6xAAAANoAAAAPAAAAZHJzL2Rvd25yZXYueG1sRI9Ba8JA&#10;FITvhf6H5RW8FLOplCoxq4QWwYNijeL5kX0mwezbdHfV9N93C4Ueh5n5hsmXg+nEjZxvLSt4SVIQ&#10;xJXVLdcKjofVeAbCB2SNnWVS8E0elovHhxwzbe+8p1sZahEh7DNU0ITQZ1L6qiGDPrE9cfTO1hkM&#10;Ubpaaof3CDednKTpmzTYclxosKf3hqpLeTUKcPv1Ue5ed5Ni+1zo034zNZ9rp9ToaSjmIAIN4T/8&#10;115rBVP4vRJvgFz8AAAA//8DAFBLAQItABQABgAIAAAAIQDb4fbL7gAAAIUBAAATAAAAAAAAAAAA&#10;AAAAAAAAAABbQ29udGVudF9UeXBlc10ueG1sUEsBAi0AFAAGAAgAAAAhAFr0LFu/AAAAFQEAAAsA&#10;AAAAAAAAAAAAAAAAHwEAAF9yZWxzLy5yZWxzUEsBAi0AFAAGAAgAAAAhABlvKjrEAAAA2gAAAA8A&#10;AAAAAAAAAAAAAAAABwIAAGRycy9kb3ducmV2LnhtbFBLBQYAAAAAAwADALcAAAD4AgAAAAA=&#10;">
                  <v:imagedata r:id="rId9" o:title="" cropbottom="15845f" cropleft="47611f"/>
                </v:shape>
                <w10:wrap type="square"/>
              </v:group>
            </w:pict>
          </mc:Fallback>
        </mc:AlternateContent>
      </w:r>
      <w:r w:rsidR="003B6EB5">
        <w:rPr>
          <w:noProof/>
          <w:lang w:val="en-US" w:eastAsia="ko-KR"/>
        </w:rPr>
        <w:drawing>
          <wp:inline distT="0" distB="0" distL="0" distR="0" wp14:anchorId="34D23FC4" wp14:editId="5AD0C448">
            <wp:extent cx="6645910" cy="1027430"/>
            <wp:effectExtent l="0" t="0" r="254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인보이스배너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DCE5" w14:textId="710FC336" w:rsidR="00881DF5" w:rsidRPr="003B6EB5" w:rsidRDefault="00CB67D1" w:rsidP="003B6EB5">
      <w:pPr>
        <w:widowControl/>
        <w:wordWrap/>
        <w:autoSpaceDE/>
        <w:autoSpaceDN/>
        <w:jc w:val="center"/>
        <w:rPr>
          <w:rFonts w:ascii="맑은 고딕" w:eastAsia="맑은 고딕" w:hAnsi="맑은 고딕" w:cs="Arial"/>
          <w:b/>
          <w:bCs/>
          <w:color w:val="000000"/>
          <w:kern w:val="0"/>
          <w:sz w:val="40"/>
          <w:szCs w:val="40"/>
        </w:rPr>
        <w:sectPr w:rsidR="00881DF5" w:rsidRPr="003B6EB5" w:rsidSect="00C66CA1">
          <w:type w:val="continuous"/>
          <w:pgSz w:w="11906" w:h="16838"/>
          <w:pgMar w:top="624" w:right="720" w:bottom="720" w:left="720" w:header="851" w:footer="992" w:gutter="0"/>
          <w:pgBorders w:offsetFrom="page">
            <w:top w:val="single" w:sz="8" w:space="24" w:color="7030A0"/>
            <w:left w:val="single" w:sz="8" w:space="24" w:color="7030A0"/>
            <w:bottom w:val="single" w:sz="8" w:space="24" w:color="7030A0"/>
            <w:right w:val="single" w:sz="8" w:space="24" w:color="7030A0"/>
          </w:pgBorders>
          <w:cols w:space="425"/>
          <w:docGrid w:linePitch="360"/>
        </w:sectPr>
      </w:pPr>
      <w:r>
        <w:rPr>
          <w:rFonts w:ascii="맑은 고딕" w:eastAsia="맑은 고딕" w:hAnsi="맑은 고딕" w:cs="Arial" w:hint="eastAsia"/>
          <w:b/>
          <w:bCs/>
          <w:color w:val="000000"/>
          <w:kern w:val="0"/>
          <w:sz w:val="40"/>
          <w:szCs w:val="40"/>
        </w:rPr>
        <w:t>&lt;단</w:t>
      </w:r>
      <w:r w:rsidR="00B03869" w:rsidRPr="008E02D8">
        <w:rPr>
          <w:rFonts w:ascii="맑은 고딕" w:eastAsia="맑은 고딕" w:hAnsi="맑은 고딕" w:cs="Arial" w:hint="eastAsia"/>
          <w:b/>
          <w:bCs/>
          <w:color w:val="000000"/>
          <w:kern w:val="0"/>
          <w:sz w:val="40"/>
          <w:szCs w:val="40"/>
        </w:rPr>
        <w:t xml:space="preserve">체 </w:t>
      </w:r>
      <w:r w:rsidR="00881DF5" w:rsidRPr="008E02D8">
        <w:rPr>
          <w:rFonts w:ascii="맑은 고딕" w:eastAsia="맑은 고딕" w:hAnsi="맑은 고딕" w:cs="Arial" w:hint="eastAsia"/>
          <w:b/>
          <w:bCs/>
          <w:color w:val="000000"/>
          <w:kern w:val="0"/>
          <w:sz w:val="40"/>
          <w:szCs w:val="40"/>
        </w:rPr>
        <w:t>참관 등록 양식</w:t>
      </w:r>
      <w:r>
        <w:rPr>
          <w:rFonts w:ascii="맑은 고딕" w:eastAsia="맑은 고딕" w:hAnsi="맑은 고딕" w:cs="Arial" w:hint="eastAsia"/>
          <w:b/>
          <w:bCs/>
          <w:color w:val="000000"/>
          <w:kern w:val="0"/>
          <w:sz w:val="40"/>
          <w:szCs w:val="40"/>
        </w:rPr>
        <w:t>&gt;</w:t>
      </w:r>
    </w:p>
    <w:p w14:paraId="3C7CF58A" w14:textId="35317A4B" w:rsidR="00CB67D1" w:rsidRDefault="00CB67D1" w:rsidP="00A92502">
      <w:pPr>
        <w:spacing w:line="276" w:lineRule="auto"/>
        <w:jc w:val="left"/>
        <w:rPr>
          <w:rFonts w:ascii="맑은 고딕" w:eastAsia="맑은 고딕" w:hAnsi="맑은 고딕"/>
          <w:szCs w:val="16"/>
        </w:rPr>
      </w:pPr>
    </w:p>
    <w:p w14:paraId="20E484E4" w14:textId="21C07403" w:rsidR="008E7A13" w:rsidRDefault="00443A5D" w:rsidP="00A92502">
      <w:pPr>
        <w:spacing w:line="276" w:lineRule="auto"/>
        <w:jc w:val="left"/>
        <w:rPr>
          <w:rFonts w:ascii="맑은 고딕" w:eastAsia="맑은 고딕" w:hAnsi="맑은 고딕"/>
          <w:szCs w:val="16"/>
        </w:rPr>
      </w:pPr>
      <w:r w:rsidRPr="00BD469F">
        <w:rPr>
          <w:rFonts w:ascii="맑은 고딕" w:eastAsia="맑은 고딕" w:hAnsi="맑은 고딕" w:hint="eastAsia"/>
          <w:szCs w:val="16"/>
        </w:rPr>
        <w:t>※ 본 단체</w:t>
      </w:r>
      <w:r w:rsidR="00276473">
        <w:rPr>
          <w:rFonts w:ascii="맑은 고딕" w:eastAsia="맑은 고딕" w:hAnsi="맑은 고딕" w:hint="eastAsia"/>
          <w:szCs w:val="16"/>
        </w:rPr>
        <w:t xml:space="preserve"> </w:t>
      </w:r>
      <w:r w:rsidR="00A92502">
        <w:rPr>
          <w:rFonts w:ascii="맑은 고딕" w:eastAsia="맑은 고딕" w:hAnsi="맑은 고딕" w:hint="eastAsia"/>
          <w:szCs w:val="16"/>
        </w:rPr>
        <w:t>참관 등록</w:t>
      </w:r>
      <w:r w:rsidRPr="00BD469F">
        <w:rPr>
          <w:rFonts w:ascii="맑은 고딕" w:eastAsia="맑은 고딕" w:hAnsi="맑은 고딕" w:hint="eastAsia"/>
          <w:szCs w:val="16"/>
        </w:rPr>
        <w:t xml:space="preserve"> </w:t>
      </w:r>
      <w:r w:rsidR="00A92502">
        <w:rPr>
          <w:rFonts w:ascii="맑은 고딕" w:eastAsia="맑은 고딕" w:hAnsi="맑은 고딕" w:hint="eastAsia"/>
          <w:szCs w:val="16"/>
        </w:rPr>
        <w:t>양식은</w:t>
      </w:r>
      <w:r w:rsidRPr="00BD469F">
        <w:rPr>
          <w:rFonts w:ascii="맑은 고딕" w:eastAsia="맑은 고딕" w:hAnsi="맑은 고딕" w:hint="eastAsia"/>
          <w:szCs w:val="16"/>
        </w:rPr>
        <w:t xml:space="preserve"> 현장에서의 원활한 입장을 위한 서식으로 20인 이상의 단체에 한합니다</w:t>
      </w:r>
      <w:r w:rsidR="00A92502">
        <w:rPr>
          <w:rFonts w:ascii="맑은 고딕" w:eastAsia="맑은 고딕" w:hAnsi="맑은 고딕" w:hint="eastAsia"/>
          <w:szCs w:val="16"/>
        </w:rPr>
        <w:t xml:space="preserve">. </w:t>
      </w:r>
      <w:r w:rsidRPr="00BD469F">
        <w:rPr>
          <w:rFonts w:ascii="맑은 고딕" w:eastAsia="맑은 고딕" w:hAnsi="맑은 고딕" w:hint="eastAsia"/>
          <w:szCs w:val="16"/>
        </w:rPr>
        <w:t>20명 미만</w:t>
      </w:r>
      <w:r w:rsidR="00DC6AE1" w:rsidRPr="00BD469F">
        <w:rPr>
          <w:rFonts w:ascii="맑은 고딕" w:eastAsia="맑은 고딕" w:hAnsi="맑은 고딕" w:hint="eastAsia"/>
          <w:szCs w:val="16"/>
        </w:rPr>
        <w:t xml:space="preserve"> </w:t>
      </w:r>
      <w:r w:rsidRPr="00BD469F">
        <w:rPr>
          <w:rFonts w:ascii="맑은 고딕" w:eastAsia="맑은 고딕" w:hAnsi="맑은 고딕" w:hint="eastAsia"/>
          <w:szCs w:val="16"/>
        </w:rPr>
        <w:t>시</w:t>
      </w:r>
      <w:r w:rsidR="00A92502">
        <w:rPr>
          <w:rFonts w:ascii="맑은 고딕" w:eastAsia="맑은 고딕" w:hAnsi="맑은 고딕" w:hint="eastAsia"/>
          <w:szCs w:val="16"/>
        </w:rPr>
        <w:t>에</w:t>
      </w:r>
      <w:r w:rsidRPr="00BD469F">
        <w:rPr>
          <w:rFonts w:ascii="맑은 고딕" w:eastAsia="맑은 고딕" w:hAnsi="맑은 고딕" w:hint="eastAsia"/>
          <w:szCs w:val="16"/>
        </w:rPr>
        <w:t xml:space="preserve">는 홈페이지에서 개별 </w:t>
      </w:r>
      <w:r w:rsidR="00DC6AE1" w:rsidRPr="00BD469F">
        <w:rPr>
          <w:rFonts w:ascii="맑은 고딕" w:eastAsia="맑은 고딕" w:hAnsi="맑은 고딕" w:hint="eastAsia"/>
          <w:szCs w:val="16"/>
        </w:rPr>
        <w:t>참관</w:t>
      </w:r>
      <w:r w:rsidR="00276473">
        <w:rPr>
          <w:rFonts w:ascii="맑은 고딕" w:eastAsia="맑은 고딕" w:hAnsi="맑은 고딕" w:hint="eastAsia"/>
          <w:szCs w:val="16"/>
        </w:rPr>
        <w:t xml:space="preserve"> </w:t>
      </w:r>
      <w:r w:rsidRPr="00BD469F">
        <w:rPr>
          <w:rFonts w:ascii="맑은 고딕" w:eastAsia="맑은 고딕" w:hAnsi="맑은 고딕" w:hint="eastAsia"/>
          <w:szCs w:val="16"/>
        </w:rPr>
        <w:t>등록</w:t>
      </w:r>
      <w:r w:rsidR="00276473">
        <w:rPr>
          <w:rFonts w:ascii="맑은 고딕" w:eastAsia="맑은 고딕" w:hAnsi="맑은 고딕" w:hint="eastAsia"/>
          <w:szCs w:val="16"/>
        </w:rPr>
        <w:t>을</w:t>
      </w:r>
      <w:r w:rsidRPr="00BD469F">
        <w:rPr>
          <w:rFonts w:ascii="맑은 고딕" w:eastAsia="맑은 고딕" w:hAnsi="맑은 고딕" w:hint="eastAsia"/>
          <w:szCs w:val="16"/>
        </w:rPr>
        <w:t xml:space="preserve"> 하셔야 </w:t>
      </w:r>
      <w:r w:rsidR="00DC6AE1" w:rsidRPr="00BD469F">
        <w:rPr>
          <w:rFonts w:ascii="맑은 고딕" w:eastAsia="맑은 고딕" w:hAnsi="맑은 고딕" w:hint="eastAsia"/>
          <w:szCs w:val="16"/>
        </w:rPr>
        <w:t>합니다.</w:t>
      </w:r>
      <w:r w:rsidR="00732898" w:rsidRPr="00BD469F">
        <w:rPr>
          <w:rFonts w:ascii="맑은 고딕" w:eastAsia="맑은 고딕" w:hAnsi="맑은 고딕" w:hint="eastAsia"/>
          <w:szCs w:val="16"/>
        </w:rPr>
        <w:t xml:space="preserve"> </w:t>
      </w:r>
      <w:r w:rsidR="006D26AF" w:rsidRPr="00BD469F">
        <w:rPr>
          <w:rFonts w:ascii="맑은 고딕" w:eastAsia="맑은 고딕" w:hAnsi="맑은 고딕" w:hint="eastAsia"/>
          <w:szCs w:val="16"/>
        </w:rPr>
        <w:t>본 1페이지</w:t>
      </w:r>
      <w:r w:rsidR="00276473">
        <w:rPr>
          <w:rFonts w:ascii="맑은 고딕" w:eastAsia="맑은 고딕" w:hAnsi="맑은 고딕" w:hint="eastAsia"/>
          <w:szCs w:val="16"/>
        </w:rPr>
        <w:t>에</w:t>
      </w:r>
      <w:r w:rsidR="006D26AF" w:rsidRPr="00BD469F">
        <w:rPr>
          <w:rFonts w:ascii="맑은 고딕" w:eastAsia="맑은 고딕" w:hAnsi="맑은 고딕" w:hint="eastAsia"/>
          <w:szCs w:val="16"/>
        </w:rPr>
        <w:t xml:space="preserve"> 인솔자가 대표로 1부 작성 후 2페이지의 개별</w:t>
      </w:r>
      <w:r w:rsidR="00276473">
        <w:rPr>
          <w:rFonts w:ascii="맑은 고딕" w:eastAsia="맑은 고딕" w:hAnsi="맑은 고딕" w:hint="eastAsia"/>
          <w:szCs w:val="16"/>
        </w:rPr>
        <w:t xml:space="preserve"> </w:t>
      </w:r>
      <w:r w:rsidR="006D26AF" w:rsidRPr="00BD469F">
        <w:rPr>
          <w:rFonts w:ascii="맑은 고딕" w:eastAsia="맑은 고딕" w:hAnsi="맑은 고딕" w:hint="eastAsia"/>
          <w:szCs w:val="16"/>
        </w:rPr>
        <w:t>정보를 반드시 입력해 주셔야 합니다.</w:t>
      </w:r>
    </w:p>
    <w:p w14:paraId="79CAE136" w14:textId="77777777" w:rsidR="008E7A13" w:rsidRPr="008E7A13" w:rsidRDefault="008E7A13" w:rsidP="00A92502">
      <w:pPr>
        <w:spacing w:line="276" w:lineRule="auto"/>
        <w:jc w:val="left"/>
        <w:rPr>
          <w:rFonts w:ascii="맑은 고딕" w:eastAsia="맑은 고딕" w:hAnsi="맑은 고딕"/>
          <w:szCs w:val="16"/>
        </w:rPr>
      </w:pPr>
    </w:p>
    <w:p w14:paraId="772ED245" w14:textId="77777777" w:rsidR="00FF2FED" w:rsidRPr="00CB67D1" w:rsidRDefault="00276473" w:rsidP="00CB67D1">
      <w:pPr>
        <w:spacing w:line="276" w:lineRule="auto"/>
        <w:jc w:val="left"/>
        <w:rPr>
          <w:rFonts w:ascii="맑은 고딕" w:eastAsia="맑은 고딕" w:hAnsi="맑은 고딕"/>
          <w:b/>
          <w:szCs w:val="16"/>
        </w:rPr>
      </w:pPr>
      <w:r w:rsidRPr="00BD469F">
        <w:rPr>
          <w:rFonts w:ascii="맑은 고딕" w:eastAsia="맑은 고딕" w:hAnsi="맑은 고딕" w:hint="eastAsia"/>
          <w:szCs w:val="16"/>
        </w:rPr>
        <w:t>※</w:t>
      </w:r>
      <w:r>
        <w:rPr>
          <w:rFonts w:ascii="맑은 고딕" w:eastAsia="맑은 고딕" w:hAnsi="맑은 고딕" w:hint="eastAsia"/>
          <w:szCs w:val="16"/>
        </w:rPr>
        <w:t xml:space="preserve"> </w:t>
      </w:r>
      <w:r w:rsidR="006D26AF" w:rsidRPr="00BD469F">
        <w:rPr>
          <w:rFonts w:ascii="맑은 고딕" w:eastAsia="맑은 고딕" w:hAnsi="맑은 고딕" w:hint="eastAsia"/>
          <w:szCs w:val="16"/>
        </w:rPr>
        <w:t xml:space="preserve">본 </w:t>
      </w:r>
      <w:r w:rsidR="00CB67D1">
        <w:rPr>
          <w:rFonts w:ascii="맑은 고딕" w:eastAsia="맑은 고딕" w:hAnsi="맑은 고딕" w:hint="eastAsia"/>
          <w:szCs w:val="16"/>
        </w:rPr>
        <w:t>양식을 작성 후</w:t>
      </w:r>
      <w:r w:rsidR="006D26AF" w:rsidRPr="00BD469F">
        <w:rPr>
          <w:rFonts w:ascii="맑은 고딕" w:eastAsia="맑은 고딕" w:hAnsi="맑은 고딕" w:hint="eastAsia"/>
          <w:szCs w:val="16"/>
        </w:rPr>
        <w:t xml:space="preserve"> </w:t>
      </w:r>
      <w:r w:rsidR="006D26AF" w:rsidRPr="00276473">
        <w:rPr>
          <w:rFonts w:ascii="맑은 고딕" w:eastAsia="맑은 고딕" w:hAnsi="맑은 고딕" w:hint="eastAsia"/>
          <w:b/>
          <w:szCs w:val="16"/>
        </w:rPr>
        <w:t>이메일</w:t>
      </w:r>
      <w:r w:rsidRPr="00276473">
        <w:rPr>
          <w:rFonts w:ascii="맑은 고딕" w:eastAsia="맑은 고딕" w:hAnsi="맑은 고딕" w:hint="eastAsia"/>
          <w:b/>
          <w:szCs w:val="16"/>
        </w:rPr>
        <w:t>(info@k-handmade.com)로</w:t>
      </w:r>
      <w:r w:rsidR="006D26AF" w:rsidRPr="00276473">
        <w:rPr>
          <w:rFonts w:ascii="맑은 고딕" w:eastAsia="맑은 고딕" w:hAnsi="맑은 고딕" w:hint="eastAsia"/>
          <w:b/>
          <w:szCs w:val="16"/>
        </w:rPr>
        <w:t xml:space="preserve"> 접수</w:t>
      </w:r>
      <w:r w:rsidR="00CB67D1">
        <w:rPr>
          <w:rFonts w:ascii="맑은 고딕" w:eastAsia="맑은 고딕" w:hAnsi="맑은 고딕" w:hint="eastAsia"/>
          <w:szCs w:val="16"/>
        </w:rPr>
        <w:t>해주시면</w:t>
      </w:r>
      <w:r w:rsidR="006D26AF" w:rsidRPr="00BD469F">
        <w:rPr>
          <w:rFonts w:ascii="맑은 고딕" w:eastAsia="맑은 고딕" w:hAnsi="맑은 고딕" w:hint="eastAsia"/>
          <w:szCs w:val="16"/>
        </w:rPr>
        <w:t xml:space="preserve"> 등록이 완료</w:t>
      </w:r>
      <w:r>
        <w:rPr>
          <w:rFonts w:ascii="맑은 고딕" w:eastAsia="맑은 고딕" w:hAnsi="맑은 고딕" w:hint="eastAsia"/>
          <w:szCs w:val="16"/>
        </w:rPr>
        <w:t>되며,</w:t>
      </w:r>
      <w:r w:rsidR="00443A5D" w:rsidRPr="00BD469F">
        <w:rPr>
          <w:rFonts w:ascii="맑은 고딕" w:eastAsia="맑은 고딕" w:hAnsi="맑은 고딕" w:hint="eastAsia"/>
          <w:szCs w:val="16"/>
        </w:rPr>
        <w:t xml:space="preserve"> </w:t>
      </w:r>
      <w:r>
        <w:rPr>
          <w:rFonts w:ascii="맑은 고딕" w:eastAsia="맑은 고딕" w:hAnsi="맑은 고딕" w:hint="eastAsia"/>
          <w:szCs w:val="16"/>
        </w:rPr>
        <w:t>전시</w:t>
      </w:r>
      <w:r w:rsidR="00443A5D" w:rsidRPr="00BD469F">
        <w:rPr>
          <w:rFonts w:ascii="맑은 고딕" w:eastAsia="맑은 고딕" w:hAnsi="맑은 고딕" w:hint="eastAsia"/>
          <w:szCs w:val="16"/>
        </w:rPr>
        <w:t>회 등록대에서</w:t>
      </w:r>
      <w:r w:rsidR="00154EA6" w:rsidRPr="00BD469F">
        <w:rPr>
          <w:rFonts w:ascii="맑은 고딕" w:eastAsia="맑은 고딕" w:hAnsi="맑은 고딕" w:hint="eastAsia"/>
          <w:szCs w:val="16"/>
        </w:rPr>
        <w:t xml:space="preserve"> </w:t>
      </w:r>
      <w:r w:rsidRPr="00276473">
        <w:rPr>
          <w:rFonts w:ascii="맑은 고딕" w:eastAsia="맑은 고딕" w:hAnsi="맑은 고딕" w:hint="eastAsia"/>
          <w:b/>
          <w:szCs w:val="16"/>
        </w:rPr>
        <w:t>사전</w:t>
      </w:r>
      <w:r>
        <w:rPr>
          <w:rFonts w:ascii="맑은 고딕" w:eastAsia="맑은 고딕" w:hAnsi="맑은 고딕" w:hint="eastAsia"/>
          <w:b/>
          <w:szCs w:val="16"/>
        </w:rPr>
        <w:t xml:space="preserve"> </w:t>
      </w:r>
      <w:r w:rsidRPr="00276473">
        <w:rPr>
          <w:rFonts w:ascii="맑은 고딕" w:eastAsia="맑은 고딕" w:hAnsi="맑은 고딕" w:hint="eastAsia"/>
          <w:b/>
          <w:szCs w:val="16"/>
        </w:rPr>
        <w:t xml:space="preserve">등록 </w:t>
      </w:r>
      <w:r w:rsidR="00CB67D1">
        <w:rPr>
          <w:rFonts w:ascii="맑은 고딕" w:eastAsia="맑은 고딕" w:hAnsi="맑은 고딕" w:hint="eastAsia"/>
          <w:b/>
          <w:szCs w:val="16"/>
        </w:rPr>
        <w:t>할인이 적용된</w:t>
      </w:r>
      <w:r w:rsidR="00154EA6" w:rsidRPr="00BD469F">
        <w:rPr>
          <w:rFonts w:ascii="맑은 고딕" w:eastAsia="맑은 고딕" w:hAnsi="맑은 고딕" w:hint="eastAsia"/>
          <w:b/>
          <w:szCs w:val="16"/>
        </w:rPr>
        <w:t xml:space="preserve"> </w:t>
      </w:r>
      <w:r w:rsidR="00CB67D1">
        <w:rPr>
          <w:rFonts w:ascii="맑은 고딕" w:eastAsia="맑은 고딕" w:hAnsi="맑은 고딕" w:hint="eastAsia"/>
          <w:b/>
          <w:szCs w:val="16"/>
        </w:rPr>
        <w:t>금액</w:t>
      </w:r>
      <w:r w:rsidR="00154EA6" w:rsidRPr="00BD469F">
        <w:rPr>
          <w:rFonts w:ascii="맑은 고딕" w:eastAsia="맑은 고딕" w:hAnsi="맑은 고딕" w:hint="eastAsia"/>
          <w:b/>
          <w:szCs w:val="16"/>
        </w:rPr>
        <w:t>으로 현장</w:t>
      </w:r>
      <w:r>
        <w:rPr>
          <w:rFonts w:ascii="맑은 고딕" w:eastAsia="맑은 고딕" w:hAnsi="맑은 고딕" w:hint="eastAsia"/>
          <w:b/>
          <w:szCs w:val="16"/>
        </w:rPr>
        <w:t xml:space="preserve"> </w:t>
      </w:r>
      <w:r w:rsidR="00154EA6" w:rsidRPr="00BD469F">
        <w:rPr>
          <w:rFonts w:ascii="맑은 고딕" w:eastAsia="맑은 고딕" w:hAnsi="맑은 고딕" w:hint="eastAsia"/>
          <w:b/>
          <w:szCs w:val="16"/>
        </w:rPr>
        <w:t>결제</w:t>
      </w:r>
      <w:r w:rsidR="00154EA6" w:rsidRPr="00BD469F">
        <w:rPr>
          <w:rFonts w:ascii="맑은 고딕" w:eastAsia="맑은 고딕" w:hAnsi="맑은 고딕" w:hint="eastAsia"/>
          <w:szCs w:val="16"/>
        </w:rPr>
        <w:t xml:space="preserve"> 후 </w:t>
      </w:r>
      <w:r w:rsidR="00443A5D" w:rsidRPr="00BD469F">
        <w:rPr>
          <w:rFonts w:ascii="맑은 고딕" w:eastAsia="맑은 고딕" w:hAnsi="맑은 고딕" w:hint="eastAsia"/>
          <w:szCs w:val="16"/>
        </w:rPr>
        <w:t xml:space="preserve">출입증을 받으시고 </w:t>
      </w:r>
      <w:r>
        <w:rPr>
          <w:rFonts w:ascii="맑은 고딕" w:eastAsia="맑은 고딕" w:hAnsi="맑은 고딕" w:hint="eastAsia"/>
          <w:szCs w:val="16"/>
        </w:rPr>
        <w:t>전시</w:t>
      </w:r>
      <w:r w:rsidR="00443A5D" w:rsidRPr="00BD469F">
        <w:rPr>
          <w:rFonts w:ascii="맑은 고딕" w:eastAsia="맑은 고딕" w:hAnsi="맑은 고딕" w:hint="eastAsia"/>
          <w:szCs w:val="16"/>
        </w:rPr>
        <w:t>회</w:t>
      </w:r>
      <w:r w:rsidR="00154EA6" w:rsidRPr="00BD469F">
        <w:rPr>
          <w:rFonts w:ascii="맑은 고딕" w:eastAsia="맑은 고딕" w:hAnsi="맑은 고딕" w:hint="eastAsia"/>
          <w:szCs w:val="16"/>
        </w:rPr>
        <w:t>를</w:t>
      </w:r>
      <w:r w:rsidR="00CB2777" w:rsidRPr="00BD469F">
        <w:rPr>
          <w:rFonts w:ascii="맑은 고딕" w:eastAsia="맑은 고딕" w:hAnsi="맑은 고딕" w:hint="eastAsia"/>
          <w:szCs w:val="16"/>
        </w:rPr>
        <w:t xml:space="preserve"> </w:t>
      </w:r>
      <w:r w:rsidR="00443A5D" w:rsidRPr="00BD469F">
        <w:rPr>
          <w:rFonts w:ascii="맑은 고딕" w:eastAsia="맑은 고딕" w:hAnsi="맑은 고딕" w:hint="eastAsia"/>
          <w:szCs w:val="16"/>
        </w:rPr>
        <w:t>참관하실 수 있습니다.</w:t>
      </w:r>
      <w:r w:rsidR="00FF2FED" w:rsidRPr="00BD469F">
        <w:rPr>
          <w:rFonts w:ascii="맑은 고딕" w:eastAsia="맑은 고딕" w:hAnsi="맑은 고딕" w:hint="eastAsia"/>
          <w:szCs w:val="16"/>
        </w:rPr>
        <w:t xml:space="preserve"> </w:t>
      </w:r>
      <w:r w:rsidR="00443A5D" w:rsidRPr="00BD469F">
        <w:rPr>
          <w:rFonts w:ascii="맑은 고딕" w:eastAsia="맑은 고딕" w:hAnsi="맑은 고딕" w:hint="eastAsia"/>
          <w:szCs w:val="16"/>
        </w:rPr>
        <w:t xml:space="preserve">입력하신 정보는 </w:t>
      </w:r>
      <w:r w:rsidR="00BD469F">
        <w:rPr>
          <w:rFonts w:ascii="맑은 고딕" w:eastAsia="맑은 고딕" w:hAnsi="맑은 고딕"/>
          <w:szCs w:val="16"/>
        </w:rPr>
        <w:t>㈜</w:t>
      </w:r>
      <w:r w:rsidR="00BD469F">
        <w:rPr>
          <w:rFonts w:ascii="맑은 고딕" w:eastAsia="맑은 고딕" w:hAnsi="맑은 고딕" w:hint="eastAsia"/>
          <w:szCs w:val="16"/>
        </w:rPr>
        <w:t xml:space="preserve">한국국제전시의 </w:t>
      </w:r>
      <w:proofErr w:type="spellStart"/>
      <w:r w:rsidR="00443A5D" w:rsidRPr="00BD469F">
        <w:rPr>
          <w:rFonts w:ascii="맑은 고딕" w:eastAsia="맑은 고딕" w:hAnsi="맑은 고딕" w:hint="eastAsia"/>
          <w:szCs w:val="16"/>
        </w:rPr>
        <w:t>참관객</w:t>
      </w:r>
      <w:proofErr w:type="spellEnd"/>
      <w:r w:rsidR="00443A5D" w:rsidRPr="00BD469F">
        <w:rPr>
          <w:rFonts w:ascii="맑은 고딕" w:eastAsia="맑은 고딕" w:hAnsi="맑은 고딕" w:hint="eastAsia"/>
          <w:szCs w:val="16"/>
        </w:rPr>
        <w:t xml:space="preserve"> 분석 및 </w:t>
      </w:r>
      <w:r>
        <w:rPr>
          <w:rFonts w:ascii="맑은 고딕" w:eastAsia="맑은 고딕" w:hAnsi="맑은 고딕" w:hint="eastAsia"/>
          <w:szCs w:val="16"/>
        </w:rPr>
        <w:t>전시</w:t>
      </w:r>
      <w:r w:rsidR="00443A5D" w:rsidRPr="00BD469F">
        <w:rPr>
          <w:rFonts w:ascii="맑은 고딕" w:eastAsia="맑은 고딕" w:hAnsi="맑은 고딕" w:hint="eastAsia"/>
          <w:szCs w:val="16"/>
        </w:rPr>
        <w:t>회 안내</w:t>
      </w:r>
      <w:r>
        <w:rPr>
          <w:rFonts w:ascii="맑은 고딕" w:eastAsia="맑은 고딕" w:hAnsi="맑은 고딕" w:hint="eastAsia"/>
          <w:szCs w:val="16"/>
        </w:rPr>
        <w:t xml:space="preserve"> </w:t>
      </w:r>
      <w:r w:rsidR="00443A5D" w:rsidRPr="00BD469F">
        <w:rPr>
          <w:rFonts w:ascii="맑은 고딕" w:eastAsia="맑은 고딕" w:hAnsi="맑은 고딕" w:hint="eastAsia"/>
          <w:szCs w:val="16"/>
        </w:rPr>
        <w:t>메일 데이터로 활용됩니다.</w:t>
      </w:r>
    </w:p>
    <w:p w14:paraId="5A45926E" w14:textId="77777777" w:rsidR="00FF2FED" w:rsidRDefault="00FF2FED" w:rsidP="00A325D2">
      <w:pPr>
        <w:spacing w:line="300" w:lineRule="auto"/>
        <w:jc w:val="left"/>
        <w:rPr>
          <w:rFonts w:ascii="Arial Narrow" w:eastAsia="맑은 고딕" w:hAnsi="Arial Narrow" w:cs="Arial Unicode MS"/>
          <w:b/>
          <w:spacing w:val="-20"/>
          <w:sz w:val="16"/>
          <w:szCs w:val="16"/>
        </w:rPr>
      </w:pPr>
    </w:p>
    <w:p w14:paraId="3A0F7F6C" w14:textId="77777777" w:rsidR="00554038" w:rsidRPr="00FF2FED" w:rsidRDefault="00554038" w:rsidP="00A325D2">
      <w:pPr>
        <w:spacing w:line="300" w:lineRule="auto"/>
        <w:jc w:val="left"/>
        <w:rPr>
          <w:rFonts w:ascii="Arial Narrow" w:eastAsia="맑은 고딕" w:hAnsi="Arial Narrow" w:cs="Arial Unicode MS"/>
          <w:b/>
          <w:spacing w:val="-20"/>
          <w:sz w:val="16"/>
          <w:szCs w:val="16"/>
        </w:rPr>
        <w:sectPr w:rsidR="00554038" w:rsidRPr="00FF2FED" w:rsidSect="00C66CA1">
          <w:type w:val="continuous"/>
          <w:pgSz w:w="11906" w:h="16838"/>
          <w:pgMar w:top="720" w:right="720" w:bottom="720" w:left="720" w:header="851" w:footer="992" w:gutter="0"/>
          <w:pgBorders w:offsetFrom="page">
            <w:top w:val="single" w:sz="8" w:space="24" w:color="7030A0"/>
            <w:left w:val="single" w:sz="8" w:space="24" w:color="7030A0"/>
            <w:bottom w:val="single" w:sz="8" w:space="24" w:color="7030A0"/>
            <w:right w:val="single" w:sz="8" w:space="24" w:color="7030A0"/>
          </w:pgBorders>
          <w:cols w:space="425"/>
          <w:docGrid w:linePitch="360"/>
        </w:sectPr>
      </w:pPr>
    </w:p>
    <w:p w14:paraId="7F981691" w14:textId="77777777" w:rsidR="00554038" w:rsidRDefault="00933FF3" w:rsidP="00BD469F">
      <w:pPr>
        <w:rPr>
          <w:rFonts w:ascii="돋움" w:eastAsia="돋움" w:hAnsi="돋움" w:cs="Arial Unicode MS"/>
          <w:b/>
          <w:sz w:val="22"/>
          <w:szCs w:val="20"/>
        </w:rPr>
      </w:pPr>
      <w:r w:rsidRPr="00BD469F">
        <w:rPr>
          <w:rFonts w:ascii="돋움" w:eastAsia="돋움" w:hAnsi="돋움" w:cs="Arial Unicode MS"/>
          <w:b/>
          <w:sz w:val="22"/>
          <w:szCs w:val="20"/>
        </w:rPr>
        <w:sym w:font="Wingdings" w:char="F06E"/>
      </w:r>
      <w:r w:rsidR="00C54997" w:rsidRPr="00BD469F">
        <w:rPr>
          <w:rFonts w:ascii="돋움" w:eastAsia="돋움" w:hAnsi="돋움" w:cs="Arial Unicode MS"/>
          <w:b/>
          <w:sz w:val="22"/>
          <w:szCs w:val="20"/>
        </w:rPr>
        <w:t xml:space="preserve"> 필수정보</w:t>
      </w:r>
    </w:p>
    <w:p w14:paraId="08A6ABB2" w14:textId="77777777" w:rsidR="003B6EB5" w:rsidRPr="003B6EB5" w:rsidRDefault="003B6EB5" w:rsidP="00BD469F">
      <w:pPr>
        <w:rPr>
          <w:rFonts w:ascii="돋움" w:eastAsia="돋움" w:hAnsi="돋움" w:cs="Arial Unicode MS"/>
          <w:b/>
          <w:sz w:val="22"/>
          <w:szCs w:val="20"/>
        </w:rPr>
      </w:pPr>
    </w:p>
    <w:tbl>
      <w:tblPr>
        <w:tblW w:w="0" w:type="auto"/>
        <w:jc w:val="center"/>
        <w:tblBorders>
          <w:top w:val="single" w:sz="4" w:space="0" w:color="7030A0"/>
          <w:bottom w:val="single" w:sz="4" w:space="0" w:color="7030A0"/>
          <w:insideH w:val="single" w:sz="4" w:space="0" w:color="7030A0"/>
        </w:tblBorders>
        <w:tblLook w:val="04A0" w:firstRow="1" w:lastRow="0" w:firstColumn="1" w:lastColumn="0" w:noHBand="0" w:noVBand="1"/>
      </w:tblPr>
      <w:tblGrid>
        <w:gridCol w:w="1242"/>
        <w:gridCol w:w="4111"/>
        <w:gridCol w:w="1559"/>
        <w:gridCol w:w="3770"/>
      </w:tblGrid>
      <w:tr w:rsidR="00276473" w:rsidRPr="00BD469F" w14:paraId="5920E659" w14:textId="77777777" w:rsidTr="00C66CA1">
        <w:trPr>
          <w:trHeight w:val="510"/>
          <w:jc w:val="center"/>
        </w:trPr>
        <w:tc>
          <w:tcPr>
            <w:tcW w:w="1242" w:type="dxa"/>
            <w:tcBorders>
              <w:top w:val="single" w:sz="4" w:space="0" w:color="8064A2" w:themeColor="accent4"/>
              <w:bottom w:val="single" w:sz="4" w:space="0" w:color="8064A2" w:themeColor="accent4"/>
              <w:right w:val="nil"/>
            </w:tcBorders>
            <w:shd w:val="clear" w:color="auto" w:fill="E5DFEC" w:themeFill="accent4" w:themeFillTint="33"/>
            <w:vAlign w:val="center"/>
          </w:tcPr>
          <w:p w14:paraId="7D15783E" w14:textId="77777777" w:rsidR="00276473" w:rsidRPr="00BD469F" w:rsidRDefault="00276473" w:rsidP="00BD469F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단체명</w:t>
            </w:r>
          </w:p>
        </w:tc>
        <w:tc>
          <w:tcPr>
            <w:tcW w:w="9440" w:type="dxa"/>
            <w:gridSpan w:val="3"/>
            <w:tcBorders>
              <w:top w:val="single" w:sz="4" w:space="0" w:color="8064A2" w:themeColor="accent4"/>
              <w:left w:val="nil"/>
              <w:bottom w:val="single" w:sz="4" w:space="0" w:color="8064A2" w:themeColor="accent4"/>
            </w:tcBorders>
            <w:vAlign w:val="center"/>
          </w:tcPr>
          <w:p w14:paraId="3BB2E5A6" w14:textId="77777777" w:rsidR="00276473" w:rsidRPr="00BD469F" w:rsidRDefault="00276473" w:rsidP="00276473">
            <w:pPr>
              <w:jc w:val="center"/>
              <w:rPr>
                <w:rFonts w:ascii="돋움" w:eastAsia="돋움" w:hAnsi="돋움" w:cs="Mangal"/>
                <w:bCs/>
                <w:szCs w:val="20"/>
              </w:rPr>
            </w:pPr>
          </w:p>
        </w:tc>
      </w:tr>
      <w:tr w:rsidR="00276473" w:rsidRPr="00BD469F" w14:paraId="2C1A183F" w14:textId="77777777" w:rsidTr="00C66CA1">
        <w:trPr>
          <w:trHeight w:val="510"/>
          <w:jc w:val="center"/>
        </w:trPr>
        <w:tc>
          <w:tcPr>
            <w:tcW w:w="1242" w:type="dxa"/>
            <w:tcBorders>
              <w:top w:val="single" w:sz="4" w:space="0" w:color="8064A2" w:themeColor="accent4"/>
              <w:bottom w:val="single" w:sz="4" w:space="0" w:color="8064A2" w:themeColor="accent4"/>
              <w:right w:val="nil"/>
            </w:tcBorders>
            <w:shd w:val="clear" w:color="auto" w:fill="E5DFEC" w:themeFill="accent4" w:themeFillTint="33"/>
            <w:vAlign w:val="center"/>
          </w:tcPr>
          <w:p w14:paraId="5E31C463" w14:textId="77777777" w:rsidR="00276473" w:rsidRPr="00BD469F" w:rsidRDefault="00276473" w:rsidP="00BD469F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인솔자</w:t>
            </w: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명</w:t>
            </w:r>
          </w:p>
        </w:tc>
        <w:tc>
          <w:tcPr>
            <w:tcW w:w="4111" w:type="dxa"/>
            <w:tcBorders>
              <w:top w:val="single" w:sz="4" w:space="0" w:color="8064A2" w:themeColor="accent4"/>
              <w:left w:val="nil"/>
              <w:bottom w:val="single" w:sz="4" w:space="0" w:color="8064A2" w:themeColor="accent4"/>
            </w:tcBorders>
            <w:vAlign w:val="center"/>
          </w:tcPr>
          <w:p w14:paraId="364804EC" w14:textId="77777777" w:rsidR="00276473" w:rsidRPr="00BD469F" w:rsidRDefault="00276473" w:rsidP="00BD469F">
            <w:pPr>
              <w:jc w:val="center"/>
              <w:rPr>
                <w:rFonts w:ascii="돋움" w:eastAsia="돋움" w:hAnsi="돋움" w:cs="Mangal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8064A2" w:themeColor="accent4"/>
              <w:bottom w:val="single" w:sz="4" w:space="0" w:color="8064A2" w:themeColor="accent4"/>
            </w:tcBorders>
            <w:shd w:val="clear" w:color="auto" w:fill="E5DFEC" w:themeFill="accent4" w:themeFillTint="33"/>
            <w:vAlign w:val="center"/>
          </w:tcPr>
          <w:p w14:paraId="03F1AE5A" w14:textId="77777777" w:rsidR="00276473" w:rsidRPr="00BD469F" w:rsidRDefault="00276473" w:rsidP="00BD469F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proofErr w:type="gramStart"/>
            <w:r w:rsidRPr="00BD469F">
              <w:rPr>
                <w:rFonts w:ascii="돋움" w:eastAsia="돋움" w:hAnsi="돋움" w:cs="Mangal" w:hint="eastAsia"/>
                <w:b/>
                <w:szCs w:val="20"/>
              </w:rPr>
              <w:t xml:space="preserve">부서 </w:t>
            </w:r>
            <w:r w:rsidRPr="00BD469F">
              <w:rPr>
                <w:rFonts w:ascii="돋움" w:eastAsia="돋움" w:hAnsi="돋움" w:cs="Mangal"/>
                <w:b/>
                <w:szCs w:val="20"/>
              </w:rPr>
              <w:t>/</w:t>
            </w:r>
            <w:proofErr w:type="gramEnd"/>
            <w:r w:rsidRPr="00BD469F">
              <w:rPr>
                <w:rFonts w:ascii="돋움" w:eastAsia="돋움" w:hAnsi="돋움" w:cs="Mangal"/>
                <w:b/>
                <w:szCs w:val="20"/>
              </w:rPr>
              <w:t xml:space="preserve"> </w:t>
            </w: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직책</w:t>
            </w:r>
          </w:p>
        </w:tc>
        <w:tc>
          <w:tcPr>
            <w:tcW w:w="3770" w:type="dxa"/>
            <w:tcBorders>
              <w:top w:val="single" w:sz="4" w:space="0" w:color="8064A2" w:themeColor="accent4"/>
              <w:bottom w:val="single" w:sz="4" w:space="0" w:color="8064A2" w:themeColor="accent4"/>
              <w:right w:val="nil"/>
            </w:tcBorders>
            <w:shd w:val="clear" w:color="auto" w:fill="auto"/>
            <w:vAlign w:val="center"/>
          </w:tcPr>
          <w:p w14:paraId="69BA5349" w14:textId="77777777" w:rsidR="00276473" w:rsidRPr="00BD469F" w:rsidRDefault="00276473" w:rsidP="000D699A">
            <w:pPr>
              <w:jc w:val="center"/>
              <w:rPr>
                <w:rFonts w:ascii="돋움" w:eastAsia="돋움" w:hAnsi="돋움" w:cs="Mangal"/>
                <w:bCs/>
                <w:szCs w:val="20"/>
              </w:rPr>
            </w:pPr>
          </w:p>
        </w:tc>
      </w:tr>
      <w:tr w:rsidR="00276473" w:rsidRPr="00BD469F" w14:paraId="70A0CAD6" w14:textId="77777777" w:rsidTr="00C66CA1">
        <w:trPr>
          <w:trHeight w:val="510"/>
          <w:jc w:val="center"/>
        </w:trPr>
        <w:tc>
          <w:tcPr>
            <w:tcW w:w="1242" w:type="dxa"/>
            <w:tcBorders>
              <w:top w:val="single" w:sz="4" w:space="0" w:color="8064A2" w:themeColor="accent4"/>
              <w:bottom w:val="single" w:sz="4" w:space="0" w:color="8064A2" w:themeColor="accent4"/>
              <w:right w:val="nil"/>
            </w:tcBorders>
            <w:shd w:val="clear" w:color="auto" w:fill="E5DFEC" w:themeFill="accent4" w:themeFillTint="33"/>
            <w:vAlign w:val="center"/>
          </w:tcPr>
          <w:p w14:paraId="002104FA" w14:textId="77777777" w:rsidR="00276473" w:rsidRPr="00BD469F" w:rsidRDefault="00276473" w:rsidP="00BD469F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전화</w:t>
            </w:r>
          </w:p>
        </w:tc>
        <w:tc>
          <w:tcPr>
            <w:tcW w:w="4111" w:type="dxa"/>
            <w:tcBorders>
              <w:top w:val="single" w:sz="4" w:space="0" w:color="8064A2" w:themeColor="accent4"/>
              <w:left w:val="nil"/>
              <w:bottom w:val="single" w:sz="4" w:space="0" w:color="8064A2" w:themeColor="accent4"/>
            </w:tcBorders>
            <w:vAlign w:val="center"/>
          </w:tcPr>
          <w:p w14:paraId="0DC8A75E" w14:textId="77777777" w:rsidR="00276473" w:rsidRPr="00BD469F" w:rsidRDefault="00276473" w:rsidP="00BD469F">
            <w:pPr>
              <w:jc w:val="center"/>
              <w:rPr>
                <w:rFonts w:ascii="돋움" w:eastAsia="돋움" w:hAnsi="돋움" w:cs="Mangal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8064A2" w:themeColor="accent4"/>
              <w:bottom w:val="single" w:sz="4" w:space="0" w:color="8064A2" w:themeColor="accent4"/>
            </w:tcBorders>
            <w:shd w:val="clear" w:color="auto" w:fill="E5DFEC" w:themeFill="accent4" w:themeFillTint="33"/>
            <w:vAlign w:val="center"/>
          </w:tcPr>
          <w:p w14:paraId="65C96BA2" w14:textId="77777777" w:rsidR="00276473" w:rsidRPr="00BD469F" w:rsidRDefault="00276473" w:rsidP="00BD469F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팩스</w:t>
            </w:r>
          </w:p>
        </w:tc>
        <w:tc>
          <w:tcPr>
            <w:tcW w:w="3770" w:type="dxa"/>
            <w:tcBorders>
              <w:top w:val="single" w:sz="4" w:space="0" w:color="8064A2" w:themeColor="accent4"/>
              <w:bottom w:val="single" w:sz="4" w:space="0" w:color="8064A2" w:themeColor="accent4"/>
              <w:right w:val="nil"/>
            </w:tcBorders>
            <w:vAlign w:val="center"/>
          </w:tcPr>
          <w:p w14:paraId="7B330DAE" w14:textId="77777777" w:rsidR="00276473" w:rsidRPr="00BD469F" w:rsidRDefault="00276473" w:rsidP="000D699A">
            <w:pPr>
              <w:jc w:val="center"/>
              <w:rPr>
                <w:rFonts w:ascii="돋움" w:eastAsia="돋움" w:hAnsi="돋움" w:cs="Mangal"/>
                <w:szCs w:val="20"/>
              </w:rPr>
            </w:pPr>
          </w:p>
        </w:tc>
      </w:tr>
      <w:tr w:rsidR="00C66CA1" w:rsidRPr="00BD469F" w14:paraId="7C6DF316" w14:textId="77777777" w:rsidTr="00C66CA1">
        <w:trPr>
          <w:trHeight w:val="510"/>
          <w:jc w:val="center"/>
        </w:trPr>
        <w:tc>
          <w:tcPr>
            <w:tcW w:w="1242" w:type="dxa"/>
            <w:tcBorders>
              <w:top w:val="single" w:sz="4" w:space="0" w:color="8064A2" w:themeColor="accent4"/>
              <w:bottom w:val="single" w:sz="4" w:space="0" w:color="8064A2" w:themeColor="accent4"/>
              <w:right w:val="nil"/>
            </w:tcBorders>
            <w:shd w:val="clear" w:color="auto" w:fill="E5DFEC" w:themeFill="accent4" w:themeFillTint="33"/>
            <w:vAlign w:val="center"/>
          </w:tcPr>
          <w:p w14:paraId="374DEE92" w14:textId="69537D69" w:rsidR="00C66CA1" w:rsidRPr="00BD469F" w:rsidRDefault="00C66CA1" w:rsidP="00BD469F">
            <w:pPr>
              <w:jc w:val="center"/>
              <w:rPr>
                <w:rFonts w:ascii="돋움" w:eastAsia="돋움" w:hAnsi="돋움" w:cs="Mangal" w:hint="eastAsia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휴대폰</w:t>
            </w:r>
          </w:p>
        </w:tc>
        <w:tc>
          <w:tcPr>
            <w:tcW w:w="4111" w:type="dxa"/>
            <w:tcBorders>
              <w:top w:val="single" w:sz="4" w:space="0" w:color="8064A2" w:themeColor="accent4"/>
              <w:left w:val="nil"/>
              <w:bottom w:val="single" w:sz="4" w:space="0" w:color="8064A2" w:themeColor="accent4"/>
            </w:tcBorders>
            <w:vAlign w:val="center"/>
          </w:tcPr>
          <w:p w14:paraId="43C6233E" w14:textId="77777777" w:rsidR="00C66CA1" w:rsidRPr="00BD469F" w:rsidRDefault="00C66CA1" w:rsidP="00BD469F">
            <w:pPr>
              <w:jc w:val="center"/>
              <w:rPr>
                <w:rFonts w:ascii="돋움" w:eastAsia="돋움" w:hAnsi="돋움" w:cs="Mangal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8064A2" w:themeColor="accent4"/>
              <w:bottom w:val="single" w:sz="4" w:space="0" w:color="8064A2" w:themeColor="accent4"/>
            </w:tcBorders>
            <w:shd w:val="clear" w:color="auto" w:fill="E5DFEC" w:themeFill="accent4" w:themeFillTint="33"/>
            <w:vAlign w:val="center"/>
          </w:tcPr>
          <w:p w14:paraId="2342D0F3" w14:textId="2C9EB465" w:rsidR="00C66CA1" w:rsidRPr="00BD469F" w:rsidRDefault="00C66CA1" w:rsidP="00BD469F">
            <w:pPr>
              <w:jc w:val="center"/>
              <w:rPr>
                <w:rFonts w:ascii="돋움" w:eastAsia="돋움" w:hAnsi="돋움" w:cs="Mangal" w:hint="eastAsia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이메일</w:t>
            </w:r>
          </w:p>
        </w:tc>
        <w:tc>
          <w:tcPr>
            <w:tcW w:w="3770" w:type="dxa"/>
            <w:tcBorders>
              <w:top w:val="single" w:sz="4" w:space="0" w:color="8064A2" w:themeColor="accent4"/>
              <w:bottom w:val="single" w:sz="4" w:space="0" w:color="8064A2" w:themeColor="accent4"/>
              <w:right w:val="nil"/>
            </w:tcBorders>
            <w:vAlign w:val="center"/>
          </w:tcPr>
          <w:p w14:paraId="5556C26F" w14:textId="77777777" w:rsidR="00C66CA1" w:rsidRPr="00BD469F" w:rsidRDefault="00C66CA1" w:rsidP="000D699A">
            <w:pPr>
              <w:jc w:val="center"/>
              <w:rPr>
                <w:rFonts w:ascii="돋움" w:eastAsia="돋움" w:hAnsi="돋움" w:cs="Mangal"/>
                <w:szCs w:val="20"/>
              </w:rPr>
            </w:pPr>
          </w:p>
        </w:tc>
      </w:tr>
      <w:tr w:rsidR="00FC0C4C" w:rsidRPr="00BD469F" w14:paraId="328D8D0B" w14:textId="77777777" w:rsidTr="00FB5143">
        <w:trPr>
          <w:trHeight w:val="510"/>
          <w:jc w:val="center"/>
        </w:trPr>
        <w:tc>
          <w:tcPr>
            <w:tcW w:w="1242" w:type="dxa"/>
            <w:tcBorders>
              <w:top w:val="single" w:sz="4" w:space="0" w:color="8064A2" w:themeColor="accent4"/>
              <w:bottom w:val="single" w:sz="4" w:space="0" w:color="8064A2" w:themeColor="accent4"/>
              <w:right w:val="nil"/>
            </w:tcBorders>
            <w:shd w:val="clear" w:color="auto" w:fill="E5DFEC" w:themeFill="accent4" w:themeFillTint="33"/>
            <w:vAlign w:val="center"/>
          </w:tcPr>
          <w:p w14:paraId="6392730B" w14:textId="34B6DB1F" w:rsidR="00FC0C4C" w:rsidRPr="00BD469F" w:rsidRDefault="00FC0C4C" w:rsidP="00BD469F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주 소</w:t>
            </w:r>
          </w:p>
        </w:tc>
        <w:tc>
          <w:tcPr>
            <w:tcW w:w="9440" w:type="dxa"/>
            <w:gridSpan w:val="3"/>
            <w:tcBorders>
              <w:top w:val="single" w:sz="4" w:space="0" w:color="8064A2" w:themeColor="accent4"/>
              <w:left w:val="nil"/>
              <w:bottom w:val="single" w:sz="4" w:space="0" w:color="8064A2"/>
            </w:tcBorders>
            <w:vAlign w:val="center"/>
          </w:tcPr>
          <w:p w14:paraId="61C736C8" w14:textId="76DDCFC1" w:rsidR="00FC0C4C" w:rsidRPr="00BD469F" w:rsidRDefault="00FC0C4C" w:rsidP="00BD469F">
            <w:pPr>
              <w:jc w:val="center"/>
              <w:rPr>
                <w:rFonts w:ascii="돋움" w:eastAsia="돋움" w:hAnsi="돋움" w:cs="Mangal"/>
                <w:szCs w:val="20"/>
              </w:rPr>
            </w:pPr>
          </w:p>
        </w:tc>
      </w:tr>
    </w:tbl>
    <w:p w14:paraId="62D686C9" w14:textId="77777777" w:rsidR="00554038" w:rsidRPr="00BD469F" w:rsidRDefault="00554038" w:rsidP="00BD469F">
      <w:pPr>
        <w:rPr>
          <w:rFonts w:ascii="돋움" w:eastAsia="돋움" w:hAnsi="돋움" w:cs="Mangal"/>
          <w:b/>
          <w:szCs w:val="20"/>
        </w:rPr>
      </w:pPr>
    </w:p>
    <w:p w14:paraId="5AFDA595" w14:textId="77777777" w:rsidR="005B29F9" w:rsidRDefault="000E213D" w:rsidP="00CB67D1">
      <w:pPr>
        <w:rPr>
          <w:rFonts w:ascii="돋움" w:eastAsia="돋움" w:hAnsi="돋움" w:cs="Mangal"/>
          <w:b/>
          <w:sz w:val="22"/>
          <w:szCs w:val="20"/>
        </w:rPr>
      </w:pPr>
      <w:r w:rsidRPr="00BD469F">
        <w:rPr>
          <w:rFonts w:ascii="돋움" w:eastAsia="돋움" w:hAnsi="돋움" w:cs="Mangal"/>
          <w:b/>
          <w:sz w:val="22"/>
          <w:szCs w:val="20"/>
        </w:rPr>
        <w:sym w:font="Wingdings" w:char="F06E"/>
      </w:r>
      <w:r w:rsidRPr="00BD469F">
        <w:rPr>
          <w:rFonts w:ascii="돋움" w:eastAsia="돋움" w:hAnsi="돋움" w:cs="Mangal"/>
          <w:b/>
          <w:sz w:val="22"/>
          <w:szCs w:val="20"/>
        </w:rPr>
        <w:t xml:space="preserve"> 참관</w:t>
      </w:r>
      <w:r w:rsidRPr="00BD469F">
        <w:rPr>
          <w:rFonts w:ascii="돋움" w:eastAsia="돋움" w:hAnsi="돋움" w:cs="Mangal" w:hint="eastAsia"/>
          <w:b/>
          <w:sz w:val="22"/>
          <w:szCs w:val="20"/>
        </w:rPr>
        <w:t xml:space="preserve"> </w:t>
      </w:r>
      <w:proofErr w:type="gramStart"/>
      <w:r w:rsidRPr="00BD469F">
        <w:rPr>
          <w:rFonts w:ascii="돋움" w:eastAsia="돋움" w:hAnsi="돋움" w:cs="Mangal" w:hint="eastAsia"/>
          <w:b/>
          <w:sz w:val="22"/>
          <w:szCs w:val="20"/>
        </w:rPr>
        <w:t>예정일</w:t>
      </w:r>
      <w:r w:rsidR="00FB368D" w:rsidRPr="00BD469F">
        <w:rPr>
          <w:rFonts w:ascii="돋움" w:eastAsia="돋움" w:hAnsi="돋움" w:cs="Mangal" w:hint="eastAsia"/>
          <w:b/>
          <w:sz w:val="22"/>
          <w:szCs w:val="20"/>
        </w:rPr>
        <w:t xml:space="preserve"> </w:t>
      </w:r>
      <w:r w:rsidR="00CB67D1">
        <w:rPr>
          <w:rFonts w:ascii="돋움" w:eastAsia="돋움" w:hAnsi="돋움" w:cs="Mangal" w:hint="eastAsia"/>
          <w:b/>
          <w:sz w:val="22"/>
          <w:szCs w:val="20"/>
        </w:rPr>
        <w:t>:</w:t>
      </w:r>
      <w:proofErr w:type="gramEnd"/>
      <w:r w:rsidR="00CB67D1">
        <w:rPr>
          <w:rFonts w:ascii="돋움" w:eastAsia="돋움" w:hAnsi="돋움" w:cs="Mangal" w:hint="eastAsia"/>
          <w:b/>
          <w:sz w:val="22"/>
          <w:szCs w:val="20"/>
        </w:rPr>
        <w:t xml:space="preserve"> </w:t>
      </w:r>
      <w:r w:rsidR="003A0978">
        <w:rPr>
          <w:rFonts w:ascii="돋움" w:eastAsia="돋움" w:hAnsi="돋움" w:cs="Mangal"/>
          <w:szCs w:val="20"/>
        </w:rPr>
        <w:t>해당</w:t>
      </w:r>
      <w:r w:rsidR="003A0978">
        <w:rPr>
          <w:rFonts w:ascii="돋움" w:eastAsia="돋움" w:hAnsi="돋움" w:cs="Mangal" w:hint="eastAsia"/>
          <w:szCs w:val="20"/>
        </w:rPr>
        <w:t>일자</w:t>
      </w:r>
      <w:r w:rsidR="003A0978" w:rsidRPr="00BD469F">
        <w:rPr>
          <w:rFonts w:ascii="돋움" w:eastAsia="돋움" w:hAnsi="돋움" w:cs="Mangal"/>
          <w:szCs w:val="20"/>
        </w:rPr>
        <w:t>에</w:t>
      </w:r>
      <w:r w:rsidR="003A0978">
        <w:rPr>
          <w:rFonts w:ascii="돋움" w:eastAsia="돋움" w:hAnsi="돋움" w:cs="Mangal" w:hint="eastAsia"/>
          <w:szCs w:val="20"/>
        </w:rPr>
        <w:t xml:space="preserve"> </w:t>
      </w:r>
      <w:r w:rsidR="00CB67D1">
        <w:rPr>
          <w:rFonts w:ascii="돋움" w:eastAsia="돋움" w:hAnsi="돋움" w:cs="Mangal"/>
          <w:szCs w:val="20"/>
        </w:rPr>
        <w:t>■</w:t>
      </w:r>
      <w:r w:rsidR="00CB67D1">
        <w:rPr>
          <w:rFonts w:ascii="돋움" w:eastAsia="돋움" w:hAnsi="돋움" w:cs="Mangal" w:hint="eastAsia"/>
          <w:szCs w:val="20"/>
        </w:rPr>
        <w:t xml:space="preserve"> </w:t>
      </w:r>
      <w:r w:rsidR="003A0978" w:rsidRPr="00BD469F">
        <w:rPr>
          <w:rFonts w:ascii="돋움" w:eastAsia="돋움" w:hAnsi="돋움" w:cs="Mangal"/>
          <w:szCs w:val="20"/>
        </w:rPr>
        <w:t>표시</w:t>
      </w:r>
      <w:r w:rsidR="00CB67D1">
        <w:rPr>
          <w:rFonts w:ascii="돋움" w:eastAsia="돋움" w:hAnsi="돋움" w:cs="Mangal" w:hint="eastAsia"/>
          <w:szCs w:val="20"/>
        </w:rPr>
        <w:t xml:space="preserve">를 </w:t>
      </w:r>
      <w:r w:rsidR="003A0978" w:rsidRPr="00BD469F">
        <w:rPr>
          <w:rFonts w:ascii="돋움" w:eastAsia="돋움" w:hAnsi="돋움" w:cs="Mangal"/>
          <w:szCs w:val="20"/>
        </w:rPr>
        <w:t>해주세요.</w:t>
      </w:r>
    </w:p>
    <w:p w14:paraId="4FC639CB" w14:textId="77777777" w:rsidR="00554038" w:rsidRPr="00CB67D1" w:rsidRDefault="00554038" w:rsidP="00BD469F">
      <w:pPr>
        <w:rPr>
          <w:rFonts w:ascii="돋움" w:eastAsia="돋움" w:hAnsi="돋움" w:cs="Mangal"/>
          <w:b/>
          <w:sz w:val="22"/>
          <w:szCs w:val="20"/>
        </w:rPr>
      </w:pPr>
    </w:p>
    <w:tbl>
      <w:tblPr>
        <w:tblW w:w="0" w:type="auto"/>
        <w:tblBorders>
          <w:top w:val="single" w:sz="4" w:space="0" w:color="8064A2" w:themeColor="accent4"/>
          <w:bottom w:val="single" w:sz="4" w:space="0" w:color="8064A2" w:themeColor="accent4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675"/>
        <w:gridCol w:w="2885"/>
        <w:gridCol w:w="659"/>
        <w:gridCol w:w="2902"/>
        <w:gridCol w:w="642"/>
        <w:gridCol w:w="2919"/>
      </w:tblGrid>
      <w:tr w:rsidR="00FC0C4C" w:rsidRPr="00BD469F" w14:paraId="7D88C966" w14:textId="3380D277" w:rsidTr="00FC0C4C">
        <w:trPr>
          <w:trHeight w:val="510"/>
        </w:trPr>
        <w:tc>
          <w:tcPr>
            <w:tcW w:w="675" w:type="dxa"/>
            <w:shd w:val="clear" w:color="auto" w:fill="E5DFEC" w:themeFill="accent4" w:themeFillTint="33"/>
            <w:vAlign w:val="center"/>
          </w:tcPr>
          <w:p w14:paraId="02A3F379" w14:textId="77777777" w:rsidR="00C66CA1" w:rsidRPr="00BD469F" w:rsidRDefault="00C66CA1" w:rsidP="00BD469F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□</w:t>
            </w:r>
          </w:p>
        </w:tc>
        <w:tc>
          <w:tcPr>
            <w:tcW w:w="2885" w:type="dxa"/>
            <w:shd w:val="clear" w:color="auto" w:fill="FFFFFF"/>
            <w:vAlign w:val="center"/>
          </w:tcPr>
          <w:p w14:paraId="66C00A73" w14:textId="0C2466F0" w:rsidR="00C66CA1" w:rsidRPr="00BD469F" w:rsidRDefault="00C66CA1" w:rsidP="00AC1F9D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20</w:t>
            </w:r>
            <w:r>
              <w:rPr>
                <w:rFonts w:ascii="돋움" w:eastAsia="돋움" w:hAnsi="돋움" w:cs="Mangal"/>
                <w:b/>
                <w:szCs w:val="20"/>
              </w:rPr>
              <w:t>21</w:t>
            </w: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년</w:t>
            </w:r>
            <w:r>
              <w:rPr>
                <w:rFonts w:ascii="돋움" w:eastAsia="돋움" w:hAnsi="돋움" w:cs="Mangal" w:hint="eastAsia"/>
                <w:b/>
                <w:szCs w:val="20"/>
              </w:rPr>
              <w:t xml:space="preserve"> </w:t>
            </w:r>
            <w:r>
              <w:rPr>
                <w:rFonts w:ascii="돋움" w:eastAsia="돋움" w:hAnsi="돋움" w:cs="Mangal"/>
                <w:b/>
                <w:szCs w:val="20"/>
              </w:rPr>
              <w:t>07</w:t>
            </w:r>
            <w:r w:rsidRPr="00BD469F">
              <w:rPr>
                <w:rFonts w:ascii="돋움" w:eastAsia="돋움" w:hAnsi="돋움" w:cs="Mangal" w:hint="eastAsia"/>
                <w:b/>
                <w:szCs w:val="20"/>
              </w:rPr>
              <w:t xml:space="preserve">월 </w:t>
            </w:r>
            <w:r>
              <w:rPr>
                <w:rFonts w:ascii="돋움" w:eastAsia="돋움" w:hAnsi="돋움" w:cs="Mangal" w:hint="eastAsia"/>
                <w:b/>
                <w:szCs w:val="20"/>
              </w:rPr>
              <w:t>1</w:t>
            </w:r>
            <w:r>
              <w:rPr>
                <w:rFonts w:ascii="돋움" w:eastAsia="돋움" w:hAnsi="돋움" w:cs="Mangal"/>
                <w:b/>
                <w:szCs w:val="20"/>
              </w:rPr>
              <w:t>6</w:t>
            </w: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일</w:t>
            </w:r>
            <w:r>
              <w:rPr>
                <w:rFonts w:ascii="돋움" w:eastAsia="돋움" w:hAnsi="돋움" w:cs="Mangal" w:hint="eastAsia"/>
                <w:b/>
                <w:szCs w:val="20"/>
              </w:rPr>
              <w:t>(금)</w:t>
            </w:r>
          </w:p>
        </w:tc>
        <w:tc>
          <w:tcPr>
            <w:tcW w:w="659" w:type="dxa"/>
            <w:shd w:val="clear" w:color="auto" w:fill="E5DFEC" w:themeFill="accent4" w:themeFillTint="33"/>
            <w:vAlign w:val="center"/>
          </w:tcPr>
          <w:p w14:paraId="705DBF09" w14:textId="77777777" w:rsidR="00C66CA1" w:rsidRPr="00BD469F" w:rsidRDefault="00C66CA1" w:rsidP="00BD469F">
            <w:pPr>
              <w:ind w:left="196" w:hangingChars="100" w:hanging="196"/>
              <w:jc w:val="center"/>
              <w:rPr>
                <w:rFonts w:ascii="돋움" w:eastAsia="돋움" w:hAnsi="돋움" w:cs="Mangal"/>
                <w:b/>
                <w:szCs w:val="20"/>
              </w:rPr>
            </w:pP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□</w:t>
            </w:r>
          </w:p>
        </w:tc>
        <w:tc>
          <w:tcPr>
            <w:tcW w:w="2902" w:type="dxa"/>
            <w:shd w:val="clear" w:color="auto" w:fill="FFFFFF"/>
            <w:vAlign w:val="center"/>
          </w:tcPr>
          <w:p w14:paraId="5776A445" w14:textId="1FBD8398" w:rsidR="00C66CA1" w:rsidRPr="00BD469F" w:rsidRDefault="00C66CA1" w:rsidP="00AC1F9D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20</w:t>
            </w:r>
            <w:r>
              <w:rPr>
                <w:rFonts w:ascii="돋움" w:eastAsia="돋움" w:hAnsi="돋움" w:cs="Mangal"/>
                <w:b/>
                <w:szCs w:val="20"/>
              </w:rPr>
              <w:t>21</w:t>
            </w:r>
            <w:r>
              <w:rPr>
                <w:rFonts w:ascii="돋움" w:eastAsia="돋움" w:hAnsi="돋움" w:cs="Mangal" w:hint="eastAsia"/>
                <w:b/>
                <w:szCs w:val="20"/>
              </w:rPr>
              <w:t xml:space="preserve">년 </w:t>
            </w:r>
            <w:r>
              <w:rPr>
                <w:rFonts w:ascii="돋움" w:eastAsia="돋움" w:hAnsi="돋움" w:cs="Mangal"/>
                <w:b/>
                <w:szCs w:val="20"/>
              </w:rPr>
              <w:t>07</w:t>
            </w:r>
            <w:r w:rsidRPr="00BD469F">
              <w:rPr>
                <w:rFonts w:ascii="돋움" w:eastAsia="돋움" w:hAnsi="돋움" w:cs="Mangal" w:hint="eastAsia"/>
                <w:b/>
                <w:szCs w:val="20"/>
              </w:rPr>
              <w:t xml:space="preserve">월 </w:t>
            </w:r>
            <w:r>
              <w:rPr>
                <w:rFonts w:ascii="돋움" w:eastAsia="돋움" w:hAnsi="돋움" w:cs="Mangal"/>
                <w:b/>
                <w:szCs w:val="20"/>
              </w:rPr>
              <w:t>17</w:t>
            </w: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일(</w:t>
            </w:r>
            <w:r>
              <w:rPr>
                <w:rFonts w:ascii="돋움" w:eastAsia="돋움" w:hAnsi="돋움" w:cs="Mangal" w:hint="eastAsia"/>
                <w:b/>
                <w:szCs w:val="20"/>
              </w:rPr>
              <w:t>토)</w:t>
            </w:r>
          </w:p>
        </w:tc>
        <w:tc>
          <w:tcPr>
            <w:tcW w:w="642" w:type="dxa"/>
            <w:shd w:val="clear" w:color="auto" w:fill="E5DFEC" w:themeFill="accent4" w:themeFillTint="33"/>
            <w:vAlign w:val="center"/>
          </w:tcPr>
          <w:p w14:paraId="1023F209" w14:textId="7F3BC80A" w:rsidR="00C66CA1" w:rsidRDefault="00C66CA1" w:rsidP="00C66CA1">
            <w:pPr>
              <w:jc w:val="center"/>
              <w:rPr>
                <w:rFonts w:ascii="돋움" w:eastAsia="돋움" w:hAnsi="돋움" w:cs="Mangal" w:hint="eastAsia"/>
                <w:b/>
                <w:szCs w:val="20"/>
              </w:rPr>
            </w:pPr>
            <w:r w:rsidRPr="00BD469F">
              <w:rPr>
                <w:rFonts w:ascii="돋움" w:eastAsia="돋움" w:hAnsi="돋움" w:cs="Mangal" w:hint="eastAsia"/>
                <w:b/>
                <w:szCs w:val="20"/>
              </w:rPr>
              <w:t>□</w:t>
            </w:r>
          </w:p>
        </w:tc>
        <w:tc>
          <w:tcPr>
            <w:tcW w:w="2919" w:type="dxa"/>
            <w:shd w:val="clear" w:color="auto" w:fill="FFFFFF"/>
            <w:vAlign w:val="center"/>
          </w:tcPr>
          <w:p w14:paraId="7016FF23" w14:textId="507575CC" w:rsidR="00C66CA1" w:rsidRDefault="00C66CA1" w:rsidP="00C66CA1">
            <w:pPr>
              <w:jc w:val="center"/>
              <w:rPr>
                <w:rFonts w:ascii="돋움" w:eastAsia="돋움" w:hAnsi="돋움" w:cs="Mangal" w:hint="eastAsia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2</w:t>
            </w:r>
            <w:r>
              <w:rPr>
                <w:rFonts w:ascii="돋움" w:eastAsia="돋움" w:hAnsi="돋움" w:cs="Mangal"/>
                <w:b/>
                <w:szCs w:val="20"/>
              </w:rPr>
              <w:t>021</w:t>
            </w:r>
            <w:r>
              <w:rPr>
                <w:rFonts w:ascii="돋움" w:eastAsia="돋움" w:hAnsi="돋움" w:cs="Mangal" w:hint="eastAsia"/>
                <w:b/>
                <w:szCs w:val="20"/>
              </w:rPr>
              <w:t xml:space="preserve">년 </w:t>
            </w:r>
            <w:r>
              <w:rPr>
                <w:rFonts w:ascii="돋움" w:eastAsia="돋움" w:hAnsi="돋움" w:cs="Mangal"/>
                <w:b/>
                <w:szCs w:val="20"/>
              </w:rPr>
              <w:t>07</w:t>
            </w:r>
            <w:r>
              <w:rPr>
                <w:rFonts w:ascii="돋움" w:eastAsia="돋움" w:hAnsi="돋움" w:cs="Mangal" w:hint="eastAsia"/>
                <w:b/>
                <w:szCs w:val="20"/>
              </w:rPr>
              <w:t xml:space="preserve">월 </w:t>
            </w:r>
            <w:r>
              <w:rPr>
                <w:rFonts w:ascii="돋움" w:eastAsia="돋움" w:hAnsi="돋움" w:cs="Mangal"/>
                <w:b/>
                <w:szCs w:val="20"/>
              </w:rPr>
              <w:t>18</w:t>
            </w:r>
            <w:r>
              <w:rPr>
                <w:rFonts w:ascii="돋움" w:eastAsia="돋움" w:hAnsi="돋움" w:cs="Mangal" w:hint="eastAsia"/>
                <w:b/>
                <w:szCs w:val="20"/>
              </w:rPr>
              <w:t>일(일)</w:t>
            </w:r>
          </w:p>
        </w:tc>
      </w:tr>
    </w:tbl>
    <w:p w14:paraId="20D17AE9" w14:textId="77777777" w:rsidR="00554038" w:rsidRPr="00BD469F" w:rsidRDefault="00554038" w:rsidP="00AA3B47">
      <w:pPr>
        <w:spacing w:line="240" w:lineRule="exact"/>
        <w:rPr>
          <w:rFonts w:ascii="돋움" w:eastAsia="돋움" w:hAnsi="돋움" w:cs="Mangal"/>
          <w:b/>
          <w:szCs w:val="20"/>
        </w:rPr>
      </w:pPr>
    </w:p>
    <w:p w14:paraId="1F64F9A3" w14:textId="77777777" w:rsidR="005B29F9" w:rsidRDefault="00933FF3" w:rsidP="000650DA">
      <w:pPr>
        <w:rPr>
          <w:rFonts w:ascii="돋움" w:eastAsia="돋움" w:hAnsi="돋움" w:cs="Mangal"/>
          <w:szCs w:val="20"/>
        </w:rPr>
      </w:pPr>
      <w:r w:rsidRPr="000650DA">
        <w:rPr>
          <w:rFonts w:ascii="돋움" w:eastAsia="돋움" w:hAnsi="돋움" w:cs="Mangal"/>
          <w:b/>
          <w:sz w:val="22"/>
          <w:szCs w:val="20"/>
        </w:rPr>
        <w:sym w:font="Wingdings" w:char="F06E"/>
      </w:r>
      <w:r w:rsidR="00CF0649" w:rsidRPr="000650DA">
        <w:rPr>
          <w:rFonts w:ascii="돋움" w:eastAsia="돋움" w:hAnsi="돋움" w:cs="Mangal"/>
          <w:b/>
          <w:sz w:val="22"/>
          <w:szCs w:val="20"/>
        </w:rPr>
        <w:t xml:space="preserve"> </w:t>
      </w:r>
      <w:r w:rsidR="003A0978">
        <w:rPr>
          <w:rFonts w:ascii="돋움" w:eastAsia="돋움" w:hAnsi="돋움" w:cs="Mangal" w:hint="eastAsia"/>
          <w:b/>
          <w:sz w:val="22"/>
          <w:szCs w:val="20"/>
        </w:rPr>
        <w:t>단체</w:t>
      </w:r>
      <w:r w:rsidR="00CB67D1">
        <w:rPr>
          <w:rFonts w:ascii="돋움" w:eastAsia="돋움" w:hAnsi="돋움" w:cs="Mangal" w:hint="eastAsia"/>
          <w:b/>
          <w:sz w:val="22"/>
          <w:szCs w:val="20"/>
        </w:rPr>
        <w:t xml:space="preserve"> </w:t>
      </w:r>
      <w:r w:rsidR="000650DA">
        <w:rPr>
          <w:rFonts w:ascii="돋움" w:eastAsia="돋움" w:hAnsi="돋움" w:cs="Mangal" w:hint="eastAsia"/>
          <w:b/>
          <w:sz w:val="22"/>
          <w:szCs w:val="20"/>
        </w:rPr>
        <w:t xml:space="preserve">관람객 </w:t>
      </w:r>
      <w:proofErr w:type="gramStart"/>
      <w:r w:rsidR="000650DA">
        <w:rPr>
          <w:rFonts w:ascii="돋움" w:eastAsia="돋움" w:hAnsi="돋움" w:cs="Mangal" w:hint="eastAsia"/>
          <w:b/>
          <w:sz w:val="22"/>
          <w:szCs w:val="20"/>
        </w:rPr>
        <w:t>정보</w:t>
      </w:r>
      <w:r w:rsidR="00CB67D1">
        <w:rPr>
          <w:rFonts w:ascii="돋움" w:eastAsia="돋움" w:hAnsi="돋움" w:cs="Mangal" w:hint="eastAsia"/>
          <w:b/>
          <w:sz w:val="22"/>
          <w:szCs w:val="20"/>
        </w:rPr>
        <w:t xml:space="preserve"> :</w:t>
      </w:r>
      <w:proofErr w:type="gramEnd"/>
      <w:r w:rsidR="00EB6F5C" w:rsidRPr="000650DA">
        <w:rPr>
          <w:rFonts w:ascii="돋움" w:eastAsia="돋움" w:hAnsi="돋움" w:cs="Mangal" w:hint="eastAsia"/>
          <w:b/>
          <w:sz w:val="22"/>
          <w:szCs w:val="20"/>
        </w:rPr>
        <w:t xml:space="preserve"> </w:t>
      </w:r>
      <w:r w:rsidR="005D60E1" w:rsidRPr="00BD469F">
        <w:rPr>
          <w:rFonts w:ascii="돋움" w:eastAsia="돋움" w:hAnsi="돋움" w:cs="Mangal"/>
          <w:szCs w:val="20"/>
        </w:rPr>
        <w:t>해당분야에 모두 ■ 표시</w:t>
      </w:r>
      <w:r w:rsidR="00CB67D1">
        <w:rPr>
          <w:rFonts w:ascii="돋움" w:eastAsia="돋움" w:hAnsi="돋움" w:cs="Mangal" w:hint="eastAsia"/>
          <w:szCs w:val="20"/>
        </w:rPr>
        <w:t xml:space="preserve">를 </w:t>
      </w:r>
      <w:r w:rsidR="005D60E1" w:rsidRPr="00BD469F">
        <w:rPr>
          <w:rFonts w:ascii="돋움" w:eastAsia="돋움" w:hAnsi="돋움" w:cs="Mangal"/>
          <w:szCs w:val="20"/>
        </w:rPr>
        <w:t>해주세요</w:t>
      </w:r>
      <w:r w:rsidR="00CB67D1">
        <w:rPr>
          <w:rFonts w:ascii="돋움" w:eastAsia="돋움" w:hAnsi="돋움" w:cs="Mangal"/>
          <w:szCs w:val="20"/>
        </w:rPr>
        <w:t>.</w:t>
      </w:r>
    </w:p>
    <w:p w14:paraId="7FC9B681" w14:textId="77777777" w:rsidR="00554038" w:rsidRDefault="00554038" w:rsidP="000650DA">
      <w:pPr>
        <w:rPr>
          <w:rFonts w:ascii="돋움" w:eastAsia="돋움" w:hAnsi="돋움" w:cs="Mangal"/>
          <w:szCs w:val="20"/>
        </w:rPr>
      </w:pPr>
    </w:p>
    <w:tbl>
      <w:tblPr>
        <w:tblW w:w="0" w:type="auto"/>
        <w:tblBorders>
          <w:top w:val="single" w:sz="4" w:space="0" w:color="8064A2" w:themeColor="accent4"/>
          <w:bottom w:val="single" w:sz="4" w:space="0" w:color="8064A2" w:themeColor="accent4"/>
          <w:insideH w:val="single" w:sz="4" w:space="0" w:color="C0504D"/>
        </w:tblBorders>
        <w:tblLook w:val="04A0" w:firstRow="1" w:lastRow="0" w:firstColumn="1" w:lastColumn="0" w:noHBand="0" w:noVBand="1"/>
      </w:tblPr>
      <w:tblGrid>
        <w:gridCol w:w="1526"/>
        <w:gridCol w:w="9138"/>
      </w:tblGrid>
      <w:tr w:rsidR="000650DA" w:rsidRPr="00BD469F" w14:paraId="317468C8" w14:textId="77777777" w:rsidTr="00FC0C4C">
        <w:trPr>
          <w:trHeight w:val="1171"/>
        </w:trPr>
        <w:tc>
          <w:tcPr>
            <w:tcW w:w="1526" w:type="dxa"/>
            <w:tcBorders>
              <w:top w:val="single" w:sz="4" w:space="0" w:color="8064A2" w:themeColor="accent4"/>
              <w:bottom w:val="single" w:sz="4" w:space="0" w:color="8064A2" w:themeColor="accent4"/>
            </w:tcBorders>
            <w:shd w:val="clear" w:color="auto" w:fill="E5DFEC" w:themeFill="accent4" w:themeFillTint="33"/>
            <w:vAlign w:val="center"/>
          </w:tcPr>
          <w:p w14:paraId="786B8053" w14:textId="77777777" w:rsidR="000650DA" w:rsidRDefault="000650DA" w:rsidP="000650DA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거주지역</w:t>
            </w:r>
          </w:p>
        </w:tc>
        <w:tc>
          <w:tcPr>
            <w:tcW w:w="9138" w:type="dxa"/>
            <w:tcBorders>
              <w:top w:val="single" w:sz="4" w:space="0" w:color="8064A2" w:themeColor="accent4"/>
              <w:bottom w:val="single" w:sz="4" w:space="0" w:color="8064A2" w:themeColor="accent4"/>
            </w:tcBorders>
            <w:shd w:val="clear" w:color="auto" w:fill="auto"/>
            <w:vAlign w:val="center"/>
          </w:tcPr>
          <w:p w14:paraId="4F26EDF5" w14:textId="77777777" w:rsidR="00554038" w:rsidRPr="00D24BB8" w:rsidRDefault="000650DA" w:rsidP="00554038">
            <w:pPr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□ </w:t>
            </w:r>
            <w:proofErr w:type="gramStart"/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서울  □</w:t>
            </w:r>
            <w:proofErr w:type="gramEnd"/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경기  </w:t>
            </w:r>
            <w:r w:rsidR="00CB67D1"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인천 </w:t>
            </w:r>
            <w:r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강원 </w:t>
            </w:r>
            <w:r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□ 대전 </w:t>
            </w:r>
            <w:r w:rsidR="00554038"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세종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충북 </w:t>
            </w:r>
            <w:r w:rsidR="00554038"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충남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광주</w:t>
            </w:r>
          </w:p>
          <w:p w14:paraId="2383A8F2" w14:textId="77777777" w:rsidR="00554038" w:rsidRPr="00D24BB8" w:rsidRDefault="00554038" w:rsidP="00554038">
            <w:pP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□ </w:t>
            </w:r>
            <w:proofErr w:type="gramStart"/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전북  □</w:t>
            </w:r>
            <w:proofErr w:type="gramEnd"/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전남  □ 대구  □ 울산  □ 부산  □ 경북  □ 경남  □ 제주</w:t>
            </w:r>
          </w:p>
          <w:p w14:paraId="0CF516B2" w14:textId="77777777" w:rsidR="000650DA" w:rsidRPr="00D24BB8" w:rsidRDefault="00554038" w:rsidP="00554038">
            <w:pPr>
              <w:rPr>
                <w:rFonts w:ascii="맑은 고딕" w:eastAsia="맑은 고딕" w:hAnsi="맑은 고딕" w:cs="Mangal"/>
                <w:b/>
                <w:bCs/>
                <w:szCs w:val="20"/>
                <w:u w:val="single"/>
              </w:rPr>
            </w:pP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 해외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20"/>
              </w:rPr>
              <w:t>(</w:t>
            </w:r>
            <w:r w:rsidRPr="00D24BB8"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20"/>
              </w:rPr>
              <w:t xml:space="preserve">Foreign Country)  </w:t>
            </w:r>
            <w:r w:rsidRPr="00D24BB8"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20"/>
                <w:u w:val="single"/>
              </w:rPr>
              <w:t xml:space="preserve">                     </w:t>
            </w:r>
          </w:p>
        </w:tc>
      </w:tr>
      <w:tr w:rsidR="000650DA" w:rsidRPr="00BD469F" w14:paraId="52FFAF18" w14:textId="77777777" w:rsidTr="00FC0C4C">
        <w:trPr>
          <w:trHeight w:val="550"/>
        </w:trPr>
        <w:tc>
          <w:tcPr>
            <w:tcW w:w="1526" w:type="dxa"/>
            <w:tcBorders>
              <w:top w:val="single" w:sz="4" w:space="0" w:color="8064A2" w:themeColor="accent4"/>
              <w:bottom w:val="single" w:sz="4" w:space="0" w:color="8064A2" w:themeColor="accent4"/>
            </w:tcBorders>
            <w:shd w:val="clear" w:color="auto" w:fill="E5DFEC" w:themeFill="accent4" w:themeFillTint="33"/>
            <w:vAlign w:val="center"/>
          </w:tcPr>
          <w:p w14:paraId="59E48A62" w14:textId="77777777" w:rsidR="000650DA" w:rsidRPr="00BD469F" w:rsidRDefault="000650DA" w:rsidP="000650DA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직업</w:t>
            </w:r>
          </w:p>
        </w:tc>
        <w:tc>
          <w:tcPr>
            <w:tcW w:w="9138" w:type="dxa"/>
            <w:tcBorders>
              <w:top w:val="single" w:sz="4" w:space="0" w:color="8064A2" w:themeColor="accent4"/>
              <w:bottom w:val="single" w:sz="4" w:space="0" w:color="8064A2" w:themeColor="accent4"/>
            </w:tcBorders>
            <w:vAlign w:val="center"/>
          </w:tcPr>
          <w:p w14:paraId="2F9DC79D" w14:textId="77777777" w:rsidR="000650DA" w:rsidRPr="00D24BB8" w:rsidRDefault="00554038" w:rsidP="00554038">
            <w:pPr>
              <w:jc w:val="left"/>
              <w:rPr>
                <w:rFonts w:ascii="맑은 고딕" w:eastAsia="맑은 고딕" w:hAnsi="맑은 고딕" w:cs="Mangal"/>
                <w:szCs w:val="20"/>
              </w:rPr>
            </w:pP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□ 작가 및 </w:t>
            </w:r>
            <w:proofErr w:type="gramStart"/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관계자  □</w:t>
            </w:r>
            <w:proofErr w:type="gramEnd"/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직장인 </w:t>
            </w:r>
            <w:r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□ 주부 </w:t>
            </w:r>
            <w:r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="00CB67D1"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학생 </w:t>
            </w:r>
            <w:r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 기타</w:t>
            </w:r>
          </w:p>
        </w:tc>
      </w:tr>
      <w:tr w:rsidR="000650DA" w:rsidRPr="00BD469F" w14:paraId="4A3AED70" w14:textId="77777777" w:rsidTr="00FC0C4C">
        <w:trPr>
          <w:trHeight w:val="572"/>
        </w:trPr>
        <w:tc>
          <w:tcPr>
            <w:tcW w:w="1526" w:type="dxa"/>
            <w:tcBorders>
              <w:top w:val="single" w:sz="4" w:space="0" w:color="8064A2" w:themeColor="accent4"/>
              <w:bottom w:val="single" w:sz="4" w:space="0" w:color="8064A2" w:themeColor="accent4"/>
            </w:tcBorders>
            <w:shd w:val="clear" w:color="auto" w:fill="E5DFEC" w:themeFill="accent4" w:themeFillTint="33"/>
            <w:vAlign w:val="center"/>
          </w:tcPr>
          <w:p w14:paraId="35ED1C7D" w14:textId="77777777" w:rsidR="000650DA" w:rsidRDefault="000650DA" w:rsidP="000650DA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관심분야</w:t>
            </w:r>
          </w:p>
        </w:tc>
        <w:tc>
          <w:tcPr>
            <w:tcW w:w="9138" w:type="dxa"/>
            <w:tcBorders>
              <w:top w:val="single" w:sz="4" w:space="0" w:color="8064A2" w:themeColor="accent4"/>
              <w:bottom w:val="single" w:sz="4" w:space="0" w:color="8064A2" w:themeColor="accent4"/>
            </w:tcBorders>
            <w:vAlign w:val="center"/>
          </w:tcPr>
          <w:p w14:paraId="646AA90C" w14:textId="77777777" w:rsidR="00AA4D8E" w:rsidRPr="00D24BB8" w:rsidRDefault="00CB67D1" w:rsidP="00FB3FF6">
            <w:pPr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gramStart"/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공예 </w:t>
            </w:r>
            <w:r w:rsidR="00554038"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proofErr w:type="gramEnd"/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디자인 및 아트 </w:t>
            </w:r>
            <w:r w:rsidR="00554038"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뷰티  </w:t>
            </w:r>
            <w:r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FB3FF6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패션 및 액세서리  □ 퍼포먼스</w:t>
            </w:r>
          </w:p>
          <w:p w14:paraId="6AE40FB1" w14:textId="77777777" w:rsidR="000650DA" w:rsidRPr="00D24BB8" w:rsidRDefault="00554038" w:rsidP="00FB3FF6">
            <w:pPr>
              <w:jc w:val="left"/>
              <w:rPr>
                <w:rFonts w:ascii="맑은 고딕" w:eastAsia="맑은 고딕" w:hAnsi="맑은 고딕" w:cs="Mangal"/>
                <w:szCs w:val="20"/>
              </w:rPr>
            </w:pP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□ 인테리어 및 </w:t>
            </w:r>
            <w:proofErr w:type="gramStart"/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생활용품 </w:t>
            </w:r>
            <w:r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="00CB67D1"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proofErr w:type="gramEnd"/>
            <w:r w:rsidR="00FB3FF6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재료 및 도구  □ 수제먹거리  </w:t>
            </w:r>
            <w:r w:rsidR="00CB67D1"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="00FB3FF6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일러스트레이션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 기타</w:t>
            </w:r>
          </w:p>
        </w:tc>
      </w:tr>
      <w:tr w:rsidR="000650DA" w:rsidRPr="00BD469F" w14:paraId="58EE1616" w14:textId="77777777" w:rsidTr="00FC0C4C">
        <w:trPr>
          <w:trHeight w:val="899"/>
        </w:trPr>
        <w:tc>
          <w:tcPr>
            <w:tcW w:w="1526" w:type="dxa"/>
            <w:tcBorders>
              <w:top w:val="single" w:sz="4" w:space="0" w:color="8064A2" w:themeColor="accent4"/>
            </w:tcBorders>
            <w:shd w:val="clear" w:color="auto" w:fill="E5DFEC" w:themeFill="accent4" w:themeFillTint="33"/>
            <w:vAlign w:val="center"/>
          </w:tcPr>
          <w:p w14:paraId="51B3D081" w14:textId="77777777" w:rsidR="000650DA" w:rsidRDefault="000650DA" w:rsidP="000650DA">
            <w:pPr>
              <w:jc w:val="center"/>
              <w:rPr>
                <w:rFonts w:ascii="돋움" w:eastAsia="돋움" w:hAnsi="돋움" w:cs="Mangal"/>
                <w:b/>
                <w:szCs w:val="20"/>
              </w:rPr>
            </w:pPr>
            <w:r>
              <w:rPr>
                <w:rFonts w:ascii="돋움" w:eastAsia="돋움" w:hAnsi="돋움" w:cs="Mangal" w:hint="eastAsia"/>
                <w:b/>
                <w:szCs w:val="20"/>
              </w:rPr>
              <w:t>방문목적</w:t>
            </w:r>
          </w:p>
        </w:tc>
        <w:tc>
          <w:tcPr>
            <w:tcW w:w="9138" w:type="dxa"/>
            <w:tcBorders>
              <w:top w:val="single" w:sz="4" w:space="0" w:color="8064A2" w:themeColor="accent4"/>
            </w:tcBorders>
            <w:vAlign w:val="center"/>
          </w:tcPr>
          <w:p w14:paraId="7A52D780" w14:textId="77777777" w:rsidR="00AA4D8E" w:rsidRPr="00D24BB8" w:rsidRDefault="00CB67D1" w:rsidP="00554038">
            <w:pPr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gramStart"/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관람 </w:t>
            </w:r>
            <w:r w:rsidR="00554038"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proofErr w:type="gramEnd"/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바이어  </w:t>
            </w:r>
            <w:r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작품구매 </w:t>
            </w:r>
            <w:r w:rsidR="00554038"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이벤트 참가 </w:t>
            </w:r>
            <w:r w:rsidR="00554038" w:rsidRPr="00D24B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</w:p>
          <w:p w14:paraId="57224641" w14:textId="77777777" w:rsidR="000650DA" w:rsidRPr="00D24BB8" w:rsidRDefault="00CB67D1" w:rsidP="00554038">
            <w:pPr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B67D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시장조사 및 정보 </w:t>
            </w:r>
            <w:proofErr w:type="gramStart"/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수집</w:t>
            </w:r>
            <w:r w:rsidR="00AA4D8E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 </w:t>
            </w:r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</w:t>
            </w:r>
            <w:proofErr w:type="gramEnd"/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차기년도</w:t>
            </w:r>
            <w:proofErr w:type="spellEnd"/>
            <w:r w:rsidR="00554038" w:rsidRPr="00D24BB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참가 검토</w:t>
            </w:r>
          </w:p>
        </w:tc>
      </w:tr>
    </w:tbl>
    <w:p w14:paraId="40D2281A" w14:textId="77777777" w:rsidR="00A325D2" w:rsidRDefault="0017237D" w:rsidP="00A325D2">
      <w:pPr>
        <w:spacing w:line="300" w:lineRule="auto"/>
        <w:jc w:val="center"/>
        <w:rPr>
          <w:rFonts w:ascii="돋움" w:eastAsia="돋움" w:hAnsi="돋움" w:cs="Mangal"/>
          <w:b/>
          <w:sz w:val="22"/>
          <w:szCs w:val="22"/>
        </w:rPr>
      </w:pPr>
      <w:r w:rsidRPr="005950BA">
        <w:rPr>
          <w:rFonts w:ascii="돋움" w:eastAsia="돋움" w:hAnsi="돋움" w:cs="Mangal" w:hint="eastAsia"/>
          <w:b/>
          <w:sz w:val="22"/>
          <w:szCs w:val="22"/>
        </w:rPr>
        <w:t xml:space="preserve">박람회 필수 정보입니다. </w:t>
      </w:r>
      <w:r w:rsidR="005613BA" w:rsidRPr="005950BA">
        <w:rPr>
          <w:rFonts w:ascii="돋움" w:eastAsia="돋움" w:hAnsi="돋움" w:cs="Mangal" w:hint="eastAsia"/>
          <w:b/>
          <w:sz w:val="22"/>
          <w:szCs w:val="22"/>
        </w:rPr>
        <w:t>본지 부족</w:t>
      </w:r>
      <w:r w:rsidR="00031192" w:rsidRPr="005950BA">
        <w:rPr>
          <w:rFonts w:ascii="돋움" w:eastAsia="돋움" w:hAnsi="돋움" w:cs="Mangal" w:hint="eastAsia"/>
          <w:b/>
          <w:sz w:val="22"/>
          <w:szCs w:val="22"/>
        </w:rPr>
        <w:t xml:space="preserve"> </w:t>
      </w:r>
      <w:r w:rsidR="005613BA" w:rsidRPr="005950BA">
        <w:rPr>
          <w:rFonts w:ascii="돋움" w:eastAsia="돋움" w:hAnsi="돋움" w:cs="Mangal" w:hint="eastAsia"/>
          <w:b/>
          <w:sz w:val="22"/>
          <w:szCs w:val="22"/>
        </w:rPr>
        <w:t>시 별</w:t>
      </w:r>
      <w:r w:rsidR="00031192" w:rsidRPr="005950BA">
        <w:rPr>
          <w:rFonts w:ascii="돋움" w:eastAsia="돋움" w:hAnsi="돋움" w:cs="Mangal" w:hint="eastAsia"/>
          <w:b/>
          <w:sz w:val="22"/>
          <w:szCs w:val="22"/>
        </w:rPr>
        <w:t>지</w:t>
      </w:r>
      <w:r w:rsidR="005613BA" w:rsidRPr="005950BA">
        <w:rPr>
          <w:rFonts w:ascii="돋움" w:eastAsia="돋움" w:hAnsi="돋움" w:cs="Mangal" w:hint="eastAsia"/>
          <w:b/>
          <w:sz w:val="22"/>
          <w:szCs w:val="22"/>
        </w:rPr>
        <w:t>로 추가 작성하여 보내주시기 바랍니다.</w:t>
      </w:r>
    </w:p>
    <w:p w14:paraId="59594CAE" w14:textId="77777777" w:rsidR="008E7A13" w:rsidRDefault="008E7A13" w:rsidP="00A325D2">
      <w:pPr>
        <w:spacing w:line="300" w:lineRule="auto"/>
        <w:jc w:val="center"/>
        <w:rPr>
          <w:rFonts w:ascii="돋움" w:eastAsia="돋움" w:hAnsi="돋움" w:cs="Mangal"/>
          <w:b/>
          <w:sz w:val="22"/>
          <w:szCs w:val="22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555"/>
        <w:gridCol w:w="3402"/>
        <w:gridCol w:w="3260"/>
        <w:gridCol w:w="709"/>
        <w:gridCol w:w="567"/>
        <w:gridCol w:w="567"/>
      </w:tblGrid>
      <w:tr w:rsidR="00554038" w:rsidRPr="003B051E" w14:paraId="1B7199E7" w14:textId="77777777" w:rsidTr="00FC0C4C">
        <w:trPr>
          <w:trHeight w:val="293"/>
        </w:trPr>
        <w:tc>
          <w:tcPr>
            <w:tcW w:w="538" w:type="dxa"/>
            <w:vMerge w:val="restart"/>
            <w:shd w:val="clear" w:color="auto" w:fill="CCC0D9" w:themeFill="accent4" w:themeFillTint="66"/>
            <w:vAlign w:val="center"/>
          </w:tcPr>
          <w:p w14:paraId="51DF83E1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b/>
                <w:sz w:val="18"/>
                <w:szCs w:val="16"/>
              </w:rPr>
            </w:pPr>
            <w:r w:rsidRPr="00D24BB8">
              <w:rPr>
                <w:rFonts w:ascii="맑은 고딕" w:eastAsia="맑은 고딕" w:hAnsi="맑은 고딕" w:cs="Arial"/>
                <w:b/>
                <w:sz w:val="18"/>
                <w:szCs w:val="16"/>
              </w:rPr>
              <w:lastRenderedPageBreak/>
              <w:t>N</w:t>
            </w:r>
            <w:r w:rsidRPr="00D24BB8">
              <w:rPr>
                <w:rFonts w:ascii="맑은 고딕" w:eastAsia="맑은 고딕" w:hAnsi="맑은 고딕" w:cs="Arial" w:hint="eastAsia"/>
                <w:b/>
                <w:sz w:val="18"/>
                <w:szCs w:val="16"/>
              </w:rPr>
              <w:t>o.</w:t>
            </w:r>
          </w:p>
        </w:tc>
        <w:tc>
          <w:tcPr>
            <w:tcW w:w="1555" w:type="dxa"/>
            <w:vMerge w:val="restart"/>
            <w:shd w:val="clear" w:color="auto" w:fill="CCC0D9" w:themeFill="accent4" w:themeFillTint="66"/>
            <w:vAlign w:val="center"/>
          </w:tcPr>
          <w:p w14:paraId="06D33252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b/>
                <w:sz w:val="18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b/>
                <w:sz w:val="18"/>
                <w:szCs w:val="16"/>
              </w:rPr>
              <w:t>이름</w:t>
            </w:r>
          </w:p>
        </w:tc>
        <w:tc>
          <w:tcPr>
            <w:tcW w:w="3402" w:type="dxa"/>
            <w:vMerge w:val="restart"/>
            <w:shd w:val="clear" w:color="auto" w:fill="CCC0D9" w:themeFill="accent4" w:themeFillTint="66"/>
            <w:vAlign w:val="center"/>
          </w:tcPr>
          <w:p w14:paraId="6F3E369F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b/>
                <w:sz w:val="18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b/>
                <w:sz w:val="18"/>
                <w:szCs w:val="16"/>
              </w:rPr>
              <w:t>이메일</w:t>
            </w:r>
          </w:p>
        </w:tc>
        <w:tc>
          <w:tcPr>
            <w:tcW w:w="3260" w:type="dxa"/>
            <w:vMerge w:val="restart"/>
            <w:shd w:val="clear" w:color="auto" w:fill="CCC0D9" w:themeFill="accent4" w:themeFillTint="66"/>
            <w:vAlign w:val="center"/>
          </w:tcPr>
          <w:p w14:paraId="40C272DD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b/>
                <w:sz w:val="18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b/>
                <w:sz w:val="18"/>
                <w:szCs w:val="16"/>
              </w:rPr>
              <w:t>휴대폰</w:t>
            </w:r>
          </w:p>
        </w:tc>
        <w:tc>
          <w:tcPr>
            <w:tcW w:w="709" w:type="dxa"/>
            <w:vMerge w:val="restart"/>
            <w:shd w:val="clear" w:color="auto" w:fill="CCC0D9" w:themeFill="accent4" w:themeFillTint="66"/>
            <w:vAlign w:val="center"/>
          </w:tcPr>
          <w:p w14:paraId="7EBD60EC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b/>
                <w:sz w:val="18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b/>
                <w:sz w:val="18"/>
                <w:szCs w:val="16"/>
              </w:rPr>
              <w:t>나이</w:t>
            </w:r>
          </w:p>
        </w:tc>
        <w:tc>
          <w:tcPr>
            <w:tcW w:w="1134" w:type="dxa"/>
            <w:gridSpan w:val="2"/>
            <w:shd w:val="clear" w:color="auto" w:fill="CCC0D9" w:themeFill="accent4" w:themeFillTint="66"/>
            <w:vAlign w:val="center"/>
          </w:tcPr>
          <w:p w14:paraId="423C395E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b/>
                <w:sz w:val="18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b/>
                <w:sz w:val="18"/>
                <w:szCs w:val="16"/>
              </w:rPr>
              <w:t>성별</w:t>
            </w:r>
          </w:p>
        </w:tc>
      </w:tr>
      <w:tr w:rsidR="00554038" w:rsidRPr="003B051E" w14:paraId="455F685E" w14:textId="77777777" w:rsidTr="00FC0C4C">
        <w:trPr>
          <w:trHeight w:val="60"/>
        </w:trPr>
        <w:tc>
          <w:tcPr>
            <w:tcW w:w="538" w:type="dxa"/>
            <w:vMerge/>
            <w:shd w:val="clear" w:color="auto" w:fill="CCC0D9" w:themeFill="accent4" w:themeFillTint="66"/>
            <w:vAlign w:val="center"/>
          </w:tcPr>
          <w:p w14:paraId="7029E2B8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b/>
                <w:sz w:val="18"/>
                <w:szCs w:val="16"/>
              </w:rPr>
            </w:pPr>
          </w:p>
        </w:tc>
        <w:tc>
          <w:tcPr>
            <w:tcW w:w="1555" w:type="dxa"/>
            <w:vMerge/>
            <w:shd w:val="clear" w:color="auto" w:fill="CCC0D9" w:themeFill="accent4" w:themeFillTint="66"/>
            <w:vAlign w:val="center"/>
          </w:tcPr>
          <w:p w14:paraId="11EBA8B4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b/>
                <w:sz w:val="18"/>
                <w:szCs w:val="16"/>
              </w:rPr>
            </w:pPr>
          </w:p>
        </w:tc>
        <w:tc>
          <w:tcPr>
            <w:tcW w:w="3402" w:type="dxa"/>
            <w:vMerge/>
            <w:shd w:val="clear" w:color="auto" w:fill="CCC0D9" w:themeFill="accent4" w:themeFillTint="66"/>
            <w:vAlign w:val="center"/>
          </w:tcPr>
          <w:p w14:paraId="18B3BE9C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b/>
                <w:sz w:val="18"/>
                <w:szCs w:val="16"/>
              </w:rPr>
            </w:pPr>
          </w:p>
        </w:tc>
        <w:tc>
          <w:tcPr>
            <w:tcW w:w="3260" w:type="dxa"/>
            <w:vMerge/>
            <w:shd w:val="clear" w:color="auto" w:fill="CCC0D9" w:themeFill="accent4" w:themeFillTint="66"/>
            <w:vAlign w:val="center"/>
          </w:tcPr>
          <w:p w14:paraId="42A42982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Mangal"/>
                <w:b/>
                <w:bCs/>
                <w:sz w:val="18"/>
                <w:szCs w:val="16"/>
              </w:rPr>
            </w:pPr>
          </w:p>
        </w:tc>
        <w:tc>
          <w:tcPr>
            <w:tcW w:w="709" w:type="dxa"/>
            <w:vMerge/>
            <w:shd w:val="clear" w:color="auto" w:fill="CCC0D9" w:themeFill="accent4" w:themeFillTint="66"/>
            <w:vAlign w:val="center"/>
          </w:tcPr>
          <w:p w14:paraId="2ED93AF7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Mangal"/>
                <w:b/>
                <w:bCs/>
                <w:sz w:val="18"/>
                <w:szCs w:val="16"/>
              </w:rPr>
            </w:pPr>
          </w:p>
        </w:tc>
        <w:tc>
          <w:tcPr>
            <w:tcW w:w="567" w:type="dxa"/>
            <w:shd w:val="clear" w:color="auto" w:fill="CCC0D9" w:themeFill="accent4" w:themeFillTint="66"/>
            <w:vAlign w:val="center"/>
          </w:tcPr>
          <w:p w14:paraId="5EB7EE4B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Mangal"/>
                <w:b/>
                <w:bCs/>
                <w:sz w:val="18"/>
                <w:szCs w:val="16"/>
              </w:rPr>
            </w:pPr>
            <w:r w:rsidRPr="00D24BB8">
              <w:rPr>
                <w:rFonts w:ascii="맑은 고딕" w:eastAsia="맑은 고딕" w:hAnsi="맑은 고딕" w:cs="Mangal" w:hint="eastAsia"/>
                <w:b/>
                <w:bCs/>
                <w:sz w:val="18"/>
                <w:szCs w:val="16"/>
              </w:rPr>
              <w:t>남</w:t>
            </w:r>
          </w:p>
        </w:tc>
        <w:tc>
          <w:tcPr>
            <w:tcW w:w="567" w:type="dxa"/>
            <w:shd w:val="clear" w:color="auto" w:fill="CCC0D9" w:themeFill="accent4" w:themeFillTint="66"/>
            <w:vAlign w:val="center"/>
          </w:tcPr>
          <w:p w14:paraId="513DA7E9" w14:textId="77777777" w:rsidR="00554038" w:rsidRPr="00D24BB8" w:rsidRDefault="00554038" w:rsidP="003B051E">
            <w:pPr>
              <w:spacing w:line="300" w:lineRule="auto"/>
              <w:jc w:val="center"/>
              <w:rPr>
                <w:rFonts w:ascii="맑은 고딕" w:eastAsia="맑은 고딕" w:hAnsi="맑은 고딕" w:cs="Mangal"/>
                <w:b/>
                <w:bCs/>
                <w:sz w:val="18"/>
                <w:szCs w:val="16"/>
              </w:rPr>
            </w:pPr>
            <w:r w:rsidRPr="00D24BB8">
              <w:rPr>
                <w:rFonts w:ascii="맑은 고딕" w:eastAsia="맑은 고딕" w:hAnsi="맑은 고딕" w:cs="Mangal" w:hint="eastAsia"/>
                <w:b/>
                <w:bCs/>
                <w:sz w:val="18"/>
                <w:szCs w:val="16"/>
              </w:rPr>
              <w:t>여</w:t>
            </w:r>
          </w:p>
        </w:tc>
      </w:tr>
      <w:tr w:rsidR="003B051E" w:rsidRPr="003B051E" w14:paraId="69EE23C0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7833A600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</w:t>
            </w:r>
          </w:p>
        </w:tc>
        <w:tc>
          <w:tcPr>
            <w:tcW w:w="1555" w:type="dxa"/>
            <w:vAlign w:val="center"/>
          </w:tcPr>
          <w:p w14:paraId="7074559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A0585E9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00EF0AB3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Mangal"/>
                <w:bCs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D7A1A57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Mangal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05166FC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Mangal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DE87570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Mangal"/>
                <w:bCs/>
                <w:sz w:val="16"/>
                <w:szCs w:val="16"/>
              </w:rPr>
            </w:pPr>
          </w:p>
        </w:tc>
      </w:tr>
      <w:tr w:rsidR="003B051E" w:rsidRPr="003B051E" w14:paraId="429066F5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6FDE71B6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</w:t>
            </w:r>
          </w:p>
        </w:tc>
        <w:tc>
          <w:tcPr>
            <w:tcW w:w="1555" w:type="dxa"/>
            <w:vAlign w:val="center"/>
          </w:tcPr>
          <w:p w14:paraId="43BD41B6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4E8EC0DA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55894DF3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F804C8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8059EE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AAEE4E8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59285BEF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38CA9434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3</w:t>
            </w:r>
          </w:p>
        </w:tc>
        <w:tc>
          <w:tcPr>
            <w:tcW w:w="1555" w:type="dxa"/>
            <w:vAlign w:val="center"/>
          </w:tcPr>
          <w:p w14:paraId="4EA46881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1449FFFF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75EE9906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D716EA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3AE865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9645547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6FEEEA7D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7C5BC32D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4</w:t>
            </w:r>
          </w:p>
        </w:tc>
        <w:tc>
          <w:tcPr>
            <w:tcW w:w="1555" w:type="dxa"/>
            <w:vAlign w:val="center"/>
          </w:tcPr>
          <w:p w14:paraId="675B9001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EB05D8A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0F01558C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13B8A3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43330B6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AE074D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5DCD933B" w14:textId="77777777" w:rsidTr="00CB67D1">
        <w:trPr>
          <w:trHeight w:hRule="exact" w:val="429"/>
        </w:trPr>
        <w:tc>
          <w:tcPr>
            <w:tcW w:w="538" w:type="dxa"/>
            <w:tcBorders>
              <w:bottom w:val="single" w:sz="4" w:space="0" w:color="auto"/>
            </w:tcBorders>
            <w:vAlign w:val="center"/>
          </w:tcPr>
          <w:p w14:paraId="3BA6B8D1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5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060D0A10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D47BD03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042AF496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EF5BF7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4BEE8B6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AF255AD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12FCAB4F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32961FE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6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445339E9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47E17AAF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302C59A7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3078197C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0A767E4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7ED6D6D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472E689C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0244A7F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7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1EECF717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03CFFBF6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5D01C53C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27F889D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04CC6D99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3195496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165F3356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5A70013C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8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15EC4F77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25B13497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1A3B4CB7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6FFAC35F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02260AE0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087BF47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306D9BDC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5D411F21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9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26542F16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069F24FB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225A5753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7ED4D01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453FBA07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38D076E2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2DED5305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78012601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10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5F1BE175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4BA53153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1B62259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1F4966B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5DF6C8F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5F893619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52B20D08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0496BCEA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11</w:t>
            </w:r>
          </w:p>
        </w:tc>
        <w:tc>
          <w:tcPr>
            <w:tcW w:w="1555" w:type="dxa"/>
            <w:vAlign w:val="center"/>
          </w:tcPr>
          <w:p w14:paraId="25DA052C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8052A3F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93294B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4811F67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89E9F37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84ED0EF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57BC6E76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13AACC31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12</w:t>
            </w:r>
          </w:p>
        </w:tc>
        <w:tc>
          <w:tcPr>
            <w:tcW w:w="1555" w:type="dxa"/>
            <w:vAlign w:val="center"/>
          </w:tcPr>
          <w:p w14:paraId="1A6836F0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B106570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2F1041C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DB7F25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4D9C4C9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15F152F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475D75F1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72E67C28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13</w:t>
            </w:r>
          </w:p>
        </w:tc>
        <w:tc>
          <w:tcPr>
            <w:tcW w:w="1555" w:type="dxa"/>
            <w:vAlign w:val="center"/>
          </w:tcPr>
          <w:p w14:paraId="0F35FBD3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50A99B5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22B7763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33FF8E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83D4BC0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28FF2A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7DBBA19C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67828700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14</w:t>
            </w:r>
          </w:p>
        </w:tc>
        <w:tc>
          <w:tcPr>
            <w:tcW w:w="1555" w:type="dxa"/>
            <w:vAlign w:val="center"/>
          </w:tcPr>
          <w:p w14:paraId="1581ECC9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4659012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754CD18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B4CE14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F6BD056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6246821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52AC9810" w14:textId="77777777" w:rsidTr="00CB67D1">
        <w:trPr>
          <w:trHeight w:hRule="exact" w:val="429"/>
        </w:trPr>
        <w:tc>
          <w:tcPr>
            <w:tcW w:w="538" w:type="dxa"/>
            <w:tcBorders>
              <w:bottom w:val="single" w:sz="4" w:space="0" w:color="auto"/>
            </w:tcBorders>
            <w:vAlign w:val="center"/>
          </w:tcPr>
          <w:p w14:paraId="2233E5E5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15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3C073E5C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7CF023CA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2399EA74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2C43789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C9362FB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D48F359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5DD6937E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42528BE2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16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73CD306B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21C7787A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7C65A0A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61D23489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58365963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38102134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3B051E" w:rsidRPr="003B051E" w14:paraId="651AB462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0BE52D2E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17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72030078" w14:textId="77777777" w:rsidR="003B051E" w:rsidRPr="00D24BB8" w:rsidRDefault="003B051E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7835F5B9" w14:textId="77777777" w:rsidR="003B051E" w:rsidRPr="00D24BB8" w:rsidRDefault="003B051E" w:rsidP="003B051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4920BD68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080F1AB9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4680D9D0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5830D9A7" w14:textId="77777777" w:rsidR="003B051E" w:rsidRPr="00D24BB8" w:rsidRDefault="003B051E" w:rsidP="003B051E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7E5DFB95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4C86EFD6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18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6FABD595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2E2DA419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27FD2D5F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36C26AA2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5B818983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13855D6E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559FC30A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76896CED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19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1124AC39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46EFBE61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76676780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77FA98A6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63BF21F2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368634AE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2565DF4C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6D0A2993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20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39E9EF87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5E96E316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5D92A30C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5D85FE51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787A4609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05DDB498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23CB30C1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5034234D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21</w:t>
            </w:r>
          </w:p>
        </w:tc>
        <w:tc>
          <w:tcPr>
            <w:tcW w:w="1555" w:type="dxa"/>
            <w:vAlign w:val="center"/>
          </w:tcPr>
          <w:p w14:paraId="7B3B1FC1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263E26B3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95F76F9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E63EF0C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AD668DC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E81C765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5D377E49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451A2565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22</w:t>
            </w:r>
          </w:p>
        </w:tc>
        <w:tc>
          <w:tcPr>
            <w:tcW w:w="1555" w:type="dxa"/>
            <w:vAlign w:val="center"/>
          </w:tcPr>
          <w:p w14:paraId="17195FE5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4380A39E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911AC8E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6159A5A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5CF5593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E12AB03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79A2214F" w14:textId="77777777" w:rsidTr="00CB67D1">
        <w:trPr>
          <w:trHeight w:hRule="exact" w:val="429"/>
        </w:trPr>
        <w:tc>
          <w:tcPr>
            <w:tcW w:w="538" w:type="dxa"/>
            <w:vAlign w:val="center"/>
          </w:tcPr>
          <w:p w14:paraId="34F49B73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23</w:t>
            </w:r>
          </w:p>
        </w:tc>
        <w:tc>
          <w:tcPr>
            <w:tcW w:w="1555" w:type="dxa"/>
            <w:vAlign w:val="center"/>
          </w:tcPr>
          <w:p w14:paraId="26FC57F5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9C708ED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23AE4B69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08FB06A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36FD854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4CAF83E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32B73641" w14:textId="77777777" w:rsidTr="00CB67D1">
        <w:trPr>
          <w:trHeight w:hRule="exact" w:val="429"/>
        </w:trPr>
        <w:tc>
          <w:tcPr>
            <w:tcW w:w="538" w:type="dxa"/>
            <w:tcBorders>
              <w:bottom w:val="single" w:sz="4" w:space="0" w:color="auto"/>
            </w:tcBorders>
            <w:vAlign w:val="center"/>
          </w:tcPr>
          <w:p w14:paraId="5BE4DC24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24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75DE4870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B8DD816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3BA7B74F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C301A28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C683CCF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5F1A797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0C1C0AB1" w14:textId="77777777" w:rsidTr="00CB67D1">
        <w:trPr>
          <w:trHeight w:hRule="exact" w:val="429"/>
        </w:trPr>
        <w:tc>
          <w:tcPr>
            <w:tcW w:w="538" w:type="dxa"/>
            <w:shd w:val="clear" w:color="auto" w:fill="auto"/>
            <w:vAlign w:val="center"/>
          </w:tcPr>
          <w:p w14:paraId="39A932C1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B0CF978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BCB44E4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01E9F91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1DC551F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CBA38C4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F207B04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5610BE1C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2AD2F1A8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26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798D8D33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466ECF32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240F79C6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00BF54C9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47244ACE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5656ABFC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59486C1C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5B5A10A9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27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293E1117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4D227632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3E1D4A02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04AD1382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7ED22176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5E5AB7C2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6EB54385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4A6857D2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28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1FFDF17A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6C259528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78D81670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14E1D115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361ED8FD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58772AE4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48E1CA75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3AEC253A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29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105CE8BB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57590C6C" w14:textId="77777777" w:rsidR="00980687" w:rsidRPr="00D24BB8" w:rsidRDefault="00980687" w:rsidP="009806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0E3E77CF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0D86FB3F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0E615876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478B5FAA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  <w:tr w:rsidR="00980687" w:rsidRPr="003B051E" w14:paraId="088B6767" w14:textId="77777777" w:rsidTr="00FC0C4C">
        <w:trPr>
          <w:trHeight w:hRule="exact" w:val="429"/>
        </w:trPr>
        <w:tc>
          <w:tcPr>
            <w:tcW w:w="538" w:type="dxa"/>
            <w:shd w:val="clear" w:color="auto" w:fill="E5DFEC" w:themeFill="accent4" w:themeFillTint="33"/>
            <w:vAlign w:val="center"/>
          </w:tcPr>
          <w:p w14:paraId="1920D235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D24BB8">
              <w:rPr>
                <w:rFonts w:ascii="맑은 고딕" w:eastAsia="맑은 고딕" w:hAnsi="맑은 고딕" w:cs="Arial" w:hint="eastAsia"/>
                <w:sz w:val="16"/>
                <w:szCs w:val="16"/>
              </w:rPr>
              <w:t>30</w:t>
            </w: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1B2CFDB8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280E33BE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E5DFEC" w:themeFill="accent4" w:themeFillTint="33"/>
            <w:vAlign w:val="center"/>
          </w:tcPr>
          <w:p w14:paraId="43E3C6D5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5DFEC" w:themeFill="accent4" w:themeFillTint="33"/>
            <w:vAlign w:val="center"/>
          </w:tcPr>
          <w:p w14:paraId="144FA5CF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4E98B42A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14:paraId="5344916A" w14:textId="77777777" w:rsidR="00980687" w:rsidRPr="00D24BB8" w:rsidRDefault="00980687" w:rsidP="00980687">
            <w:pPr>
              <w:spacing w:line="300" w:lineRule="auto"/>
              <w:jc w:val="center"/>
              <w:rPr>
                <w:rFonts w:ascii="맑은 고딕" w:eastAsia="맑은 고딕" w:hAnsi="맑은 고딕" w:cs="Arial"/>
                <w:sz w:val="16"/>
                <w:szCs w:val="16"/>
              </w:rPr>
            </w:pPr>
          </w:p>
        </w:tc>
      </w:tr>
    </w:tbl>
    <w:p w14:paraId="670A905D" w14:textId="77777777" w:rsidR="0017237D" w:rsidRPr="008C1CA7" w:rsidRDefault="0017237D" w:rsidP="00CD360B">
      <w:pPr>
        <w:spacing w:line="300" w:lineRule="auto"/>
        <w:jc w:val="left"/>
        <w:rPr>
          <w:rFonts w:ascii="맑은 고딕" w:eastAsia="맑은 고딕" w:hAnsi="맑은 고딕" w:cs="Arial"/>
          <w:sz w:val="18"/>
          <w:szCs w:val="18"/>
        </w:rPr>
      </w:pPr>
    </w:p>
    <w:sectPr w:rsidR="0017237D" w:rsidRPr="008C1CA7" w:rsidSect="00C66CA1">
      <w:type w:val="continuous"/>
      <w:pgSz w:w="11906" w:h="16838"/>
      <w:pgMar w:top="720" w:right="720" w:bottom="720" w:left="720" w:header="851" w:footer="992" w:gutter="0"/>
      <w:pgBorders w:offsetFrom="page">
        <w:top w:val="single" w:sz="8" w:space="24" w:color="7030A0"/>
        <w:left w:val="single" w:sz="8" w:space="24" w:color="7030A0"/>
        <w:bottom w:val="single" w:sz="8" w:space="24" w:color="7030A0"/>
        <w:right w:val="single" w:sz="8" w:space="24" w:color="7030A0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DA458" w14:textId="77777777" w:rsidR="00D24BB8" w:rsidRDefault="00D24BB8" w:rsidP="00137F44">
      <w:r>
        <w:separator/>
      </w:r>
    </w:p>
  </w:endnote>
  <w:endnote w:type="continuationSeparator" w:id="0">
    <w:p w14:paraId="60364EBE" w14:textId="77777777" w:rsidR="00D24BB8" w:rsidRDefault="00D24BB8" w:rsidP="0013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중고딕">
    <w:altName w:val="굴림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2A1DEB" w14:textId="77777777" w:rsidR="00D24BB8" w:rsidRDefault="00D24BB8" w:rsidP="00137F44">
      <w:r>
        <w:separator/>
      </w:r>
    </w:p>
  </w:footnote>
  <w:footnote w:type="continuationSeparator" w:id="0">
    <w:p w14:paraId="5C1CD231" w14:textId="77777777" w:rsidR="00D24BB8" w:rsidRDefault="00D24BB8" w:rsidP="00137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35387"/>
    <w:multiLevelType w:val="hybridMultilevel"/>
    <w:tmpl w:val="6B7AB994"/>
    <w:lvl w:ilvl="0" w:tplc="04090011">
      <w:start w:val="1"/>
      <w:numFmt w:val="decimalEnclosedCircle"/>
      <w:lvlText w:val="%1"/>
      <w:lvlJc w:val="left"/>
      <w:pPr>
        <w:ind w:left="968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1" w15:restartNumberingAfterBreak="0">
    <w:nsid w:val="03C14017"/>
    <w:multiLevelType w:val="hybridMultilevel"/>
    <w:tmpl w:val="FE3E1AFA"/>
    <w:lvl w:ilvl="0" w:tplc="04090011">
      <w:start w:val="1"/>
      <w:numFmt w:val="decimalEnclosedCircle"/>
      <w:lvlText w:val="%1"/>
      <w:lvlJc w:val="left"/>
      <w:pPr>
        <w:ind w:left="684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2" w15:restartNumberingAfterBreak="0">
    <w:nsid w:val="0ACE2F98"/>
    <w:multiLevelType w:val="hybridMultilevel"/>
    <w:tmpl w:val="3938980E"/>
    <w:lvl w:ilvl="0" w:tplc="04090011">
      <w:start w:val="1"/>
      <w:numFmt w:val="decimalEnclosedCircle"/>
      <w:lvlText w:val="%1"/>
      <w:lvlJc w:val="left"/>
      <w:pPr>
        <w:ind w:left="1252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3" w15:restartNumberingAfterBreak="0">
    <w:nsid w:val="0AE35833"/>
    <w:multiLevelType w:val="hybridMultilevel"/>
    <w:tmpl w:val="6610EBC4"/>
    <w:lvl w:ilvl="0" w:tplc="F03E231A">
      <w:start w:val="1"/>
      <w:numFmt w:val="decimal"/>
      <w:lvlText w:val="%1."/>
      <w:lvlJc w:val="left"/>
      <w:pPr>
        <w:ind w:left="542" w:hanging="40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342" w:hanging="400"/>
      </w:pPr>
    </w:lvl>
    <w:lvl w:ilvl="2" w:tplc="0409001B" w:tentative="1">
      <w:start w:val="1"/>
      <w:numFmt w:val="lowerRoman"/>
      <w:lvlText w:val="%3."/>
      <w:lvlJc w:val="right"/>
      <w:pPr>
        <w:ind w:left="1742" w:hanging="400"/>
      </w:pPr>
    </w:lvl>
    <w:lvl w:ilvl="3" w:tplc="0409000F" w:tentative="1">
      <w:start w:val="1"/>
      <w:numFmt w:val="decimal"/>
      <w:lvlText w:val="%4."/>
      <w:lvlJc w:val="left"/>
      <w:pPr>
        <w:ind w:left="2142" w:hanging="400"/>
      </w:pPr>
    </w:lvl>
    <w:lvl w:ilvl="4" w:tplc="04090019" w:tentative="1">
      <w:start w:val="1"/>
      <w:numFmt w:val="upperLetter"/>
      <w:lvlText w:val="%5."/>
      <w:lvlJc w:val="left"/>
      <w:pPr>
        <w:ind w:left="2542" w:hanging="400"/>
      </w:pPr>
    </w:lvl>
    <w:lvl w:ilvl="5" w:tplc="0409001B" w:tentative="1">
      <w:start w:val="1"/>
      <w:numFmt w:val="lowerRoman"/>
      <w:lvlText w:val="%6."/>
      <w:lvlJc w:val="right"/>
      <w:pPr>
        <w:ind w:left="2942" w:hanging="400"/>
      </w:pPr>
    </w:lvl>
    <w:lvl w:ilvl="6" w:tplc="0409000F" w:tentative="1">
      <w:start w:val="1"/>
      <w:numFmt w:val="decimal"/>
      <w:lvlText w:val="%7."/>
      <w:lvlJc w:val="left"/>
      <w:pPr>
        <w:ind w:left="3342" w:hanging="400"/>
      </w:pPr>
    </w:lvl>
    <w:lvl w:ilvl="7" w:tplc="04090019" w:tentative="1">
      <w:start w:val="1"/>
      <w:numFmt w:val="upperLetter"/>
      <w:lvlText w:val="%8."/>
      <w:lvlJc w:val="left"/>
      <w:pPr>
        <w:ind w:left="3742" w:hanging="400"/>
      </w:pPr>
    </w:lvl>
    <w:lvl w:ilvl="8" w:tplc="0409001B" w:tentative="1">
      <w:start w:val="1"/>
      <w:numFmt w:val="lowerRoman"/>
      <w:lvlText w:val="%9."/>
      <w:lvlJc w:val="right"/>
      <w:pPr>
        <w:ind w:left="4142" w:hanging="400"/>
      </w:pPr>
    </w:lvl>
  </w:abstractNum>
  <w:abstractNum w:abstractNumId="4" w15:restartNumberingAfterBreak="0">
    <w:nsid w:val="0BB372E2"/>
    <w:multiLevelType w:val="hybridMultilevel"/>
    <w:tmpl w:val="48A692E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1B73EEF"/>
    <w:multiLevelType w:val="hybridMultilevel"/>
    <w:tmpl w:val="AF78FB4A"/>
    <w:lvl w:ilvl="0" w:tplc="F03E231A">
      <w:start w:val="1"/>
      <w:numFmt w:val="decimal"/>
      <w:lvlText w:val="%1."/>
      <w:lvlJc w:val="left"/>
      <w:pPr>
        <w:ind w:left="400" w:hanging="40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 w15:restartNumberingAfterBreak="0">
    <w:nsid w:val="1768285F"/>
    <w:multiLevelType w:val="hybridMultilevel"/>
    <w:tmpl w:val="9BC67542"/>
    <w:lvl w:ilvl="0" w:tplc="D81AE2F6">
      <w:start w:val="10"/>
      <w:numFmt w:val="bullet"/>
      <w:lvlText w:val="□"/>
      <w:lvlJc w:val="left"/>
      <w:pPr>
        <w:ind w:left="960" w:hanging="360"/>
      </w:pPr>
      <w:rPr>
        <w:rFonts w:ascii="돋움" w:eastAsia="돋움" w:hAnsi="돋움" w:cs="Arial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7" w15:restartNumberingAfterBreak="0">
    <w:nsid w:val="1BE27304"/>
    <w:multiLevelType w:val="hybridMultilevel"/>
    <w:tmpl w:val="10D4EC0C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 w15:restartNumberingAfterBreak="0">
    <w:nsid w:val="1FF649B2"/>
    <w:multiLevelType w:val="hybridMultilevel"/>
    <w:tmpl w:val="2F92711E"/>
    <w:lvl w:ilvl="0" w:tplc="F03E231A">
      <w:start w:val="1"/>
      <w:numFmt w:val="decimal"/>
      <w:lvlText w:val="%1."/>
      <w:lvlJc w:val="left"/>
      <w:pPr>
        <w:ind w:left="542" w:hanging="40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342" w:hanging="400"/>
      </w:pPr>
    </w:lvl>
    <w:lvl w:ilvl="2" w:tplc="0409001B" w:tentative="1">
      <w:start w:val="1"/>
      <w:numFmt w:val="lowerRoman"/>
      <w:lvlText w:val="%3."/>
      <w:lvlJc w:val="right"/>
      <w:pPr>
        <w:ind w:left="1742" w:hanging="400"/>
      </w:pPr>
    </w:lvl>
    <w:lvl w:ilvl="3" w:tplc="0409000F" w:tentative="1">
      <w:start w:val="1"/>
      <w:numFmt w:val="decimal"/>
      <w:lvlText w:val="%4."/>
      <w:lvlJc w:val="left"/>
      <w:pPr>
        <w:ind w:left="2142" w:hanging="400"/>
      </w:pPr>
    </w:lvl>
    <w:lvl w:ilvl="4" w:tplc="04090019" w:tentative="1">
      <w:start w:val="1"/>
      <w:numFmt w:val="upperLetter"/>
      <w:lvlText w:val="%5."/>
      <w:lvlJc w:val="left"/>
      <w:pPr>
        <w:ind w:left="2542" w:hanging="400"/>
      </w:pPr>
    </w:lvl>
    <w:lvl w:ilvl="5" w:tplc="0409001B" w:tentative="1">
      <w:start w:val="1"/>
      <w:numFmt w:val="lowerRoman"/>
      <w:lvlText w:val="%6."/>
      <w:lvlJc w:val="right"/>
      <w:pPr>
        <w:ind w:left="2942" w:hanging="400"/>
      </w:pPr>
    </w:lvl>
    <w:lvl w:ilvl="6" w:tplc="0409000F" w:tentative="1">
      <w:start w:val="1"/>
      <w:numFmt w:val="decimal"/>
      <w:lvlText w:val="%7."/>
      <w:lvlJc w:val="left"/>
      <w:pPr>
        <w:ind w:left="3342" w:hanging="400"/>
      </w:pPr>
    </w:lvl>
    <w:lvl w:ilvl="7" w:tplc="04090019" w:tentative="1">
      <w:start w:val="1"/>
      <w:numFmt w:val="upperLetter"/>
      <w:lvlText w:val="%8."/>
      <w:lvlJc w:val="left"/>
      <w:pPr>
        <w:ind w:left="3742" w:hanging="400"/>
      </w:pPr>
    </w:lvl>
    <w:lvl w:ilvl="8" w:tplc="0409001B" w:tentative="1">
      <w:start w:val="1"/>
      <w:numFmt w:val="lowerRoman"/>
      <w:lvlText w:val="%9."/>
      <w:lvlJc w:val="right"/>
      <w:pPr>
        <w:ind w:left="4142" w:hanging="400"/>
      </w:pPr>
    </w:lvl>
  </w:abstractNum>
  <w:abstractNum w:abstractNumId="9" w15:restartNumberingAfterBreak="0">
    <w:nsid w:val="2E5E7A5B"/>
    <w:multiLevelType w:val="hybridMultilevel"/>
    <w:tmpl w:val="E696B0DE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0" w15:restartNumberingAfterBreak="0">
    <w:nsid w:val="303637F7"/>
    <w:multiLevelType w:val="hybridMultilevel"/>
    <w:tmpl w:val="61F8062E"/>
    <w:lvl w:ilvl="0" w:tplc="3C340872">
      <w:start w:val="10"/>
      <w:numFmt w:val="bullet"/>
      <w:lvlText w:val=""/>
      <w:lvlJc w:val="left"/>
      <w:pPr>
        <w:ind w:left="760" w:hanging="360"/>
      </w:pPr>
      <w:rPr>
        <w:rFonts w:ascii="Wingdings" w:eastAsia="중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0E4631A"/>
    <w:multiLevelType w:val="hybridMultilevel"/>
    <w:tmpl w:val="56BA7E5C"/>
    <w:lvl w:ilvl="0" w:tplc="F514ABC6">
      <w:start w:val="6"/>
      <w:numFmt w:val="decimalEnclosedCircle"/>
      <w:lvlText w:val="%1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3F50A17"/>
    <w:multiLevelType w:val="hybridMultilevel"/>
    <w:tmpl w:val="0EC2AFB4"/>
    <w:lvl w:ilvl="0" w:tplc="AB8002E6">
      <w:start w:val="3"/>
      <w:numFmt w:val="decimalEnclosedCircle"/>
      <w:lvlText w:val="%1"/>
      <w:lvlJc w:val="left"/>
      <w:pPr>
        <w:ind w:left="400" w:hanging="40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3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3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3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3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3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3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3" w:hanging="400"/>
      </w:pPr>
      <w:rPr>
        <w:rFonts w:ascii="Wingdings" w:hAnsi="Wingdings" w:hint="default"/>
      </w:rPr>
    </w:lvl>
  </w:abstractNum>
  <w:abstractNum w:abstractNumId="13" w15:restartNumberingAfterBreak="0">
    <w:nsid w:val="3C4019E9"/>
    <w:multiLevelType w:val="hybridMultilevel"/>
    <w:tmpl w:val="F1AACAC6"/>
    <w:lvl w:ilvl="0" w:tplc="6A26C41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8" w:hanging="400"/>
      </w:pPr>
    </w:lvl>
    <w:lvl w:ilvl="2" w:tplc="0409001B" w:tentative="1">
      <w:start w:val="1"/>
      <w:numFmt w:val="lowerRoman"/>
      <w:lvlText w:val="%3."/>
      <w:lvlJc w:val="right"/>
      <w:pPr>
        <w:ind w:left="1368" w:hanging="400"/>
      </w:pPr>
    </w:lvl>
    <w:lvl w:ilvl="3" w:tplc="0409000F" w:tentative="1">
      <w:start w:val="1"/>
      <w:numFmt w:val="decimal"/>
      <w:lvlText w:val="%4."/>
      <w:lvlJc w:val="left"/>
      <w:pPr>
        <w:ind w:left="1768" w:hanging="400"/>
      </w:pPr>
    </w:lvl>
    <w:lvl w:ilvl="4" w:tplc="04090019" w:tentative="1">
      <w:start w:val="1"/>
      <w:numFmt w:val="upperLetter"/>
      <w:lvlText w:val="%5."/>
      <w:lvlJc w:val="left"/>
      <w:pPr>
        <w:ind w:left="2168" w:hanging="400"/>
      </w:pPr>
    </w:lvl>
    <w:lvl w:ilvl="5" w:tplc="0409001B" w:tentative="1">
      <w:start w:val="1"/>
      <w:numFmt w:val="lowerRoman"/>
      <w:lvlText w:val="%6."/>
      <w:lvlJc w:val="right"/>
      <w:pPr>
        <w:ind w:left="2568" w:hanging="400"/>
      </w:pPr>
    </w:lvl>
    <w:lvl w:ilvl="6" w:tplc="0409000F" w:tentative="1">
      <w:start w:val="1"/>
      <w:numFmt w:val="decimal"/>
      <w:lvlText w:val="%7."/>
      <w:lvlJc w:val="left"/>
      <w:pPr>
        <w:ind w:left="2968" w:hanging="400"/>
      </w:pPr>
    </w:lvl>
    <w:lvl w:ilvl="7" w:tplc="04090019" w:tentative="1">
      <w:start w:val="1"/>
      <w:numFmt w:val="upperLetter"/>
      <w:lvlText w:val="%8."/>
      <w:lvlJc w:val="left"/>
      <w:pPr>
        <w:ind w:left="3368" w:hanging="400"/>
      </w:pPr>
    </w:lvl>
    <w:lvl w:ilvl="8" w:tplc="0409001B" w:tentative="1">
      <w:start w:val="1"/>
      <w:numFmt w:val="lowerRoman"/>
      <w:lvlText w:val="%9."/>
      <w:lvlJc w:val="right"/>
      <w:pPr>
        <w:ind w:left="3768" w:hanging="400"/>
      </w:pPr>
    </w:lvl>
  </w:abstractNum>
  <w:abstractNum w:abstractNumId="14" w15:restartNumberingAfterBreak="0">
    <w:nsid w:val="41FD5635"/>
    <w:multiLevelType w:val="hybridMultilevel"/>
    <w:tmpl w:val="14D8E26A"/>
    <w:lvl w:ilvl="0" w:tplc="04090011">
      <w:start w:val="1"/>
      <w:numFmt w:val="decimalEnclosedCircle"/>
      <w:lvlText w:val="%1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99774BF"/>
    <w:multiLevelType w:val="hybridMultilevel"/>
    <w:tmpl w:val="36327214"/>
    <w:lvl w:ilvl="0" w:tplc="04090011">
      <w:start w:val="1"/>
      <w:numFmt w:val="decimalEnclosedCircle"/>
      <w:lvlText w:val="%1"/>
      <w:lvlJc w:val="left"/>
      <w:pPr>
        <w:ind w:left="1084" w:hanging="400"/>
      </w:p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16" w15:restartNumberingAfterBreak="0">
    <w:nsid w:val="4DB323BA"/>
    <w:multiLevelType w:val="hybridMultilevel"/>
    <w:tmpl w:val="BE707D80"/>
    <w:lvl w:ilvl="0" w:tplc="A202B768">
      <w:start w:val="3"/>
      <w:numFmt w:val="decimalEnclosedCircle"/>
      <w:lvlText w:val="%1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50051932"/>
    <w:multiLevelType w:val="hybridMultilevel"/>
    <w:tmpl w:val="B2A628E6"/>
    <w:lvl w:ilvl="0" w:tplc="4CDAB120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0417AC"/>
    <w:multiLevelType w:val="hybridMultilevel"/>
    <w:tmpl w:val="971464C0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57494F93"/>
    <w:multiLevelType w:val="hybridMultilevel"/>
    <w:tmpl w:val="A9024876"/>
    <w:lvl w:ilvl="0" w:tplc="5D8AE018">
      <w:start w:val="2"/>
      <w:numFmt w:val="decimal"/>
      <w:lvlText w:val="%1."/>
      <w:lvlJc w:val="left"/>
      <w:pPr>
        <w:tabs>
          <w:tab w:val="num" w:pos="528"/>
        </w:tabs>
        <w:ind w:left="528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3A70D9"/>
    <w:multiLevelType w:val="hybridMultilevel"/>
    <w:tmpl w:val="E70A165C"/>
    <w:lvl w:ilvl="0" w:tplc="5E520576">
      <w:start w:val="32"/>
      <w:numFmt w:val="bullet"/>
      <w:lvlText w:val=""/>
      <w:lvlJc w:val="left"/>
      <w:pPr>
        <w:ind w:left="450" w:hanging="360"/>
      </w:pPr>
      <w:rPr>
        <w:rFonts w:ascii="Wingdings" w:eastAsia="돋움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21" w15:restartNumberingAfterBreak="0">
    <w:nsid w:val="5B02296B"/>
    <w:multiLevelType w:val="hybridMultilevel"/>
    <w:tmpl w:val="6922B1D4"/>
    <w:lvl w:ilvl="0" w:tplc="0A7C80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5FCE1D06"/>
    <w:multiLevelType w:val="hybridMultilevel"/>
    <w:tmpl w:val="09486D98"/>
    <w:lvl w:ilvl="0" w:tplc="CCAA3F8E">
      <w:start w:val="1"/>
      <w:numFmt w:val="bullet"/>
      <w:lvlText w:val="∙"/>
      <w:lvlJc w:val="left"/>
      <w:pPr>
        <w:ind w:left="-794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-75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71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67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63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5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5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51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-4740" w:hanging="400"/>
      </w:pPr>
      <w:rPr>
        <w:rFonts w:ascii="Wingdings" w:hAnsi="Wingdings" w:hint="default"/>
      </w:rPr>
    </w:lvl>
  </w:abstractNum>
  <w:abstractNum w:abstractNumId="23" w15:restartNumberingAfterBreak="0">
    <w:nsid w:val="64DC197D"/>
    <w:multiLevelType w:val="hybridMultilevel"/>
    <w:tmpl w:val="038447EE"/>
    <w:lvl w:ilvl="0" w:tplc="04090011">
      <w:start w:val="1"/>
      <w:numFmt w:val="decimalEnclosedCircle"/>
      <w:lvlText w:val="%1"/>
      <w:lvlJc w:val="left"/>
      <w:pPr>
        <w:ind w:left="968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24" w15:restartNumberingAfterBreak="0">
    <w:nsid w:val="6C263C74"/>
    <w:multiLevelType w:val="hybridMultilevel"/>
    <w:tmpl w:val="BD5E7980"/>
    <w:lvl w:ilvl="0" w:tplc="04090011">
      <w:start w:val="1"/>
      <w:numFmt w:val="decimalEnclosedCircle"/>
      <w:lvlText w:val="%1"/>
      <w:lvlJc w:val="left"/>
      <w:pPr>
        <w:ind w:left="968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25" w15:restartNumberingAfterBreak="0">
    <w:nsid w:val="6F794D17"/>
    <w:multiLevelType w:val="hybridMultilevel"/>
    <w:tmpl w:val="1AD01F1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726C76C2"/>
    <w:multiLevelType w:val="hybridMultilevel"/>
    <w:tmpl w:val="690AFA68"/>
    <w:lvl w:ilvl="0" w:tplc="EFEE2B52">
      <w:start w:val="3"/>
      <w:numFmt w:val="bullet"/>
      <w:lvlText w:val="-"/>
      <w:lvlJc w:val="left"/>
      <w:pPr>
        <w:ind w:left="435" w:hanging="360"/>
      </w:pPr>
      <w:rPr>
        <w:rFonts w:ascii="Arial" w:eastAsia="돋움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7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7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7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7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75" w:hanging="400"/>
      </w:pPr>
      <w:rPr>
        <w:rFonts w:ascii="Wingdings" w:hAnsi="Wingdings" w:hint="default"/>
      </w:rPr>
    </w:lvl>
  </w:abstractNum>
  <w:abstractNum w:abstractNumId="27" w15:restartNumberingAfterBreak="0">
    <w:nsid w:val="74220C82"/>
    <w:multiLevelType w:val="hybridMultilevel"/>
    <w:tmpl w:val="80C2067C"/>
    <w:lvl w:ilvl="0" w:tplc="04090011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8" w15:restartNumberingAfterBreak="0">
    <w:nsid w:val="7E12541F"/>
    <w:multiLevelType w:val="hybridMultilevel"/>
    <w:tmpl w:val="DB305B48"/>
    <w:lvl w:ilvl="0" w:tplc="0409000F">
      <w:start w:val="1"/>
      <w:numFmt w:val="decimal"/>
      <w:lvlText w:val="%1."/>
      <w:lvlJc w:val="left"/>
      <w:pPr>
        <w:ind w:left="942" w:hanging="400"/>
      </w:pPr>
    </w:lvl>
    <w:lvl w:ilvl="1" w:tplc="04090019" w:tentative="1">
      <w:start w:val="1"/>
      <w:numFmt w:val="upperLetter"/>
      <w:lvlText w:val="%2."/>
      <w:lvlJc w:val="left"/>
      <w:pPr>
        <w:ind w:left="1342" w:hanging="400"/>
      </w:pPr>
    </w:lvl>
    <w:lvl w:ilvl="2" w:tplc="0409001B" w:tentative="1">
      <w:start w:val="1"/>
      <w:numFmt w:val="lowerRoman"/>
      <w:lvlText w:val="%3."/>
      <w:lvlJc w:val="right"/>
      <w:pPr>
        <w:ind w:left="1742" w:hanging="400"/>
      </w:pPr>
    </w:lvl>
    <w:lvl w:ilvl="3" w:tplc="0409000F" w:tentative="1">
      <w:start w:val="1"/>
      <w:numFmt w:val="decimal"/>
      <w:lvlText w:val="%4."/>
      <w:lvlJc w:val="left"/>
      <w:pPr>
        <w:ind w:left="2142" w:hanging="400"/>
      </w:pPr>
    </w:lvl>
    <w:lvl w:ilvl="4" w:tplc="04090019" w:tentative="1">
      <w:start w:val="1"/>
      <w:numFmt w:val="upperLetter"/>
      <w:lvlText w:val="%5."/>
      <w:lvlJc w:val="left"/>
      <w:pPr>
        <w:ind w:left="2542" w:hanging="400"/>
      </w:pPr>
    </w:lvl>
    <w:lvl w:ilvl="5" w:tplc="0409001B" w:tentative="1">
      <w:start w:val="1"/>
      <w:numFmt w:val="lowerRoman"/>
      <w:lvlText w:val="%6."/>
      <w:lvlJc w:val="right"/>
      <w:pPr>
        <w:ind w:left="2942" w:hanging="400"/>
      </w:pPr>
    </w:lvl>
    <w:lvl w:ilvl="6" w:tplc="0409000F" w:tentative="1">
      <w:start w:val="1"/>
      <w:numFmt w:val="decimal"/>
      <w:lvlText w:val="%7."/>
      <w:lvlJc w:val="left"/>
      <w:pPr>
        <w:ind w:left="3342" w:hanging="400"/>
      </w:pPr>
    </w:lvl>
    <w:lvl w:ilvl="7" w:tplc="04090019" w:tentative="1">
      <w:start w:val="1"/>
      <w:numFmt w:val="upperLetter"/>
      <w:lvlText w:val="%8."/>
      <w:lvlJc w:val="left"/>
      <w:pPr>
        <w:ind w:left="3742" w:hanging="400"/>
      </w:pPr>
    </w:lvl>
    <w:lvl w:ilvl="8" w:tplc="0409001B" w:tentative="1">
      <w:start w:val="1"/>
      <w:numFmt w:val="lowerRoman"/>
      <w:lvlText w:val="%9."/>
      <w:lvlJc w:val="right"/>
      <w:pPr>
        <w:ind w:left="4142" w:hanging="400"/>
      </w:pPr>
    </w:lvl>
  </w:abstractNum>
  <w:abstractNum w:abstractNumId="29" w15:restartNumberingAfterBreak="0">
    <w:nsid w:val="7E51417F"/>
    <w:multiLevelType w:val="hybridMultilevel"/>
    <w:tmpl w:val="22DA754A"/>
    <w:lvl w:ilvl="0" w:tplc="8618C946">
      <w:start w:val="4"/>
      <w:numFmt w:val="bullet"/>
      <w:lvlText w:val="•"/>
      <w:lvlJc w:val="left"/>
      <w:pPr>
        <w:ind w:left="770" w:hanging="360"/>
      </w:pPr>
      <w:rPr>
        <w:rFonts w:ascii="굴림" w:eastAsia="굴림" w:hAnsi="굴림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0" w:hanging="400"/>
      </w:pPr>
      <w:rPr>
        <w:rFonts w:ascii="Wingdings" w:hAnsi="Wingdings" w:hint="default"/>
      </w:rPr>
    </w:lvl>
  </w:abstractNum>
  <w:abstractNum w:abstractNumId="30" w15:restartNumberingAfterBreak="0">
    <w:nsid w:val="7E526187"/>
    <w:multiLevelType w:val="hybridMultilevel"/>
    <w:tmpl w:val="9C66A578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1" w15:restartNumberingAfterBreak="0">
    <w:nsid w:val="7E6C5148"/>
    <w:multiLevelType w:val="hybridMultilevel"/>
    <w:tmpl w:val="048A6AA4"/>
    <w:lvl w:ilvl="0" w:tplc="FC387D64">
      <w:start w:val="5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9"/>
  </w:num>
  <w:num w:numId="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4"/>
  </w:num>
  <w:num w:numId="7">
    <w:abstractNumId w:val="18"/>
  </w:num>
  <w:num w:numId="8">
    <w:abstractNumId w:val="25"/>
  </w:num>
  <w:num w:numId="9">
    <w:abstractNumId w:val="30"/>
  </w:num>
  <w:num w:numId="10">
    <w:abstractNumId w:val="9"/>
  </w:num>
  <w:num w:numId="11">
    <w:abstractNumId w:val="26"/>
  </w:num>
  <w:num w:numId="12">
    <w:abstractNumId w:val="28"/>
  </w:num>
  <w:num w:numId="13">
    <w:abstractNumId w:val="7"/>
  </w:num>
  <w:num w:numId="14">
    <w:abstractNumId w:val="5"/>
  </w:num>
  <w:num w:numId="15">
    <w:abstractNumId w:val="3"/>
  </w:num>
  <w:num w:numId="16">
    <w:abstractNumId w:val="8"/>
  </w:num>
  <w:num w:numId="17">
    <w:abstractNumId w:val="29"/>
  </w:num>
  <w:num w:numId="18">
    <w:abstractNumId w:val="21"/>
  </w:num>
  <w:num w:numId="19">
    <w:abstractNumId w:val="10"/>
  </w:num>
  <w:num w:numId="20">
    <w:abstractNumId w:val="1"/>
  </w:num>
  <w:num w:numId="21">
    <w:abstractNumId w:val="12"/>
  </w:num>
  <w:num w:numId="22">
    <w:abstractNumId w:val="6"/>
  </w:num>
  <w:num w:numId="23">
    <w:abstractNumId w:val="27"/>
  </w:num>
  <w:num w:numId="24">
    <w:abstractNumId w:val="0"/>
  </w:num>
  <w:num w:numId="25">
    <w:abstractNumId w:val="24"/>
  </w:num>
  <w:num w:numId="26">
    <w:abstractNumId w:val="23"/>
  </w:num>
  <w:num w:numId="27">
    <w:abstractNumId w:val="2"/>
  </w:num>
  <w:num w:numId="28">
    <w:abstractNumId w:val="15"/>
  </w:num>
  <w:num w:numId="29">
    <w:abstractNumId w:val="16"/>
  </w:num>
  <w:num w:numId="30">
    <w:abstractNumId w:val="31"/>
  </w:num>
  <w:num w:numId="31">
    <w:abstractNumId w:val="11"/>
  </w:num>
  <w:num w:numId="32">
    <w:abstractNumId w:val="14"/>
  </w:num>
  <w:num w:numId="33">
    <w:abstractNumId w:val="22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0CD6"/>
    <w:rsid w:val="000008E2"/>
    <w:rsid w:val="0001538E"/>
    <w:rsid w:val="00031192"/>
    <w:rsid w:val="00040AFA"/>
    <w:rsid w:val="00044941"/>
    <w:rsid w:val="00055F44"/>
    <w:rsid w:val="00060FBF"/>
    <w:rsid w:val="000650DA"/>
    <w:rsid w:val="00071520"/>
    <w:rsid w:val="000A5AD9"/>
    <w:rsid w:val="000B53DD"/>
    <w:rsid w:val="000C4DE0"/>
    <w:rsid w:val="000C6A1E"/>
    <w:rsid w:val="000D5450"/>
    <w:rsid w:val="000D699A"/>
    <w:rsid w:val="000E213D"/>
    <w:rsid w:val="000E363C"/>
    <w:rsid w:val="000F0402"/>
    <w:rsid w:val="000F0590"/>
    <w:rsid w:val="000F7363"/>
    <w:rsid w:val="00101F3D"/>
    <w:rsid w:val="00127BC2"/>
    <w:rsid w:val="00137F44"/>
    <w:rsid w:val="00145030"/>
    <w:rsid w:val="00154EA6"/>
    <w:rsid w:val="0017237D"/>
    <w:rsid w:val="00180B2D"/>
    <w:rsid w:val="00187F78"/>
    <w:rsid w:val="00194AB5"/>
    <w:rsid w:val="001B6151"/>
    <w:rsid w:val="001F4DD5"/>
    <w:rsid w:val="00204D5D"/>
    <w:rsid w:val="002202D8"/>
    <w:rsid w:val="002453B3"/>
    <w:rsid w:val="00252449"/>
    <w:rsid w:val="00267EF9"/>
    <w:rsid w:val="00276473"/>
    <w:rsid w:val="00282E79"/>
    <w:rsid w:val="00283B9D"/>
    <w:rsid w:val="00286109"/>
    <w:rsid w:val="00286572"/>
    <w:rsid w:val="00297F07"/>
    <w:rsid w:val="002A1C26"/>
    <w:rsid w:val="002A3973"/>
    <w:rsid w:val="00320387"/>
    <w:rsid w:val="00324519"/>
    <w:rsid w:val="003275DE"/>
    <w:rsid w:val="003411C6"/>
    <w:rsid w:val="00346B63"/>
    <w:rsid w:val="00356F6E"/>
    <w:rsid w:val="00372A39"/>
    <w:rsid w:val="00377F01"/>
    <w:rsid w:val="003871BA"/>
    <w:rsid w:val="00393680"/>
    <w:rsid w:val="0039598E"/>
    <w:rsid w:val="003A0978"/>
    <w:rsid w:val="003A2916"/>
    <w:rsid w:val="003A4C63"/>
    <w:rsid w:val="003A4EF2"/>
    <w:rsid w:val="003A6009"/>
    <w:rsid w:val="003B051E"/>
    <w:rsid w:val="003B4292"/>
    <w:rsid w:val="003B6EB5"/>
    <w:rsid w:val="003F0858"/>
    <w:rsid w:val="00402A9F"/>
    <w:rsid w:val="00411B44"/>
    <w:rsid w:val="00424721"/>
    <w:rsid w:val="0043057E"/>
    <w:rsid w:val="00430ACC"/>
    <w:rsid w:val="00434DC3"/>
    <w:rsid w:val="00443A5D"/>
    <w:rsid w:val="00467023"/>
    <w:rsid w:val="004712E6"/>
    <w:rsid w:val="00471A1D"/>
    <w:rsid w:val="00493A3C"/>
    <w:rsid w:val="00495B77"/>
    <w:rsid w:val="004B21B2"/>
    <w:rsid w:val="004B2FA1"/>
    <w:rsid w:val="004B39CE"/>
    <w:rsid w:val="004B3E89"/>
    <w:rsid w:val="004D31C9"/>
    <w:rsid w:val="004E2A50"/>
    <w:rsid w:val="004E3C64"/>
    <w:rsid w:val="004F55F4"/>
    <w:rsid w:val="004F5A93"/>
    <w:rsid w:val="00515B12"/>
    <w:rsid w:val="00520487"/>
    <w:rsid w:val="005219F2"/>
    <w:rsid w:val="00533A03"/>
    <w:rsid w:val="005441A5"/>
    <w:rsid w:val="00552BE2"/>
    <w:rsid w:val="00554038"/>
    <w:rsid w:val="005613BA"/>
    <w:rsid w:val="0056299E"/>
    <w:rsid w:val="0059172C"/>
    <w:rsid w:val="005950BA"/>
    <w:rsid w:val="005B29F9"/>
    <w:rsid w:val="005C2948"/>
    <w:rsid w:val="005D60E1"/>
    <w:rsid w:val="005E0987"/>
    <w:rsid w:val="005E72E9"/>
    <w:rsid w:val="005F185F"/>
    <w:rsid w:val="005F3F65"/>
    <w:rsid w:val="0060234F"/>
    <w:rsid w:val="00607678"/>
    <w:rsid w:val="006271F6"/>
    <w:rsid w:val="00656A58"/>
    <w:rsid w:val="006714E2"/>
    <w:rsid w:val="00673953"/>
    <w:rsid w:val="00682645"/>
    <w:rsid w:val="00682A8F"/>
    <w:rsid w:val="006830DC"/>
    <w:rsid w:val="006832DB"/>
    <w:rsid w:val="00686127"/>
    <w:rsid w:val="00692508"/>
    <w:rsid w:val="00696595"/>
    <w:rsid w:val="006A56FC"/>
    <w:rsid w:val="006C10B5"/>
    <w:rsid w:val="006D2625"/>
    <w:rsid w:val="006D26AF"/>
    <w:rsid w:val="006E24D9"/>
    <w:rsid w:val="006E27A2"/>
    <w:rsid w:val="007110F9"/>
    <w:rsid w:val="00721D14"/>
    <w:rsid w:val="00732723"/>
    <w:rsid w:val="00732898"/>
    <w:rsid w:val="007354D6"/>
    <w:rsid w:val="0075005E"/>
    <w:rsid w:val="00755E33"/>
    <w:rsid w:val="00764C61"/>
    <w:rsid w:val="00767E03"/>
    <w:rsid w:val="0077040E"/>
    <w:rsid w:val="00785953"/>
    <w:rsid w:val="00790EE4"/>
    <w:rsid w:val="007B57E2"/>
    <w:rsid w:val="007B5D76"/>
    <w:rsid w:val="007B64FB"/>
    <w:rsid w:val="007B78A7"/>
    <w:rsid w:val="007C07B7"/>
    <w:rsid w:val="007C4AA3"/>
    <w:rsid w:val="007D3A22"/>
    <w:rsid w:val="007D5765"/>
    <w:rsid w:val="007D7618"/>
    <w:rsid w:val="007E08F6"/>
    <w:rsid w:val="00813B68"/>
    <w:rsid w:val="00822920"/>
    <w:rsid w:val="00844B5B"/>
    <w:rsid w:val="00851D14"/>
    <w:rsid w:val="00856CAD"/>
    <w:rsid w:val="00861720"/>
    <w:rsid w:val="008619DE"/>
    <w:rsid w:val="008625D5"/>
    <w:rsid w:val="008712C9"/>
    <w:rsid w:val="008775F0"/>
    <w:rsid w:val="00881CE8"/>
    <w:rsid w:val="00881DF5"/>
    <w:rsid w:val="008B2C69"/>
    <w:rsid w:val="008B5710"/>
    <w:rsid w:val="008C1CA7"/>
    <w:rsid w:val="008D2384"/>
    <w:rsid w:val="008D33CA"/>
    <w:rsid w:val="008E02D8"/>
    <w:rsid w:val="008E64AC"/>
    <w:rsid w:val="008E7A13"/>
    <w:rsid w:val="0091135E"/>
    <w:rsid w:val="0091171C"/>
    <w:rsid w:val="00933FF3"/>
    <w:rsid w:val="009352EF"/>
    <w:rsid w:val="00947CE0"/>
    <w:rsid w:val="00972A6E"/>
    <w:rsid w:val="00980687"/>
    <w:rsid w:val="0098094F"/>
    <w:rsid w:val="0098658C"/>
    <w:rsid w:val="009952C0"/>
    <w:rsid w:val="009B25A7"/>
    <w:rsid w:val="009C7F25"/>
    <w:rsid w:val="009D7901"/>
    <w:rsid w:val="009E17DD"/>
    <w:rsid w:val="009F7C4C"/>
    <w:rsid w:val="00A002A4"/>
    <w:rsid w:val="00A2150E"/>
    <w:rsid w:val="00A22BD4"/>
    <w:rsid w:val="00A23473"/>
    <w:rsid w:val="00A325D2"/>
    <w:rsid w:val="00A47013"/>
    <w:rsid w:val="00A62DBC"/>
    <w:rsid w:val="00A83020"/>
    <w:rsid w:val="00A842B2"/>
    <w:rsid w:val="00A92502"/>
    <w:rsid w:val="00AA3B47"/>
    <w:rsid w:val="00AA4D8E"/>
    <w:rsid w:val="00AC1F9D"/>
    <w:rsid w:val="00AC31B1"/>
    <w:rsid w:val="00AD50AE"/>
    <w:rsid w:val="00AE0C0B"/>
    <w:rsid w:val="00AE1AAE"/>
    <w:rsid w:val="00B03869"/>
    <w:rsid w:val="00B11B47"/>
    <w:rsid w:val="00B11F3C"/>
    <w:rsid w:val="00B14CDA"/>
    <w:rsid w:val="00B62714"/>
    <w:rsid w:val="00B64FC6"/>
    <w:rsid w:val="00B807AD"/>
    <w:rsid w:val="00B81227"/>
    <w:rsid w:val="00B96274"/>
    <w:rsid w:val="00B962C6"/>
    <w:rsid w:val="00BA4180"/>
    <w:rsid w:val="00BB5B5A"/>
    <w:rsid w:val="00BD469F"/>
    <w:rsid w:val="00BE51CE"/>
    <w:rsid w:val="00BF3573"/>
    <w:rsid w:val="00C226BC"/>
    <w:rsid w:val="00C269F1"/>
    <w:rsid w:val="00C341DC"/>
    <w:rsid w:val="00C346CE"/>
    <w:rsid w:val="00C36DAC"/>
    <w:rsid w:val="00C54997"/>
    <w:rsid w:val="00C55DEA"/>
    <w:rsid w:val="00C66CA1"/>
    <w:rsid w:val="00C7524C"/>
    <w:rsid w:val="00C75BCB"/>
    <w:rsid w:val="00C771FB"/>
    <w:rsid w:val="00C77797"/>
    <w:rsid w:val="00C813A1"/>
    <w:rsid w:val="00C83FF7"/>
    <w:rsid w:val="00C90CD6"/>
    <w:rsid w:val="00CA173A"/>
    <w:rsid w:val="00CB1F43"/>
    <w:rsid w:val="00CB2777"/>
    <w:rsid w:val="00CB67D1"/>
    <w:rsid w:val="00CC0CEF"/>
    <w:rsid w:val="00CC209F"/>
    <w:rsid w:val="00CD360B"/>
    <w:rsid w:val="00CD75C2"/>
    <w:rsid w:val="00CD7DEB"/>
    <w:rsid w:val="00CE2678"/>
    <w:rsid w:val="00CF02EE"/>
    <w:rsid w:val="00CF0649"/>
    <w:rsid w:val="00D05EDF"/>
    <w:rsid w:val="00D24322"/>
    <w:rsid w:val="00D24BB8"/>
    <w:rsid w:val="00D31EF2"/>
    <w:rsid w:val="00D331F2"/>
    <w:rsid w:val="00D3689D"/>
    <w:rsid w:val="00D40ECE"/>
    <w:rsid w:val="00D510A9"/>
    <w:rsid w:val="00D57D8E"/>
    <w:rsid w:val="00D60212"/>
    <w:rsid w:val="00D73E95"/>
    <w:rsid w:val="00D7702F"/>
    <w:rsid w:val="00D960F3"/>
    <w:rsid w:val="00D9710F"/>
    <w:rsid w:val="00DA080A"/>
    <w:rsid w:val="00DC6AE1"/>
    <w:rsid w:val="00DD54B7"/>
    <w:rsid w:val="00DE7AFA"/>
    <w:rsid w:val="00E219DF"/>
    <w:rsid w:val="00E226C2"/>
    <w:rsid w:val="00E55EB3"/>
    <w:rsid w:val="00E7172F"/>
    <w:rsid w:val="00EA4C3A"/>
    <w:rsid w:val="00EB3CBA"/>
    <w:rsid w:val="00EB4E24"/>
    <w:rsid w:val="00EB6F5C"/>
    <w:rsid w:val="00ED338B"/>
    <w:rsid w:val="00EE694D"/>
    <w:rsid w:val="00EF3554"/>
    <w:rsid w:val="00F06469"/>
    <w:rsid w:val="00F427A1"/>
    <w:rsid w:val="00F773A1"/>
    <w:rsid w:val="00F857F0"/>
    <w:rsid w:val="00F9365F"/>
    <w:rsid w:val="00FA330A"/>
    <w:rsid w:val="00FA473A"/>
    <w:rsid w:val="00FA7BBA"/>
    <w:rsid w:val="00FB368D"/>
    <w:rsid w:val="00FB3FF6"/>
    <w:rsid w:val="00FC0C4C"/>
    <w:rsid w:val="00FD7F8A"/>
    <w:rsid w:val="00FE1C8E"/>
    <w:rsid w:val="00FE572E"/>
    <w:rsid w:val="00FF2445"/>
    <w:rsid w:val="00FF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35C20367"/>
  <w15:docId w15:val="{68FB9828-C71B-4C46-ADC7-BA453D08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0CD6"/>
    <w:pPr>
      <w:widowControl w:val="0"/>
      <w:wordWrap w:val="0"/>
      <w:autoSpaceDE w:val="0"/>
      <w:autoSpaceDN w:val="0"/>
      <w:jc w:val="both"/>
    </w:pPr>
    <w:rPr>
      <w:rFonts w:ascii="바탕" w:eastAsia="바탕" w:hAnsi="Times New Roman"/>
      <w:kern w:val="2"/>
      <w:szCs w:val="24"/>
    </w:rPr>
  </w:style>
  <w:style w:type="paragraph" w:styleId="4">
    <w:name w:val="heading 4"/>
    <w:basedOn w:val="a"/>
    <w:next w:val="a0"/>
    <w:link w:val="4Char"/>
    <w:qFormat/>
    <w:rsid w:val="00933FF3"/>
    <w:pPr>
      <w:keepNext/>
      <w:autoSpaceDE/>
      <w:autoSpaceDN/>
      <w:spacing w:line="300" w:lineRule="auto"/>
      <w:jc w:val="center"/>
      <w:outlineLvl w:val="3"/>
    </w:pPr>
    <w:rPr>
      <w:rFonts w:ascii="Times New Roman" w:eastAsia="중고딕"/>
      <w:sz w:val="24"/>
      <w:szCs w:val="20"/>
      <w:lang w:val="x-none" w:eastAsia="x-none"/>
    </w:rPr>
  </w:style>
  <w:style w:type="paragraph" w:styleId="5">
    <w:name w:val="heading 5"/>
    <w:basedOn w:val="a"/>
    <w:next w:val="a0"/>
    <w:link w:val="5Char"/>
    <w:qFormat/>
    <w:rsid w:val="00933FF3"/>
    <w:pPr>
      <w:keepNext/>
      <w:autoSpaceDE/>
      <w:autoSpaceDN/>
      <w:spacing w:line="300" w:lineRule="auto"/>
      <w:outlineLvl w:val="4"/>
    </w:pPr>
    <w:rPr>
      <w:rFonts w:ascii="Times New Roman" w:eastAsia="중고딕"/>
      <w:sz w:val="24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nhideWhenUsed/>
    <w:rsid w:val="00C90CD6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C90CD6"/>
    <w:rPr>
      <w:color w:val="800080"/>
      <w:u w:val="single"/>
    </w:rPr>
  </w:style>
  <w:style w:type="paragraph" w:styleId="a6">
    <w:name w:val="Normal (Web)"/>
    <w:basedOn w:val="a"/>
    <w:semiHidden/>
    <w:unhideWhenUsed/>
    <w:rsid w:val="00C90C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7">
    <w:name w:val="header"/>
    <w:basedOn w:val="a"/>
    <w:link w:val="Char"/>
    <w:unhideWhenUsed/>
    <w:rsid w:val="00C90CD6"/>
    <w:pPr>
      <w:tabs>
        <w:tab w:val="center" w:pos="4513"/>
        <w:tab w:val="right" w:pos="9026"/>
      </w:tabs>
      <w:snapToGrid w:val="0"/>
    </w:pPr>
    <w:rPr>
      <w:kern w:val="0"/>
      <w:lang w:val="x-none" w:eastAsia="x-none"/>
    </w:rPr>
  </w:style>
  <w:style w:type="character" w:customStyle="1" w:styleId="Char">
    <w:name w:val="머리글 Char"/>
    <w:link w:val="a7"/>
    <w:rsid w:val="00C90CD6"/>
    <w:rPr>
      <w:rFonts w:ascii="바탕" w:eastAsia="바탕" w:hAnsi="Times New Roman" w:cs="Times New Roman"/>
      <w:szCs w:val="24"/>
    </w:rPr>
  </w:style>
  <w:style w:type="paragraph" w:styleId="a8">
    <w:name w:val="footer"/>
    <w:basedOn w:val="a"/>
    <w:link w:val="Char0"/>
    <w:unhideWhenUsed/>
    <w:rsid w:val="00C90CD6"/>
    <w:pPr>
      <w:tabs>
        <w:tab w:val="center" w:pos="4513"/>
        <w:tab w:val="right" w:pos="9026"/>
      </w:tabs>
      <w:snapToGrid w:val="0"/>
    </w:pPr>
    <w:rPr>
      <w:kern w:val="0"/>
      <w:lang w:val="x-none" w:eastAsia="x-none"/>
    </w:rPr>
  </w:style>
  <w:style w:type="character" w:customStyle="1" w:styleId="Char0">
    <w:name w:val="바닥글 Char"/>
    <w:link w:val="a8"/>
    <w:rsid w:val="00C90CD6"/>
    <w:rPr>
      <w:rFonts w:ascii="바탕" w:eastAsia="바탕" w:hAnsi="Times New Roman" w:cs="Times New Roman"/>
      <w:szCs w:val="24"/>
    </w:rPr>
  </w:style>
  <w:style w:type="paragraph" w:styleId="a9">
    <w:name w:val="Date"/>
    <w:basedOn w:val="a"/>
    <w:next w:val="a"/>
    <w:link w:val="Char1"/>
    <w:semiHidden/>
    <w:unhideWhenUsed/>
    <w:rsid w:val="00C90CD6"/>
    <w:rPr>
      <w:kern w:val="0"/>
      <w:lang w:val="x-none" w:eastAsia="x-none"/>
    </w:rPr>
  </w:style>
  <w:style w:type="character" w:customStyle="1" w:styleId="Char1">
    <w:name w:val="날짜 Char"/>
    <w:link w:val="a9"/>
    <w:semiHidden/>
    <w:rsid w:val="00C90CD6"/>
    <w:rPr>
      <w:rFonts w:ascii="바탕" w:eastAsia="바탕" w:hAnsi="Times New Roman" w:cs="Times New Roman"/>
      <w:szCs w:val="24"/>
    </w:rPr>
  </w:style>
  <w:style w:type="paragraph" w:styleId="aa">
    <w:name w:val="Plain Text"/>
    <w:basedOn w:val="a"/>
    <w:link w:val="Char2"/>
    <w:unhideWhenUsed/>
    <w:rsid w:val="00C90CD6"/>
    <w:rPr>
      <w:rFonts w:hAnsi="Courier New"/>
      <w:kern w:val="0"/>
      <w:szCs w:val="20"/>
      <w:lang w:val="x-none" w:eastAsia="x-none"/>
    </w:rPr>
  </w:style>
  <w:style w:type="character" w:customStyle="1" w:styleId="Char2">
    <w:name w:val="글자만 Char"/>
    <w:link w:val="aa"/>
    <w:rsid w:val="00C90CD6"/>
    <w:rPr>
      <w:rFonts w:ascii="바탕" w:eastAsia="바탕" w:hAnsi="Courier New" w:cs="Courier New"/>
      <w:szCs w:val="20"/>
    </w:rPr>
  </w:style>
  <w:style w:type="paragraph" w:styleId="ab">
    <w:name w:val="List Paragraph"/>
    <w:basedOn w:val="a"/>
    <w:qFormat/>
    <w:rsid w:val="00C90CD6"/>
    <w:pPr>
      <w:ind w:leftChars="400" w:left="800"/>
    </w:pPr>
  </w:style>
  <w:style w:type="paragraph" w:customStyle="1" w:styleId="ac">
    <w:name w:val="바탕글"/>
    <w:rsid w:val="00C90CD6"/>
    <w:pPr>
      <w:widowControl w:val="0"/>
      <w:tabs>
        <w:tab w:val="left" w:pos="0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76" w:lineRule="auto"/>
      <w:jc w:val="both"/>
    </w:pPr>
    <w:rPr>
      <w:rFonts w:ascii="바탕체" w:eastAsia="바탕체" w:hAnsi="Times New Roman"/>
      <w:color w:val="000000"/>
    </w:rPr>
  </w:style>
  <w:style w:type="paragraph" w:customStyle="1" w:styleId="ad">
    <w:name w:val="발신기관/발신명의"/>
    <w:rsid w:val="00C90CD6"/>
    <w:pPr>
      <w:widowControl w:val="0"/>
      <w:tabs>
        <w:tab w:val="left" w:pos="0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autoSpaceDE w:val="0"/>
      <w:autoSpaceDN w:val="0"/>
      <w:adjustRightInd w:val="0"/>
      <w:spacing w:line="184" w:lineRule="auto"/>
      <w:jc w:val="center"/>
    </w:pPr>
    <w:rPr>
      <w:rFonts w:ascii="바탕체" w:eastAsia="바탕체" w:hAnsi="Times New Roman"/>
      <w:b/>
      <w:color w:val="000000"/>
      <w:sz w:val="48"/>
    </w:rPr>
  </w:style>
  <w:style w:type="paragraph" w:customStyle="1" w:styleId="ae">
    <w:name w:val="결재란"/>
    <w:rsid w:val="00C90CD6"/>
    <w:pPr>
      <w:widowControl w:val="0"/>
      <w:tabs>
        <w:tab w:val="left" w:pos="0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autoSpaceDE w:val="0"/>
      <w:autoSpaceDN w:val="0"/>
      <w:adjustRightInd w:val="0"/>
      <w:spacing w:line="165" w:lineRule="auto"/>
      <w:jc w:val="center"/>
    </w:pPr>
    <w:rPr>
      <w:rFonts w:ascii="바탕체" w:eastAsia="바탕체" w:hAnsi="Times New Roman"/>
      <w:b/>
      <w:color w:val="000000"/>
      <w:sz w:val="24"/>
    </w:rPr>
  </w:style>
  <w:style w:type="paragraph" w:customStyle="1" w:styleId="af">
    <w:name w:val="수신처"/>
    <w:rsid w:val="00C90CD6"/>
    <w:pPr>
      <w:widowControl w:val="0"/>
      <w:tabs>
        <w:tab w:val="left" w:pos="0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165" w:lineRule="auto"/>
      <w:jc w:val="both"/>
    </w:pPr>
    <w:rPr>
      <w:rFonts w:ascii="바탕체" w:eastAsia="바탕체" w:hAnsi="Times New Roman"/>
      <w:b/>
      <w:color w:val="000000"/>
      <w:sz w:val="24"/>
    </w:rPr>
  </w:style>
  <w:style w:type="character" w:customStyle="1" w:styleId="gray01p11">
    <w:name w:val="gray01 p11"/>
    <w:basedOn w:val="a1"/>
    <w:rsid w:val="00C90CD6"/>
  </w:style>
  <w:style w:type="character" w:customStyle="1" w:styleId="tit16b">
    <w:name w:val="tit16 b"/>
    <w:basedOn w:val="a1"/>
    <w:rsid w:val="00C90CD6"/>
  </w:style>
  <w:style w:type="table" w:styleId="af0">
    <w:name w:val="Table Grid"/>
    <w:basedOn w:val="a2"/>
    <w:rsid w:val="00C90CD6"/>
    <w:pPr>
      <w:widowControl w:val="0"/>
      <w:wordWrap w:val="0"/>
      <w:autoSpaceDE w:val="0"/>
      <w:autoSpaceDN w:val="0"/>
      <w:jc w:val="both"/>
    </w:pPr>
    <w:rPr>
      <w:rFonts w:ascii="Times New Roman" w:eastAsia="바탕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2"/>
    <w:uiPriority w:val="60"/>
    <w:rsid w:val="009352E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4">
    <w:name w:val="Light Shading Accent 4"/>
    <w:basedOn w:val="a2"/>
    <w:uiPriority w:val="60"/>
    <w:rsid w:val="009352EF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af1">
    <w:name w:val="Document Map"/>
    <w:basedOn w:val="a"/>
    <w:link w:val="Char3"/>
    <w:uiPriority w:val="99"/>
    <w:semiHidden/>
    <w:unhideWhenUsed/>
    <w:rsid w:val="00430ACC"/>
    <w:rPr>
      <w:rFonts w:ascii="굴림" w:eastAsia="굴림"/>
      <w:sz w:val="18"/>
      <w:szCs w:val="18"/>
      <w:lang w:val="x-none" w:eastAsia="x-none"/>
    </w:rPr>
  </w:style>
  <w:style w:type="character" w:customStyle="1" w:styleId="Char3">
    <w:name w:val="문서 구조 Char"/>
    <w:link w:val="af1"/>
    <w:uiPriority w:val="99"/>
    <w:semiHidden/>
    <w:rsid w:val="00430ACC"/>
    <w:rPr>
      <w:rFonts w:ascii="굴림" w:eastAsia="굴림" w:hAnsi="Times New Roman"/>
      <w:kern w:val="2"/>
      <w:sz w:val="18"/>
      <w:szCs w:val="18"/>
    </w:rPr>
  </w:style>
  <w:style w:type="paragraph" w:customStyle="1" w:styleId="s0">
    <w:name w:val="s0"/>
    <w:rsid w:val="007C07B7"/>
    <w:pPr>
      <w:widowControl w:val="0"/>
      <w:autoSpaceDE w:val="0"/>
      <w:autoSpaceDN w:val="0"/>
      <w:adjustRightInd w:val="0"/>
    </w:pPr>
    <w:rPr>
      <w:rFonts w:ascii="바탕체" w:eastAsia="바탕체" w:hAnsi="Times New Roman"/>
      <w:sz w:val="24"/>
    </w:rPr>
  </w:style>
  <w:style w:type="character" w:customStyle="1" w:styleId="4Char">
    <w:name w:val="제목 4 Char"/>
    <w:link w:val="4"/>
    <w:rsid w:val="00933FF3"/>
    <w:rPr>
      <w:rFonts w:ascii="Times New Roman" w:eastAsia="중고딕" w:hAnsi="Times New Roman"/>
      <w:kern w:val="2"/>
      <w:sz w:val="24"/>
    </w:rPr>
  </w:style>
  <w:style w:type="character" w:customStyle="1" w:styleId="5Char">
    <w:name w:val="제목 5 Char"/>
    <w:link w:val="5"/>
    <w:rsid w:val="00933FF3"/>
    <w:rPr>
      <w:rFonts w:ascii="Times New Roman" w:eastAsia="중고딕" w:hAnsi="Times New Roman"/>
      <w:kern w:val="2"/>
      <w:sz w:val="24"/>
    </w:rPr>
  </w:style>
  <w:style w:type="paragraph" w:styleId="a0">
    <w:name w:val="Normal Indent"/>
    <w:basedOn w:val="a"/>
    <w:uiPriority w:val="99"/>
    <w:semiHidden/>
    <w:unhideWhenUsed/>
    <w:rsid w:val="00933FF3"/>
    <w:pPr>
      <w:ind w:leftChars="400" w:left="800"/>
    </w:pPr>
  </w:style>
  <w:style w:type="paragraph" w:styleId="af2">
    <w:name w:val="Balloon Text"/>
    <w:basedOn w:val="a"/>
    <w:link w:val="Char4"/>
    <w:uiPriority w:val="99"/>
    <w:semiHidden/>
    <w:unhideWhenUsed/>
    <w:rsid w:val="0060234F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4">
    <w:name w:val="풍선 도움말 텍스트 Char"/>
    <w:link w:val="af2"/>
    <w:uiPriority w:val="99"/>
    <w:semiHidden/>
    <w:rsid w:val="0060234F"/>
    <w:rPr>
      <w:rFonts w:ascii="맑은 고딕" w:eastAsia="맑은 고딕" w:hAnsi="맑은 고딕" w:cs="Times New Roman"/>
      <w:kern w:val="2"/>
      <w:sz w:val="18"/>
      <w:szCs w:val="18"/>
    </w:rPr>
  </w:style>
  <w:style w:type="character" w:styleId="af3">
    <w:name w:val="Strong"/>
    <w:uiPriority w:val="22"/>
    <w:qFormat/>
    <w:rsid w:val="00FB36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36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103A7-92F0-4B40-B0D5-D341160CA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국제전시회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Lee Ji Young</cp:lastModifiedBy>
  <cp:revision>6</cp:revision>
  <cp:lastPrinted>2016-10-10T03:03:00Z</cp:lastPrinted>
  <dcterms:created xsi:type="dcterms:W3CDTF">2019-03-13T05:47:00Z</dcterms:created>
  <dcterms:modified xsi:type="dcterms:W3CDTF">2020-12-07T01:33:00Z</dcterms:modified>
</cp:coreProperties>
</file>